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24" w:rsidRDefault="002E0124" w:rsidP="007A5F84">
      <w:pPr>
        <w:jc w:val="center"/>
        <w:rPr>
          <w:rtl/>
        </w:rPr>
      </w:pPr>
      <w:r>
        <w:rPr>
          <w:rFonts w:hint="cs"/>
          <w:rtl/>
        </w:rPr>
        <w:t xml:space="preserve">بسمه تعالی </w:t>
      </w:r>
    </w:p>
    <w:p w:rsidR="002E0124" w:rsidRPr="002575EB" w:rsidRDefault="002E0124" w:rsidP="00167DD6">
      <w:pPr>
        <w:spacing w:line="240" w:lineRule="auto"/>
        <w:jc w:val="both"/>
        <w:rPr>
          <w:rFonts w:cs="2  Zar"/>
          <w:b/>
          <w:bCs/>
          <w:sz w:val="20"/>
          <w:szCs w:val="20"/>
          <w:rtl/>
        </w:rPr>
      </w:pPr>
      <w:r w:rsidRPr="002575EB">
        <w:rPr>
          <w:rFonts w:cs="2  Zar" w:hint="cs"/>
          <w:b/>
          <w:bCs/>
          <w:sz w:val="20"/>
          <w:szCs w:val="20"/>
          <w:rtl/>
        </w:rPr>
        <w:t xml:space="preserve">لیست اسامی پذیرفته شدگان در آزمون استخدامی جذب نیروی انسانی در مشاغل عملیاتی آتش نشانی شهرداریهای استان که بر اساس تبصره 3 ماده 7 دستورالعمل موفق به کسب حد نصاب 50 درصد گردیده اند به شرح ذیل اعلام میگردد. </w:t>
      </w:r>
    </w:p>
    <w:p w:rsidR="002E0124" w:rsidRPr="002575EB" w:rsidRDefault="002E0124" w:rsidP="000E6FEF">
      <w:pPr>
        <w:spacing w:line="240" w:lineRule="auto"/>
        <w:jc w:val="both"/>
        <w:rPr>
          <w:rFonts w:cs="2  Zar"/>
          <w:b/>
          <w:bCs/>
          <w:sz w:val="20"/>
          <w:szCs w:val="20"/>
          <w:rtl/>
        </w:rPr>
      </w:pPr>
      <w:r w:rsidRPr="002575EB">
        <w:rPr>
          <w:rFonts w:cs="2  Zar" w:hint="cs"/>
          <w:b/>
          <w:bCs/>
          <w:sz w:val="20"/>
          <w:szCs w:val="20"/>
          <w:rtl/>
        </w:rPr>
        <w:t>لازم به یادآوری است آزمون عملی برگزیدگان در روز چهارشنبه مورخ 14/5/94 راس</w:t>
      </w:r>
      <w:r w:rsidR="000E6FEF">
        <w:rPr>
          <w:rFonts w:cs="2  Zar" w:hint="cs"/>
          <w:b/>
          <w:bCs/>
          <w:sz w:val="20"/>
          <w:szCs w:val="20"/>
          <w:rtl/>
        </w:rPr>
        <w:t xml:space="preserve"> ساعت 8 صبح در شهر ساوه خیابان استقلال- مجتمع ورزشی انقلاب</w:t>
      </w:r>
      <w:r w:rsidRPr="002575EB">
        <w:rPr>
          <w:rFonts w:cs="2  Zar" w:hint="cs"/>
          <w:b/>
          <w:bCs/>
          <w:sz w:val="20"/>
          <w:szCs w:val="20"/>
          <w:rtl/>
        </w:rPr>
        <w:t xml:space="preserve"> برگزار خواهد شد. </w:t>
      </w:r>
      <w:r w:rsidR="000E6FEF">
        <w:rPr>
          <w:rFonts w:cs="2  Zar" w:hint="cs"/>
          <w:b/>
          <w:bCs/>
          <w:sz w:val="20"/>
          <w:szCs w:val="20"/>
          <w:rtl/>
        </w:rPr>
        <w:t>تلفن: 42223647</w:t>
      </w:r>
    </w:p>
    <w:p w:rsidR="002E0124" w:rsidRDefault="002E0124" w:rsidP="007A5F84">
      <w:pPr>
        <w:jc w:val="center"/>
        <w:rPr>
          <w:rtl/>
        </w:rPr>
      </w:pPr>
    </w:p>
    <w:p w:rsidR="001A415B" w:rsidRPr="002575EB" w:rsidRDefault="007A5F84" w:rsidP="007A5F84">
      <w:pPr>
        <w:jc w:val="center"/>
        <w:rPr>
          <w:rFonts w:cs="2  Titr"/>
          <w:rtl/>
        </w:rPr>
      </w:pPr>
      <w:r w:rsidRPr="002575EB">
        <w:rPr>
          <w:rFonts w:cs="2  Titr" w:hint="cs"/>
          <w:rtl/>
        </w:rPr>
        <w:t xml:space="preserve">معرفي شدگان آزمون استخدامي شهرداريهاي استان مركزي </w:t>
      </w:r>
      <w:r w:rsidRPr="002575EB">
        <w:rPr>
          <w:rtl/>
        </w:rPr>
        <w:t>–</w:t>
      </w:r>
      <w:r w:rsidRPr="002575EB">
        <w:rPr>
          <w:rFonts w:cs="2  Titr" w:hint="cs"/>
          <w:rtl/>
        </w:rPr>
        <w:t xml:space="preserve"> سال 94</w:t>
      </w:r>
    </w:p>
    <w:tbl>
      <w:tblPr>
        <w:bidiVisual/>
        <w:tblW w:w="11600" w:type="dxa"/>
        <w:tblInd w:w="95" w:type="dxa"/>
        <w:tblLook w:val="04A0"/>
      </w:tblPr>
      <w:tblGrid>
        <w:gridCol w:w="860"/>
        <w:gridCol w:w="1180"/>
        <w:gridCol w:w="1760"/>
        <w:gridCol w:w="1137"/>
        <w:gridCol w:w="1160"/>
        <w:gridCol w:w="1479"/>
        <w:gridCol w:w="2780"/>
        <w:gridCol w:w="1560"/>
      </w:tblGrid>
      <w:tr w:rsidR="007A5F84" w:rsidRPr="007A5F84" w:rsidTr="007A5F84">
        <w:trPr>
          <w:trHeight w:val="30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كد دستگاه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شماره صندلي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كد ملي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رشته شغلي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محل خدمت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381251</w:t>
            </w:r>
          </w:p>
        </w:tc>
        <w:tc>
          <w:tcPr>
            <w:tcW w:w="1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شعبانلو</w:t>
            </w:r>
          </w:p>
        </w:tc>
        <w:tc>
          <w:tcPr>
            <w:tcW w:w="1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0589980351</w:t>
            </w:r>
          </w:p>
        </w:tc>
        <w:tc>
          <w:tcPr>
            <w:tcW w:w="2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381230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رازقی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سیدمرتضی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سیداحمد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0589962582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381347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زاغری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0589707061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381312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3992563944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381237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0589959409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381331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رضائی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اصغر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اکبر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0492991723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381259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تقی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0589970021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381260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هزارخوانی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ایمان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ضیاء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0589964704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381253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حیدری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0589682628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تفرش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381212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ذبیحی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مرتضی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0603240951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381277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شهسواری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0079619347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381274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سیارخلج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0590041088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381220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داودی مزرعبید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اصغر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صفرعلی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4000017004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381358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عین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0603421717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381340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ایمانی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حجت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0602655651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381234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حبیبی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اسکندر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0602412978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381213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کریم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0559699018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381328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حاجی علی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0579986640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381245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حجت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0603304583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381314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حسینی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غلام 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0384766382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381295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حیدری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0381015912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381338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سعید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0603318691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381214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كریمی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0534754201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381232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یقوبی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محمدجواد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0590049844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381271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قلعه نوئی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مهدی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0534240089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381266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نیكوکار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مرتضی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0603240194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381282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رهنما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الدین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اصغر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0603329438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381250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اسمعیلی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حشمت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3369855127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381223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سلیمی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اصغر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4032220654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381310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افتخارات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0602447429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381242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گلستانه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0070581691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381302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صفی زاده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3621791736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381343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محمدی زاده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البرز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اشرف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3379874787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381339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كریمی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یزدان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یداله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3258905428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381309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اکبر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0603398014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381219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خوشنمك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ایوب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0603329489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381227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خادمی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حمیدرضا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4072903752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381336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فروتنی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هدایت الله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0603256376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381334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فرجامی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0603270883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381241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عبدالرحمانی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0603251641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381324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زند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عزت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0535021968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381211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صوفی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آیت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0535053169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381268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خواجه گیلی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مهرداد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1092350810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381333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بیرامی 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شهروز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معرفت الله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5669924754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381221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میرزائی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0559866951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381317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راستگو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محرمعلی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0603354432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381263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مفتاحی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اکبر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0590065742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381285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خرمي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قادر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فرامرز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0603318665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381281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خلیلی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مجتبی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محمدهادی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0534663575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381325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اسكندری حیات الغیبی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احمد مراد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4072506907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381246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اسداله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6179801223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 جديد مهاجران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381341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مرادی دیزآبادی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ذوالفعلی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0078125480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 جديد مهاجران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381233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هوشنگ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0621854344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 جديد مهاجران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381348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كارگر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اصغر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0603378579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غرق آباد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381362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خمسه لی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محمدحسین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0602434841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غرق آباد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381267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0602977487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غرق آباد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381313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امیدی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0602962056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غرق آباد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381229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ضمانی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امیر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0603389430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غرق آباد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381238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صادق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0602386101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غرق آباد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381305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باقری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حجت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0534927963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ميلاجرد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381217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خسروبیگی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5718987157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ميلاجرد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381294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عزيزي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5719965386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ميلاجرد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381261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عابدی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عابدین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0579971521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نراق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381224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سجادی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محسن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محمود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0550011080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نراق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381293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غلامعباس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0533301777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نراق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381335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حاجی جوادزاده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محمدحسین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0559051735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نوبران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381354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نبی اله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ولی الله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0383800390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نوبران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381349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عزیزی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0602975840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راننده وسائط  نقليه تندروي سنگين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نوبران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381133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مظفری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0590000128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381125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امیرآبی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0603325238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381126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رشید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0603321372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381200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معصومی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امیر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مجید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0590119354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381158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مقدری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اکبر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داوود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0590140302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381128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یوسفی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محمدابراهیم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بیرامعلی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0603256181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381120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مسجدی یان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0590111922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381177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زرچين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عيسي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0590003968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381132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0534732526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381070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بابایی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صفی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4840073015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381202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باباشلو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0603326382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381166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ابراهیم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0534873774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381182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اسمعیلی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محرمعلی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0590035282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381206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پیام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0535056877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381157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مرتجی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محمدمهدی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0590002783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381135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امیرآبی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0602396281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381130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مینائی نیری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0083420134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381100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نیكوکار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مرتضی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0590108220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381199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صادقی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اسدالله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0580042571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381089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بابائی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کرمعلی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0590067321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381171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محمدمهدی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جمشید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0063135868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381092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امیری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مجتبی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0590009389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381086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0590128167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381096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موسوی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محمد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صفت الله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0603339328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381207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زمانیان مشهور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غیب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0590067060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381098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ملكي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1520084129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381050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امیری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محمدحسین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0602466571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381073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صفدری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0603421131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381079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خاكسار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0590076612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381174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سپهرداد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حجت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0535069804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381081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صادقی مكی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میلاد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0520245423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381083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خدابنده لو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اسداله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0590146841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381161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ملائی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حمیدرضا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اوسط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0590074016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381196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گل پرور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3920385853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381173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ناظمی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تورج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0590173618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381054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حبیبی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ابراهیم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0015102513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381112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قنبری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سجاد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یوسف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0590163574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381003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محمدیار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0480594074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381004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هوشنگ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0081554771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381006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محمدحسینی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محمدقربان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0534901654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381011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0520539478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381015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محمدی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0590080075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381141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ویسی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یوسف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اکبر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0603252699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381142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 آباد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0535013744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381139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ياري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غلامعلي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0610061127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381056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0590176498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381065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پارسا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مسعود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0590009680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381039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نجیب مردانلو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0603390791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381148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والی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0590197541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381052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سعادت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0590124463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381194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مجتبی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0580032043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381062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جعفری نژاد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میلاد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0590046489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381027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رحیمی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ابراهیم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0520421876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381016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رضایی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حشمت اله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0520014855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381105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پیكری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پیمان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کاظم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0590071343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381147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نجفعلی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0602649560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381186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آچاك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محرم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0590081004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381107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قربانی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امیرعلی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0012305928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381188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0520016025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381114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نظافت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0590081322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381117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آیت پناه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4032344388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381031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فلاح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 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0590125915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381061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آریامتین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بهروز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0520371186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381084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شریف حسینی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مهرداد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سید محمد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0603236901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381057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كاشی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0590079379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381154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آگار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وحید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حبیب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0589966383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381163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فرهومند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مرتضی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0603293700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381020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فتاحی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حمیدرضا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3330103353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381209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مجتبی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شوزب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0520269853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381024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خدایاری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6189949711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381043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0590088815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381118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هاشمی پارسا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صادق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اسدالله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0603326153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ساوه</w:t>
            </w:r>
          </w:p>
        </w:tc>
      </w:tr>
      <w:tr w:rsidR="007A5F84" w:rsidRPr="007A5F84" w:rsidTr="007A5F84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381077</w:t>
            </w:r>
          </w:p>
        </w:tc>
        <w:tc>
          <w:tcPr>
            <w:tcW w:w="1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ملائی</w:t>
            </w:r>
          </w:p>
        </w:tc>
        <w:tc>
          <w:tcPr>
            <w:tcW w:w="1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مصطفی</w:t>
            </w:r>
          </w:p>
        </w:tc>
        <w:tc>
          <w:tcPr>
            <w:tcW w:w="1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0603392946</w:t>
            </w:r>
          </w:p>
        </w:tc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كاردان آتش نشان</w:t>
            </w:r>
          </w:p>
        </w:tc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A5F84" w:rsidRPr="007A5F84" w:rsidRDefault="007A5F84" w:rsidP="007A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F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غرق آباد</w:t>
            </w:r>
          </w:p>
        </w:tc>
      </w:tr>
    </w:tbl>
    <w:p w:rsidR="007A5F84" w:rsidRDefault="007A5F84">
      <w:pPr>
        <w:rPr>
          <w:rtl/>
        </w:rPr>
      </w:pPr>
    </w:p>
    <w:p w:rsidR="008C3132" w:rsidRDefault="008C3132">
      <w:pPr>
        <w:rPr>
          <w:rtl/>
        </w:rPr>
      </w:pPr>
    </w:p>
    <w:p w:rsidR="008C3132" w:rsidRPr="008C3132" w:rsidRDefault="008C3132" w:rsidP="00167DD6">
      <w:pPr>
        <w:spacing w:line="240" w:lineRule="auto"/>
        <w:rPr>
          <w:rFonts w:cs="2  Titr"/>
          <w:sz w:val="24"/>
          <w:szCs w:val="24"/>
          <w:rtl/>
        </w:rPr>
      </w:pPr>
      <w:r w:rsidRPr="008C3132">
        <w:rPr>
          <w:rFonts w:cs="2  Titr" w:hint="cs"/>
          <w:sz w:val="24"/>
          <w:szCs w:val="24"/>
          <w:rtl/>
        </w:rPr>
        <w:t>مدارک لازم :</w:t>
      </w:r>
    </w:p>
    <w:p w:rsidR="008C3132" w:rsidRPr="008C3132" w:rsidRDefault="008C3132" w:rsidP="00167DD6">
      <w:pPr>
        <w:spacing w:line="240" w:lineRule="auto"/>
        <w:rPr>
          <w:rFonts w:cs="2  Zar"/>
          <w:b/>
          <w:bCs/>
          <w:rtl/>
        </w:rPr>
      </w:pPr>
      <w:r w:rsidRPr="008C3132">
        <w:rPr>
          <w:rFonts w:cs="2  Zar" w:hint="cs"/>
          <w:b/>
          <w:bCs/>
          <w:rtl/>
        </w:rPr>
        <w:t xml:space="preserve">1 </w:t>
      </w:r>
      <w:r w:rsidRPr="008C3132">
        <w:rPr>
          <w:b/>
          <w:bCs/>
          <w:rtl/>
        </w:rPr>
        <w:t>–</w:t>
      </w:r>
      <w:r w:rsidRPr="008C3132">
        <w:rPr>
          <w:rFonts w:cs="2  Zar" w:hint="cs"/>
          <w:b/>
          <w:bCs/>
          <w:rtl/>
        </w:rPr>
        <w:t xml:space="preserve"> کارت شناسایی </w:t>
      </w:r>
    </w:p>
    <w:p w:rsidR="008C3132" w:rsidRPr="008C3132" w:rsidRDefault="008C3132" w:rsidP="00167DD6">
      <w:pPr>
        <w:spacing w:line="240" w:lineRule="auto"/>
        <w:rPr>
          <w:rFonts w:cs="2  Zar"/>
          <w:b/>
          <w:bCs/>
          <w:rtl/>
        </w:rPr>
      </w:pPr>
      <w:r w:rsidRPr="008C3132">
        <w:rPr>
          <w:rFonts w:cs="2  Zar" w:hint="cs"/>
          <w:b/>
          <w:bCs/>
          <w:rtl/>
        </w:rPr>
        <w:t xml:space="preserve">2 </w:t>
      </w:r>
      <w:r w:rsidRPr="008C3132">
        <w:rPr>
          <w:b/>
          <w:bCs/>
          <w:rtl/>
        </w:rPr>
        <w:t>–</w:t>
      </w:r>
      <w:r w:rsidRPr="008C3132">
        <w:rPr>
          <w:rFonts w:cs="2  Zar" w:hint="cs"/>
          <w:b/>
          <w:bCs/>
          <w:rtl/>
        </w:rPr>
        <w:t xml:space="preserve"> کارت پایان خدمت </w:t>
      </w:r>
    </w:p>
    <w:p w:rsidR="008C3132" w:rsidRPr="008C3132" w:rsidRDefault="008C3132" w:rsidP="00167DD6">
      <w:pPr>
        <w:spacing w:line="240" w:lineRule="auto"/>
        <w:rPr>
          <w:rFonts w:cs="2  Zar"/>
          <w:b/>
          <w:bCs/>
          <w:rtl/>
        </w:rPr>
      </w:pPr>
      <w:r w:rsidRPr="008C3132">
        <w:rPr>
          <w:rFonts w:cs="2  Zar" w:hint="cs"/>
          <w:b/>
          <w:bCs/>
          <w:rtl/>
        </w:rPr>
        <w:t xml:space="preserve">3 </w:t>
      </w:r>
      <w:r w:rsidRPr="008C3132">
        <w:rPr>
          <w:b/>
          <w:bCs/>
          <w:rtl/>
        </w:rPr>
        <w:t>–</w:t>
      </w:r>
      <w:r w:rsidRPr="008C3132">
        <w:rPr>
          <w:rFonts w:cs="2  Zar" w:hint="cs"/>
          <w:b/>
          <w:bCs/>
          <w:rtl/>
        </w:rPr>
        <w:t xml:space="preserve"> یک قطعه عکس </w:t>
      </w:r>
    </w:p>
    <w:p w:rsidR="008C3132" w:rsidRPr="008C3132" w:rsidRDefault="008C3132" w:rsidP="00167DD6">
      <w:pPr>
        <w:spacing w:line="240" w:lineRule="auto"/>
        <w:rPr>
          <w:rFonts w:cs="2  Zar"/>
          <w:b/>
          <w:bCs/>
          <w:rtl/>
        </w:rPr>
      </w:pPr>
      <w:r w:rsidRPr="008C3132">
        <w:rPr>
          <w:rFonts w:cs="2  Zar" w:hint="cs"/>
          <w:b/>
          <w:bCs/>
          <w:rtl/>
        </w:rPr>
        <w:t xml:space="preserve">4 </w:t>
      </w:r>
      <w:r w:rsidRPr="008C3132">
        <w:rPr>
          <w:b/>
          <w:bCs/>
          <w:rtl/>
        </w:rPr>
        <w:t>–</w:t>
      </w:r>
      <w:r w:rsidRPr="008C3132">
        <w:rPr>
          <w:rFonts w:cs="2  Zar" w:hint="cs"/>
          <w:b/>
          <w:bCs/>
          <w:rtl/>
        </w:rPr>
        <w:t xml:space="preserve"> همراه داشتن لباس ورزشی مناسب </w:t>
      </w:r>
    </w:p>
    <w:p w:rsidR="008C3132" w:rsidRPr="008C3132" w:rsidRDefault="008C3132" w:rsidP="00167DD6">
      <w:pPr>
        <w:spacing w:line="240" w:lineRule="auto"/>
        <w:rPr>
          <w:rFonts w:cs="2  Zar"/>
          <w:b/>
          <w:bCs/>
          <w:rtl/>
        </w:rPr>
      </w:pPr>
      <w:r w:rsidRPr="008C3132">
        <w:rPr>
          <w:rFonts w:cs="2  Zar" w:hint="cs"/>
          <w:b/>
          <w:bCs/>
          <w:rtl/>
        </w:rPr>
        <w:t xml:space="preserve">5 </w:t>
      </w:r>
      <w:r w:rsidRPr="008C3132">
        <w:rPr>
          <w:b/>
          <w:bCs/>
          <w:rtl/>
        </w:rPr>
        <w:t>–</w:t>
      </w:r>
      <w:r w:rsidRPr="008C3132">
        <w:rPr>
          <w:rFonts w:cs="2  Zar" w:hint="cs"/>
          <w:b/>
          <w:bCs/>
          <w:rtl/>
        </w:rPr>
        <w:t xml:space="preserve"> در صورت داشتن دفترچه بیمه درمانی </w:t>
      </w:r>
    </w:p>
    <w:p w:rsidR="008C3132" w:rsidRDefault="008C3132" w:rsidP="00167DD6">
      <w:pPr>
        <w:spacing w:line="240" w:lineRule="auto"/>
        <w:rPr>
          <w:rFonts w:cs="2  Zar"/>
          <w:b/>
          <w:bCs/>
          <w:rtl/>
        </w:rPr>
      </w:pPr>
      <w:r w:rsidRPr="008C3132">
        <w:rPr>
          <w:rFonts w:cs="2  Zar" w:hint="cs"/>
          <w:b/>
          <w:bCs/>
          <w:rtl/>
        </w:rPr>
        <w:t xml:space="preserve">لازم به ذکر است ارائه مدارک شماره 1 تا 4 الزامی می باشد. ضمنا" عدم حضور در تاریخ تعیین شده به منزله انصراف تلقی میگردد. </w:t>
      </w:r>
    </w:p>
    <w:p w:rsidR="005B1470" w:rsidRDefault="005B1470" w:rsidP="00167DD6">
      <w:pPr>
        <w:spacing w:line="240" w:lineRule="auto"/>
        <w:rPr>
          <w:rFonts w:cs="2  Zar"/>
          <w:b/>
          <w:bCs/>
          <w:rtl/>
        </w:rPr>
      </w:pPr>
    </w:p>
    <w:p w:rsidR="005B1470" w:rsidRPr="008C3132" w:rsidRDefault="005B1470" w:rsidP="005B1470">
      <w:pPr>
        <w:spacing w:line="240" w:lineRule="auto"/>
        <w:jc w:val="center"/>
        <w:rPr>
          <w:rFonts w:cs="2  Zar"/>
          <w:b/>
          <w:bCs/>
          <w:rtl/>
        </w:rPr>
      </w:pPr>
      <w:r>
        <w:rPr>
          <w:rFonts w:cs="2  Zar" w:hint="cs"/>
          <w:b/>
          <w:bCs/>
          <w:rtl/>
        </w:rPr>
        <w:t>دفتر امور شهري وشوراها ي استانداري مركزي</w:t>
      </w:r>
    </w:p>
    <w:p w:rsidR="008C3132" w:rsidRDefault="008C3132" w:rsidP="00167DD6">
      <w:pPr>
        <w:spacing w:line="240" w:lineRule="auto"/>
      </w:pPr>
    </w:p>
    <w:sectPr w:rsidR="008C3132" w:rsidSect="007A5F84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5F84"/>
    <w:rsid w:val="000E6FEF"/>
    <w:rsid w:val="00167DD6"/>
    <w:rsid w:val="00184D9E"/>
    <w:rsid w:val="001A415B"/>
    <w:rsid w:val="002575EB"/>
    <w:rsid w:val="002E0124"/>
    <w:rsid w:val="002F6FDF"/>
    <w:rsid w:val="004E1C98"/>
    <w:rsid w:val="005B1470"/>
    <w:rsid w:val="007A5F84"/>
    <w:rsid w:val="008C3132"/>
    <w:rsid w:val="00C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F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F84"/>
    <w:rPr>
      <w:color w:val="800080"/>
      <w:u w:val="single"/>
    </w:rPr>
  </w:style>
  <w:style w:type="paragraph" w:customStyle="1" w:styleId="xl64">
    <w:name w:val="xl64"/>
    <w:basedOn w:val="Normal"/>
    <w:rsid w:val="007A5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7A5F8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7A5F8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1631</Words>
  <Characters>9297</Characters>
  <Application>Microsoft Office Word</Application>
  <DocSecurity>0</DocSecurity>
  <Lines>77</Lines>
  <Paragraphs>21</Paragraphs>
  <ScaleCrop>false</ScaleCrop>
  <Company>mpo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42957</dc:creator>
  <cp:keywords/>
  <dc:description/>
  <cp:lastModifiedBy>Inspiron3520</cp:lastModifiedBy>
  <cp:revision>8</cp:revision>
  <dcterms:created xsi:type="dcterms:W3CDTF">2015-06-30T04:48:00Z</dcterms:created>
  <dcterms:modified xsi:type="dcterms:W3CDTF">2015-08-01T06:42:00Z</dcterms:modified>
</cp:coreProperties>
</file>