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1304" w:type="dxa"/>
        <w:tblInd w:w="-115" w:type="dxa"/>
        <w:tblLook w:val="04A0" w:firstRow="1" w:lastRow="0" w:firstColumn="1" w:lastColumn="0" w:noHBand="0" w:noVBand="1"/>
      </w:tblPr>
      <w:tblGrid>
        <w:gridCol w:w="2154"/>
        <w:gridCol w:w="2868"/>
        <w:gridCol w:w="2585"/>
        <w:gridCol w:w="1097"/>
        <w:gridCol w:w="1607"/>
        <w:gridCol w:w="993"/>
      </w:tblGrid>
      <w:tr w:rsidR="000B1483" w:rsidRPr="0039632B" w14:paraId="51FD6CE7" w14:textId="77777777" w:rsidTr="0039632B">
        <w:trPr>
          <w:trHeight w:val="3358"/>
        </w:trPr>
        <w:tc>
          <w:tcPr>
            <w:tcW w:w="11304" w:type="dxa"/>
            <w:gridSpan w:val="6"/>
            <w:tcBorders>
              <w:top w:val="single" w:sz="18" w:space="0" w:color="722711" w:themeColor="accent6" w:themeShade="80"/>
              <w:left w:val="single" w:sz="18" w:space="0" w:color="722711" w:themeColor="accent6" w:themeShade="80"/>
              <w:bottom w:val="double" w:sz="18" w:space="0" w:color="722711" w:themeColor="accent6" w:themeShade="80"/>
              <w:right w:val="single" w:sz="18" w:space="0" w:color="722711" w:themeColor="accent6" w:themeShade="80"/>
            </w:tcBorders>
          </w:tcPr>
          <w:p w14:paraId="2F474EFC" w14:textId="77777777" w:rsidR="00C564EB" w:rsidRPr="0039632B" w:rsidRDefault="00CD5D8B" w:rsidP="00C564EB">
            <w:pPr>
              <w:pStyle w:val="NoSpacing"/>
              <w:bidi/>
              <w:spacing w:line="276" w:lineRule="auto"/>
              <w:rPr>
                <w:rFonts w:cs="B Yas"/>
                <w:b/>
                <w:bCs/>
                <w:color w:val="C00000"/>
                <w:sz w:val="40"/>
                <w:szCs w:val="40"/>
                <w:rtl/>
                <w:lang w:bidi="fa-IR"/>
              </w:rPr>
            </w:pPr>
            <w:r w:rsidRPr="0039632B">
              <w:rPr>
                <w:rFonts w:ascii="Tahoma" w:hAnsi="Tahoma" w:cs="B Yas"/>
                <w:b/>
                <w:bCs/>
                <w:noProof/>
                <w:color w:val="DF5327" w:themeColor="accent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737CBF" wp14:editId="1B8588D3">
                      <wp:simplePos x="0" y="0"/>
                      <wp:positionH relativeFrom="column">
                        <wp:posOffset>1542608</wp:posOffset>
                      </wp:positionH>
                      <wp:positionV relativeFrom="paragraph">
                        <wp:posOffset>-283707</wp:posOffset>
                      </wp:positionV>
                      <wp:extent cx="4006850" cy="532130"/>
                      <wp:effectExtent l="0" t="0" r="20955" b="1778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0" cy="5321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8ED327" w14:textId="4F73B687" w:rsidR="00C564EB" w:rsidRPr="00CA3788" w:rsidRDefault="00C564EB" w:rsidP="00D51AD3">
                                  <w:pPr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 w:rsidRPr="00CA3788">
                                    <w:rPr>
                                      <w:rFonts w:cs="B Titr" w:hint="cs"/>
                                      <w:b/>
                                      <w:bCs/>
                                      <w:color w:val="722711" w:themeColor="accent6" w:themeShade="80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="00AB25FC" w:rsidRPr="00CA3788">
                                    <w:rPr>
                                      <w:rFonts w:cs="B Titr" w:hint="cs"/>
                                      <w:b/>
                                      <w:bCs/>
                                      <w:color w:val="722711" w:themeColor="accent6" w:themeShade="80"/>
                                      <w:sz w:val="40"/>
                                      <w:szCs w:val="40"/>
                                      <w:rtl/>
                                    </w:rPr>
                                    <w:t>طرح درس 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37CBF" id="Rounded Rectangle 7" o:spid="_x0000_s1026" style="position:absolute;left:0;text-align:left;margin-left:121.45pt;margin-top:-22.35pt;width:315.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" fillcolor="white [3201]" strokecolor="#712710 [1609]" strokeweight="1pt">
                      <v:stroke joinstyle="miter"/>
                      <v:textbox>
                        <w:txbxContent>
                          <w:p w14:paraId="168ED327" w14:textId="4F73B687" w:rsidR="00C564EB" w:rsidRPr="00CA3788" w:rsidRDefault="00C564EB" w:rsidP="00D51AD3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CA3788">
                              <w:rPr>
                                <w:rFonts w:cs="B Titr" w:hint="cs"/>
                                <w:b/>
                                <w:bCs/>
                                <w:color w:val="722711" w:themeColor="accent6" w:themeShade="8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B25FC" w:rsidRPr="00CA3788">
                              <w:rPr>
                                <w:rFonts w:cs="B Titr" w:hint="cs"/>
                                <w:b/>
                                <w:bCs/>
                                <w:color w:val="722711" w:themeColor="accent6" w:themeShade="80"/>
                                <w:sz w:val="40"/>
                                <w:szCs w:val="40"/>
                                <w:rtl/>
                              </w:rPr>
                              <w:t>طرح درس (1)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564EB" w:rsidRPr="0039632B">
              <w:rPr>
                <w:rFonts w:cs="B Yas" w:hint="cs"/>
                <w:b/>
                <w:bCs/>
                <w:color w:val="C00000"/>
                <w:sz w:val="40"/>
                <w:szCs w:val="40"/>
                <w:rtl/>
                <w:lang w:bidi="fa-IR"/>
              </w:rPr>
              <w:t>مشخصات کلی</w:t>
            </w:r>
          </w:p>
          <w:p w14:paraId="5DADF08A" w14:textId="53ADACA1" w:rsidR="000A5782" w:rsidRPr="0039632B" w:rsidRDefault="000B1483" w:rsidP="00790FEB">
            <w:pPr>
              <w:pStyle w:val="NoSpacing"/>
              <w:bidi/>
              <w:spacing w:line="360" w:lineRule="auto"/>
              <w:rPr>
                <w:rFonts w:cs="B Ya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نام </w:t>
            </w:r>
            <w:r w:rsidR="000A5782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>مدرسه</w:t>
            </w:r>
            <w:r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: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                                                     </w:t>
            </w:r>
            <w:r w:rsidR="00F87834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                       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="000A5782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پایه تدریس: </w:t>
            </w:r>
          </w:p>
          <w:p w14:paraId="74F1B38C" w14:textId="07C60C25" w:rsidR="000B1483" w:rsidRPr="0039632B" w:rsidRDefault="000A5782" w:rsidP="00790FEB">
            <w:pPr>
              <w:pStyle w:val="NoSpacing"/>
              <w:bidi/>
              <w:spacing w:line="360" w:lineRule="auto"/>
              <w:rPr>
                <w:rFonts w:cs="B Ya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نام درس: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</w:t>
            </w:r>
            <w:r w:rsidR="00C72EAD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</w:t>
            </w:r>
            <w:r w:rsidR="000E5032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</w:t>
            </w:r>
            <w:r w:rsidR="00790FEB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</w:t>
            </w:r>
            <w:r w:rsidR="00F87834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                          </w:t>
            </w:r>
            <w:r w:rsidR="00790FEB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</w:t>
            </w:r>
            <w:r w:rsidR="000E5032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="000B148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</w:t>
            </w:r>
            <w:r w:rsidR="00D51AD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>موضوع درس</w:t>
            </w:r>
            <w:r w:rsidR="000B148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>:</w:t>
            </w:r>
            <w:r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</w:t>
            </w:r>
            <w:r w:rsidR="00C72EAD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</w:t>
            </w:r>
            <w:r w:rsidR="000E5032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</w:t>
            </w:r>
            <w:r w:rsidR="00790FEB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               </w:t>
            </w:r>
            <w:r w:rsidR="001231F6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="00D51AD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>عنوان مهارت انتخابی:</w:t>
            </w:r>
            <w:r w:rsidR="00790FEB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="00D51AD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</w:p>
          <w:p w14:paraId="778204C2" w14:textId="0E6FFADD" w:rsidR="000B1483" w:rsidRPr="0039632B" w:rsidRDefault="000A5782" w:rsidP="00790FEB">
            <w:pPr>
              <w:pStyle w:val="NoSpacing"/>
              <w:bidi/>
              <w:spacing w:line="360" w:lineRule="auto"/>
              <w:rPr>
                <w:rFonts w:cs="B Yas"/>
                <w:b/>
                <w:bCs/>
                <w:sz w:val="32"/>
                <w:szCs w:val="32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تعداد دانش آموز: 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="00790FEB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نفر</w:t>
            </w:r>
            <w:r w:rsidR="00D51AD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  </w:t>
            </w:r>
            <w:r w:rsidR="00F87834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="00D51AD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جنسیت و نوع مدرسه: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</w:t>
            </w:r>
            <w:r w:rsidR="00C72EAD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</w:t>
            </w:r>
            <w:r w:rsidR="00F87834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</w:t>
            </w:r>
            <w:r w:rsidR="00C72EAD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</w:t>
            </w:r>
            <w:r w:rsidR="00790FEB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</w:t>
            </w:r>
            <w:r w:rsidR="00C72EAD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</w:t>
            </w:r>
            <w:r w:rsidR="00D51AD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زمان تدریس: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="00790FEB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دقیقه</w:t>
            </w:r>
          </w:p>
        </w:tc>
      </w:tr>
      <w:tr w:rsidR="00D51AD3" w:rsidRPr="0039632B" w14:paraId="2A7D7124" w14:textId="77777777" w:rsidTr="0039632B">
        <w:trPr>
          <w:trHeight w:val="619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0247BF73" w14:textId="77777777" w:rsidR="00D51AD3" w:rsidRPr="0039632B" w:rsidRDefault="00D51AD3" w:rsidP="00781161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هدف کلی</w:t>
            </w:r>
          </w:p>
        </w:tc>
        <w:tc>
          <w:tcPr>
            <w:tcW w:w="9150" w:type="dxa"/>
            <w:gridSpan w:val="5"/>
            <w:tcBorders>
              <w:right w:val="single" w:sz="18" w:space="0" w:color="722711"/>
            </w:tcBorders>
          </w:tcPr>
          <w:p w14:paraId="158856FA" w14:textId="1F50874F" w:rsidR="00D51AD3" w:rsidRPr="0039632B" w:rsidRDefault="00D51AD3" w:rsidP="000E5032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CD5D8B" w:rsidRPr="0039632B" w14:paraId="04DC6868" w14:textId="77777777" w:rsidTr="0039632B">
        <w:trPr>
          <w:trHeight w:val="747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296A4507" w14:textId="77777777" w:rsidR="00CD5D8B" w:rsidRPr="0039632B" w:rsidRDefault="00CD5D8B" w:rsidP="00781161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هدف های جزئی</w:t>
            </w:r>
          </w:p>
        </w:tc>
        <w:tc>
          <w:tcPr>
            <w:tcW w:w="9150" w:type="dxa"/>
            <w:gridSpan w:val="5"/>
            <w:tcBorders>
              <w:right w:val="single" w:sz="18" w:space="0" w:color="722711"/>
            </w:tcBorders>
          </w:tcPr>
          <w:p w14:paraId="5935ED45" w14:textId="6F63A6C8" w:rsidR="00692C28" w:rsidRPr="0039632B" w:rsidRDefault="00692C28" w:rsidP="00104E41">
            <w:pPr>
              <w:pStyle w:val="NoSpacing"/>
              <w:bidi/>
              <w:spacing w:line="276" w:lineRule="auto"/>
              <w:ind w:left="720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7B2C16" w:rsidRPr="0039632B" w14:paraId="0C39CC5C" w14:textId="77777777" w:rsidTr="0039632B">
        <w:trPr>
          <w:trHeight w:val="747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34EC5D65" w14:textId="3981BE29" w:rsidR="007B2C16" w:rsidRPr="0039632B" w:rsidRDefault="007B2C16" w:rsidP="00781161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هدف های رفتاری</w:t>
            </w:r>
          </w:p>
        </w:tc>
        <w:tc>
          <w:tcPr>
            <w:tcW w:w="9150" w:type="dxa"/>
            <w:gridSpan w:val="5"/>
            <w:tcBorders>
              <w:right w:val="single" w:sz="18" w:space="0" w:color="722711"/>
            </w:tcBorders>
          </w:tcPr>
          <w:p w14:paraId="6AC7C0BC" w14:textId="5D0232A0" w:rsidR="00692C28" w:rsidRPr="0039632B" w:rsidRDefault="00692C28" w:rsidP="00692C28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CD5D8B" w:rsidRPr="0039632B" w14:paraId="10C36FA9" w14:textId="77777777" w:rsidTr="0039632B">
        <w:trPr>
          <w:trHeight w:val="579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169E0652" w14:textId="77777777" w:rsidR="00CD5D8B" w:rsidRPr="0039632B" w:rsidRDefault="00CD5D8B" w:rsidP="00781161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9150" w:type="dxa"/>
            <w:gridSpan w:val="5"/>
            <w:tcBorders>
              <w:right w:val="single" w:sz="18" w:space="0" w:color="722711"/>
            </w:tcBorders>
          </w:tcPr>
          <w:p w14:paraId="47653588" w14:textId="385D1A96" w:rsidR="00CD5D8B" w:rsidRPr="0039632B" w:rsidRDefault="00CD5D8B" w:rsidP="0013545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CD5D8B" w:rsidRPr="0039632B" w14:paraId="14E83EC5" w14:textId="77777777" w:rsidTr="0039632B">
        <w:trPr>
          <w:trHeight w:val="509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349F6449" w14:textId="77777777" w:rsidR="00CD5D8B" w:rsidRPr="0039632B" w:rsidRDefault="00781161" w:rsidP="00781161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 xml:space="preserve">نوع </w:t>
            </w:r>
            <w:r w:rsidR="00CD5D8B"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چینش کلاس</w:t>
            </w:r>
          </w:p>
        </w:tc>
        <w:tc>
          <w:tcPr>
            <w:tcW w:w="9150" w:type="dxa"/>
            <w:gridSpan w:val="5"/>
            <w:tcBorders>
              <w:right w:val="single" w:sz="18" w:space="0" w:color="722711"/>
            </w:tcBorders>
          </w:tcPr>
          <w:p w14:paraId="61D71FB5" w14:textId="66D1CCFF" w:rsidR="00CD5D8B" w:rsidRPr="0039632B" w:rsidRDefault="00CD5D8B" w:rsidP="000A5782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lang w:bidi="fa-IR"/>
              </w:rPr>
            </w:pPr>
          </w:p>
        </w:tc>
      </w:tr>
      <w:tr w:rsidR="00CD5D8B" w:rsidRPr="0039632B" w14:paraId="1EFA4074" w14:textId="77777777" w:rsidTr="0039632B">
        <w:trPr>
          <w:trHeight w:val="813"/>
        </w:trPr>
        <w:tc>
          <w:tcPr>
            <w:tcW w:w="2154" w:type="dxa"/>
            <w:tcBorders>
              <w:left w:val="single" w:sz="18" w:space="0" w:color="722711" w:themeColor="accent6" w:themeShade="80"/>
              <w:bottom w:val="single" w:sz="18" w:space="0" w:color="722711"/>
            </w:tcBorders>
            <w:vAlign w:val="center"/>
          </w:tcPr>
          <w:p w14:paraId="2CBCC124" w14:textId="77777777" w:rsidR="00CD5D8B" w:rsidRPr="0039632B" w:rsidRDefault="00CD5D8B" w:rsidP="00781161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4"/>
                <w:szCs w:val="24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4"/>
                <w:szCs w:val="24"/>
                <w:rtl/>
                <w:lang w:bidi="fa-IR"/>
              </w:rPr>
              <w:t xml:space="preserve">مواد و وسایل </w:t>
            </w:r>
            <w:r w:rsidR="0099113C" w:rsidRPr="0039632B">
              <w:rPr>
                <w:rFonts w:cs="B Yas" w:hint="cs"/>
                <w:b/>
                <w:bCs/>
                <w:color w:val="722711" w:themeColor="accent6" w:themeShade="80"/>
                <w:sz w:val="24"/>
                <w:szCs w:val="24"/>
                <w:rtl/>
                <w:lang w:bidi="fa-IR"/>
              </w:rPr>
              <w:t xml:space="preserve">کمک </w:t>
            </w:r>
            <w:r w:rsidRPr="0039632B">
              <w:rPr>
                <w:rFonts w:cs="B Yas" w:hint="cs"/>
                <w:b/>
                <w:bCs/>
                <w:color w:val="722711" w:themeColor="accent6" w:themeShade="80"/>
                <w:sz w:val="24"/>
                <w:szCs w:val="24"/>
                <w:rtl/>
                <w:lang w:bidi="fa-IR"/>
              </w:rPr>
              <w:t>آموزشی</w:t>
            </w:r>
          </w:p>
        </w:tc>
        <w:tc>
          <w:tcPr>
            <w:tcW w:w="9150" w:type="dxa"/>
            <w:gridSpan w:val="5"/>
            <w:tcBorders>
              <w:bottom w:val="single" w:sz="18" w:space="0" w:color="722711"/>
              <w:right w:val="single" w:sz="18" w:space="0" w:color="722711"/>
            </w:tcBorders>
          </w:tcPr>
          <w:p w14:paraId="604A570C" w14:textId="463588CD" w:rsidR="00CD5D8B" w:rsidRPr="0039632B" w:rsidRDefault="00CD5D8B" w:rsidP="00692C28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B7107D" w:rsidRPr="0039632B" w14:paraId="5F41213F" w14:textId="77777777" w:rsidTr="0039632B">
        <w:trPr>
          <w:trHeight w:val="1315"/>
        </w:trPr>
        <w:tc>
          <w:tcPr>
            <w:tcW w:w="2154" w:type="dxa"/>
            <w:tcBorders>
              <w:top w:val="single" w:sz="24" w:space="0" w:color="722711"/>
              <w:left w:val="single" w:sz="18" w:space="0" w:color="722711" w:themeColor="accent6" w:themeShade="80"/>
            </w:tcBorders>
            <w:shd w:val="clear" w:color="auto" w:fill="F8DCD3" w:themeFill="accent6" w:themeFillTint="33"/>
            <w:vAlign w:val="center"/>
          </w:tcPr>
          <w:p w14:paraId="0187547F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گــام ها</w:t>
            </w:r>
          </w:p>
        </w:tc>
        <w:tc>
          <w:tcPr>
            <w:tcW w:w="2868" w:type="dxa"/>
            <w:tcBorders>
              <w:top w:val="single" w:sz="24" w:space="0" w:color="722711"/>
            </w:tcBorders>
            <w:shd w:val="clear" w:color="auto" w:fill="F8DCD3" w:themeFill="accent6" w:themeFillTint="33"/>
            <w:vAlign w:val="center"/>
          </w:tcPr>
          <w:p w14:paraId="3FC14203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فعـالیت هـای معــلم</w:t>
            </w:r>
          </w:p>
          <w:p w14:paraId="740E3791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یاددهی - یادگیری</w:t>
            </w:r>
          </w:p>
        </w:tc>
        <w:tc>
          <w:tcPr>
            <w:tcW w:w="2585" w:type="dxa"/>
            <w:tcBorders>
              <w:top w:val="single" w:sz="24" w:space="0" w:color="722711"/>
            </w:tcBorders>
            <w:shd w:val="clear" w:color="auto" w:fill="F8DCD3" w:themeFill="accent6" w:themeFillTint="33"/>
            <w:vAlign w:val="center"/>
          </w:tcPr>
          <w:p w14:paraId="6076B01B" w14:textId="6E200ACF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فع</w:t>
            </w:r>
            <w:r w:rsidR="007905FC"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ـ</w:t>
            </w: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الیت</w:t>
            </w:r>
            <w:proofErr w:type="spellEnd"/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 xml:space="preserve"> های </w:t>
            </w:r>
            <w:proofErr w:type="spellStart"/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ف</w:t>
            </w:r>
            <w:r w:rsidR="007905FC"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ـ</w:t>
            </w: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راگیر</w:t>
            </w:r>
            <w:proofErr w:type="spellEnd"/>
          </w:p>
        </w:tc>
        <w:tc>
          <w:tcPr>
            <w:tcW w:w="1097" w:type="dxa"/>
            <w:tcBorders>
              <w:top w:val="single" w:sz="24" w:space="0" w:color="722711"/>
            </w:tcBorders>
            <w:shd w:val="clear" w:color="auto" w:fill="F8DCD3" w:themeFill="accent6" w:themeFillTint="33"/>
            <w:vAlign w:val="center"/>
          </w:tcPr>
          <w:p w14:paraId="444EF485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روش تـدریـس</w:t>
            </w:r>
          </w:p>
        </w:tc>
        <w:tc>
          <w:tcPr>
            <w:tcW w:w="1607" w:type="dxa"/>
            <w:tcBorders>
              <w:top w:val="single" w:sz="24" w:space="0" w:color="722711"/>
            </w:tcBorders>
            <w:shd w:val="clear" w:color="auto" w:fill="F8DCD3" w:themeFill="accent6" w:themeFillTint="33"/>
            <w:vAlign w:val="center"/>
          </w:tcPr>
          <w:p w14:paraId="24075DB2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وسی</w:t>
            </w:r>
            <w:r w:rsidR="007905FC"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ـ</w:t>
            </w: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له</w:t>
            </w:r>
          </w:p>
          <w:p w14:paraId="49A2452A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کمک آموزشی</w:t>
            </w:r>
          </w:p>
        </w:tc>
        <w:tc>
          <w:tcPr>
            <w:tcW w:w="993" w:type="dxa"/>
            <w:tcBorders>
              <w:top w:val="single" w:sz="24" w:space="0" w:color="722711"/>
              <w:right w:val="single" w:sz="18" w:space="0" w:color="722711" w:themeColor="accent6" w:themeShade="80"/>
            </w:tcBorders>
            <w:shd w:val="clear" w:color="auto" w:fill="F8DCD3" w:themeFill="accent6" w:themeFillTint="33"/>
            <w:vAlign w:val="center"/>
          </w:tcPr>
          <w:p w14:paraId="71442B61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زم</w:t>
            </w:r>
            <w:r w:rsidR="007905FC"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ـ</w:t>
            </w: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ان</w:t>
            </w:r>
          </w:p>
        </w:tc>
      </w:tr>
      <w:tr w:rsidR="003407D5" w:rsidRPr="0039632B" w14:paraId="6C11CB8B" w14:textId="77777777" w:rsidTr="0039632B">
        <w:trPr>
          <w:trHeight w:val="823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60A55536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فعالیت آغازین</w:t>
            </w:r>
          </w:p>
        </w:tc>
        <w:tc>
          <w:tcPr>
            <w:tcW w:w="2868" w:type="dxa"/>
          </w:tcPr>
          <w:p w14:paraId="195EFF5D" w14:textId="03D3328E" w:rsidR="001654CA" w:rsidRPr="0039632B" w:rsidRDefault="001654CA" w:rsidP="001654CA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5" w:type="dxa"/>
          </w:tcPr>
          <w:p w14:paraId="1CAB4FA7" w14:textId="0C4A6C13" w:rsidR="0051429D" w:rsidRPr="0039632B" w:rsidRDefault="0051429D" w:rsidP="0051429D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7" w:type="dxa"/>
          </w:tcPr>
          <w:p w14:paraId="731B81E5" w14:textId="68DBD6E1" w:rsidR="00B26289" w:rsidRPr="0039632B" w:rsidRDefault="00B26289" w:rsidP="00B26289">
            <w:pPr>
              <w:pStyle w:val="NoSpacing"/>
              <w:bidi/>
              <w:spacing w:line="276" w:lineRule="auto"/>
              <w:jc w:val="center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6FBD23B6" w14:textId="08032E3E" w:rsidR="00BF73C3" w:rsidRPr="0039632B" w:rsidRDefault="00BF73C3" w:rsidP="00BF73C3">
            <w:pPr>
              <w:pStyle w:val="NoSpacing"/>
              <w:bidi/>
              <w:spacing w:line="276" w:lineRule="auto"/>
              <w:jc w:val="center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18" w:space="0" w:color="722711" w:themeColor="accent6" w:themeShade="80"/>
            </w:tcBorders>
          </w:tcPr>
          <w:p w14:paraId="460FED5C" w14:textId="1D6BCAA3" w:rsidR="003407D5" w:rsidRPr="0039632B" w:rsidRDefault="003407D5" w:rsidP="003407D5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3407D5" w:rsidRPr="0039632B" w14:paraId="72FED367" w14:textId="77777777" w:rsidTr="0039632B">
        <w:trPr>
          <w:trHeight w:val="688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01BA8DA2" w14:textId="322321C2" w:rsidR="003407D5" w:rsidRPr="0039632B" w:rsidRDefault="009069D7" w:rsidP="003407D5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ایجاد انگیزه</w:t>
            </w:r>
          </w:p>
        </w:tc>
        <w:tc>
          <w:tcPr>
            <w:tcW w:w="2868" w:type="dxa"/>
          </w:tcPr>
          <w:p w14:paraId="3DA8EA04" w14:textId="37D4444B" w:rsidR="00377910" w:rsidRPr="0039632B" w:rsidRDefault="00377910" w:rsidP="00377910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5" w:type="dxa"/>
          </w:tcPr>
          <w:p w14:paraId="14268089" w14:textId="06549A49" w:rsidR="003407D5" w:rsidRPr="0039632B" w:rsidRDefault="003407D5" w:rsidP="00A819A9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7" w:type="dxa"/>
          </w:tcPr>
          <w:p w14:paraId="23D60F5D" w14:textId="336E4CEF" w:rsidR="00A819A9" w:rsidRPr="0039632B" w:rsidRDefault="00A819A9" w:rsidP="002833A8">
            <w:pPr>
              <w:pStyle w:val="NoSpacing"/>
              <w:bidi/>
              <w:spacing w:line="276" w:lineRule="auto"/>
              <w:jc w:val="center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66181C7A" w14:textId="77777777" w:rsidR="003407D5" w:rsidRPr="0039632B" w:rsidRDefault="003407D5" w:rsidP="003407D5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18" w:space="0" w:color="722711" w:themeColor="accent6" w:themeShade="80"/>
            </w:tcBorders>
          </w:tcPr>
          <w:p w14:paraId="46096F47" w14:textId="4B49A0D0" w:rsidR="003407D5" w:rsidRPr="0039632B" w:rsidRDefault="003407D5" w:rsidP="003407D5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3407D5" w:rsidRPr="0039632B" w14:paraId="644D74D8" w14:textId="77777777" w:rsidTr="0039632B">
        <w:trPr>
          <w:trHeight w:val="763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350103BD" w14:textId="7F09EF19" w:rsidR="003407D5" w:rsidRPr="0039632B" w:rsidRDefault="009069D7" w:rsidP="003407D5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ارزشیابی تشخیصی</w:t>
            </w:r>
          </w:p>
        </w:tc>
        <w:tc>
          <w:tcPr>
            <w:tcW w:w="2868" w:type="dxa"/>
          </w:tcPr>
          <w:p w14:paraId="0E5491A8" w14:textId="4E42443F" w:rsidR="001654CA" w:rsidRPr="0039632B" w:rsidRDefault="001654CA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5" w:type="dxa"/>
          </w:tcPr>
          <w:p w14:paraId="5D649B71" w14:textId="640F4D27" w:rsidR="00022959" w:rsidRPr="0039632B" w:rsidRDefault="00022959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7" w:type="dxa"/>
          </w:tcPr>
          <w:p w14:paraId="2367919C" w14:textId="4E291BE3" w:rsidR="007C4E03" w:rsidRPr="0039632B" w:rsidRDefault="007C4E03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5749D4ED" w14:textId="654CCB88" w:rsidR="003407D5" w:rsidRPr="0039632B" w:rsidRDefault="003407D5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18" w:space="0" w:color="722711" w:themeColor="accent6" w:themeShade="80"/>
            </w:tcBorders>
          </w:tcPr>
          <w:p w14:paraId="467A7E56" w14:textId="62AB1DFB" w:rsidR="003407D5" w:rsidRPr="0039632B" w:rsidRDefault="003407D5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BF73C3" w:rsidRPr="0039632B" w14:paraId="2FD66C6A" w14:textId="77777777" w:rsidTr="0039632B">
        <w:trPr>
          <w:trHeight w:val="809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0A8866E0" w14:textId="77777777" w:rsidR="00BF73C3" w:rsidRPr="0039632B" w:rsidRDefault="00BF73C3" w:rsidP="00BF73C3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ارائه درس</w:t>
            </w:r>
          </w:p>
        </w:tc>
        <w:tc>
          <w:tcPr>
            <w:tcW w:w="2868" w:type="dxa"/>
          </w:tcPr>
          <w:p w14:paraId="6E6B27D1" w14:textId="0C19BDF0" w:rsidR="002008A7" w:rsidRPr="0039632B" w:rsidRDefault="002008A7" w:rsidP="002008A7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5" w:type="dxa"/>
          </w:tcPr>
          <w:p w14:paraId="1FE37BA2" w14:textId="17F8837F" w:rsidR="002008A7" w:rsidRPr="0039632B" w:rsidRDefault="002008A7" w:rsidP="002008A7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7" w:type="dxa"/>
          </w:tcPr>
          <w:p w14:paraId="09E39B3C" w14:textId="5BF1B1CF" w:rsidR="00BF73C3" w:rsidRPr="0039632B" w:rsidRDefault="00BF73C3" w:rsidP="00BF73C3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1B797994" w14:textId="5F4101DF" w:rsidR="00BF73C3" w:rsidRPr="0039632B" w:rsidRDefault="00BF73C3" w:rsidP="00B6251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18" w:space="0" w:color="722711" w:themeColor="accent6" w:themeShade="80"/>
            </w:tcBorders>
          </w:tcPr>
          <w:p w14:paraId="1E39F0C5" w14:textId="59AA1EE4" w:rsidR="00BF73C3" w:rsidRPr="0039632B" w:rsidRDefault="00BF73C3" w:rsidP="00B42945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BF73C3" w:rsidRPr="0039632B" w14:paraId="6B3295D8" w14:textId="77777777" w:rsidTr="0039632B">
        <w:trPr>
          <w:trHeight w:val="781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5009F6D9" w14:textId="77777777" w:rsidR="00BF73C3" w:rsidRPr="0039632B" w:rsidRDefault="00BF73C3" w:rsidP="00BF73C3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جمع بندی</w:t>
            </w:r>
          </w:p>
        </w:tc>
        <w:tc>
          <w:tcPr>
            <w:tcW w:w="2868" w:type="dxa"/>
          </w:tcPr>
          <w:p w14:paraId="294FC298" w14:textId="04CB5946" w:rsidR="00DC40B5" w:rsidRPr="0039632B" w:rsidRDefault="00DC40B5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5" w:type="dxa"/>
          </w:tcPr>
          <w:p w14:paraId="73E8F9F0" w14:textId="4584700C" w:rsidR="00DC40B5" w:rsidRPr="0039632B" w:rsidRDefault="00DC40B5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7" w:type="dxa"/>
          </w:tcPr>
          <w:p w14:paraId="4BC95948" w14:textId="2F46ADC0" w:rsidR="00BF73C3" w:rsidRPr="0039632B" w:rsidRDefault="00BF73C3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06730AFB" w14:textId="623F3E52" w:rsidR="00BF73C3" w:rsidRPr="0039632B" w:rsidRDefault="00BF73C3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18" w:space="0" w:color="722711" w:themeColor="accent6" w:themeShade="80"/>
            </w:tcBorders>
          </w:tcPr>
          <w:p w14:paraId="06790146" w14:textId="6E700291" w:rsidR="00BF73C3" w:rsidRPr="0039632B" w:rsidRDefault="00BF73C3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BF73C3" w:rsidRPr="0039632B" w14:paraId="04B0E9E8" w14:textId="77777777" w:rsidTr="0039632B">
        <w:trPr>
          <w:trHeight w:val="772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0EAB813F" w14:textId="77777777" w:rsidR="00BF73C3" w:rsidRPr="0039632B" w:rsidRDefault="00BF73C3" w:rsidP="00BF73C3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ارزشیابی پایانی</w:t>
            </w:r>
          </w:p>
        </w:tc>
        <w:tc>
          <w:tcPr>
            <w:tcW w:w="2868" w:type="dxa"/>
          </w:tcPr>
          <w:p w14:paraId="20D876A0" w14:textId="40BF9AE9" w:rsidR="00DC40B5" w:rsidRPr="0039632B" w:rsidRDefault="00DC40B5" w:rsidP="00DC40B5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5" w:type="dxa"/>
          </w:tcPr>
          <w:p w14:paraId="2B4BAE38" w14:textId="4388F5F4" w:rsidR="00DC40B5" w:rsidRPr="0039632B" w:rsidRDefault="00DC40B5" w:rsidP="00DC40B5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7" w:type="dxa"/>
          </w:tcPr>
          <w:p w14:paraId="116768DF" w14:textId="70F644FB" w:rsidR="00BF73C3" w:rsidRPr="0039632B" w:rsidRDefault="00BF73C3" w:rsidP="00BF73C3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472EF446" w14:textId="082C8EE7" w:rsidR="00BF73C3" w:rsidRPr="0039632B" w:rsidRDefault="00BF73C3" w:rsidP="00BF73C3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18" w:space="0" w:color="722711" w:themeColor="accent6" w:themeShade="80"/>
            </w:tcBorders>
          </w:tcPr>
          <w:p w14:paraId="6F5E0349" w14:textId="5A1F6A89" w:rsidR="00BF73C3" w:rsidRPr="0039632B" w:rsidRDefault="00BF73C3" w:rsidP="00BF73C3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BF73C3" w:rsidRPr="0039632B" w14:paraId="240DCF58" w14:textId="77777777" w:rsidTr="0039632B">
        <w:trPr>
          <w:trHeight w:val="783"/>
        </w:trPr>
        <w:tc>
          <w:tcPr>
            <w:tcW w:w="2154" w:type="dxa"/>
            <w:tcBorders>
              <w:left w:val="single" w:sz="18" w:space="0" w:color="722711" w:themeColor="accent6" w:themeShade="80"/>
              <w:bottom w:val="single" w:sz="18" w:space="0" w:color="722711" w:themeColor="accent6" w:themeShade="80"/>
            </w:tcBorders>
            <w:vAlign w:val="center"/>
          </w:tcPr>
          <w:p w14:paraId="120A096E" w14:textId="77777777" w:rsidR="00BF73C3" w:rsidRPr="0039632B" w:rsidRDefault="00BF73C3" w:rsidP="00BF73C3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تعیین تکلیف</w:t>
            </w:r>
          </w:p>
        </w:tc>
        <w:tc>
          <w:tcPr>
            <w:tcW w:w="2868" w:type="dxa"/>
            <w:tcBorders>
              <w:bottom w:val="single" w:sz="18" w:space="0" w:color="722711" w:themeColor="accent6" w:themeShade="80"/>
            </w:tcBorders>
          </w:tcPr>
          <w:p w14:paraId="26187184" w14:textId="7C89A98E" w:rsidR="00E26B78" w:rsidRPr="0039632B" w:rsidRDefault="00E26B78" w:rsidP="00DC40B5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5" w:type="dxa"/>
            <w:tcBorders>
              <w:bottom w:val="single" w:sz="18" w:space="0" w:color="722711" w:themeColor="accent6" w:themeShade="80"/>
            </w:tcBorders>
          </w:tcPr>
          <w:p w14:paraId="12C7A368" w14:textId="69FF8E95" w:rsidR="00E26B78" w:rsidRPr="0039632B" w:rsidRDefault="00E26B78" w:rsidP="00104E41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7" w:type="dxa"/>
            <w:tcBorders>
              <w:bottom w:val="single" w:sz="18" w:space="0" w:color="722711" w:themeColor="accent6" w:themeShade="80"/>
            </w:tcBorders>
          </w:tcPr>
          <w:p w14:paraId="0FD48714" w14:textId="77777777" w:rsidR="00BF73C3" w:rsidRPr="0039632B" w:rsidRDefault="00BF73C3" w:rsidP="00BF73C3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  <w:tcBorders>
              <w:bottom w:val="single" w:sz="18" w:space="0" w:color="722711" w:themeColor="accent6" w:themeShade="80"/>
            </w:tcBorders>
          </w:tcPr>
          <w:p w14:paraId="674EC9E1" w14:textId="11A6B177" w:rsidR="00BF73C3" w:rsidRPr="0039632B" w:rsidRDefault="00BF73C3" w:rsidP="00BF73C3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single" w:sz="18" w:space="0" w:color="722711" w:themeColor="accent6" w:themeShade="80"/>
              <w:right w:val="single" w:sz="18" w:space="0" w:color="722711" w:themeColor="accent6" w:themeShade="80"/>
            </w:tcBorders>
          </w:tcPr>
          <w:p w14:paraId="54A39EBE" w14:textId="0246FF56" w:rsidR="00BF73C3" w:rsidRPr="0039632B" w:rsidRDefault="00BF73C3" w:rsidP="00BF73C3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14:paraId="3E7CF298" w14:textId="0C0DD26F" w:rsidR="00105F0F" w:rsidRPr="0039632B" w:rsidRDefault="00B7107D" w:rsidP="00105F0F">
      <w:pPr>
        <w:pStyle w:val="NoSpacing"/>
        <w:bidi/>
        <w:jc w:val="lowKashida"/>
        <w:rPr>
          <w:rFonts w:cs="B Yas"/>
          <w:b/>
          <w:bCs/>
          <w:sz w:val="2"/>
          <w:szCs w:val="2"/>
          <w:rtl/>
        </w:rPr>
      </w:pPr>
      <w:r>
        <w:rPr>
          <w:rFonts w:cs="B Yas"/>
          <w:b/>
          <w:bCs/>
          <w:noProof/>
          <w:sz w:val="2"/>
          <w:szCs w:val="2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0DF22743" wp14:editId="615C26E8">
            <wp:simplePos x="0" y="0"/>
            <wp:positionH relativeFrom="column">
              <wp:posOffset>2653030</wp:posOffset>
            </wp:positionH>
            <wp:positionV relativeFrom="paragraph">
              <wp:posOffset>168910</wp:posOffset>
            </wp:positionV>
            <wp:extent cx="1685925" cy="357505"/>
            <wp:effectExtent l="0" t="0" r="9525" b="4445"/>
            <wp:wrapNone/>
            <wp:docPr id="13468853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85399" name="Picture 13468853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5F0F" w:rsidRPr="0039632B" w:rsidSect="00C564EB">
      <w:footerReference w:type="default" r:id="rId9"/>
      <w:pgSz w:w="12240" w:h="15840"/>
      <w:pgMar w:top="284" w:right="540" w:bottom="540" w:left="630" w:header="72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859DD" w14:textId="77777777" w:rsidR="004C7C6E" w:rsidRDefault="004C7C6E" w:rsidP="00FB04D8">
      <w:r>
        <w:separator/>
      </w:r>
    </w:p>
  </w:endnote>
  <w:endnote w:type="continuationSeparator" w:id="0">
    <w:p w14:paraId="0FB418F1" w14:textId="77777777" w:rsidR="004C7C6E" w:rsidRDefault="004C7C6E" w:rsidP="00FB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3E8F9" w14:textId="77777777" w:rsidR="00C564EB" w:rsidRPr="000D7B93" w:rsidRDefault="00C564EB" w:rsidP="00C564EB">
    <w:pPr>
      <w:pStyle w:val="Header"/>
      <w:jc w:val="center"/>
      <w:rPr>
        <w:sz w:val="6"/>
        <w:szCs w:val="6"/>
        <w:rtl/>
      </w:rPr>
    </w:pPr>
    <w:r w:rsidRPr="007E49A7">
      <w:rPr>
        <w:rFonts w:cs="B Roya"/>
        <w:b/>
        <w:bCs/>
        <w:noProof/>
        <w:color w:val="816200" w:themeColor="accent5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C1C79F" wp14:editId="7513E03F">
              <wp:simplePos x="0" y="0"/>
              <wp:positionH relativeFrom="margin">
                <wp:posOffset>-264022</wp:posOffset>
              </wp:positionH>
              <wp:positionV relativeFrom="paragraph">
                <wp:posOffset>95534</wp:posOffset>
              </wp:positionV>
              <wp:extent cx="593725" cy="312420"/>
              <wp:effectExtent l="0" t="0" r="158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725" cy="312420"/>
                        <a:chOff x="650" y="699"/>
                        <a:chExt cx="792" cy="296"/>
                      </a:xfrm>
                    </wpg:grpSpPr>
                    <wps:wsp>
                      <wps:cNvPr id="1" name="AutoShape 5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719" y="717"/>
                          <a:ext cx="659" cy="2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28578" w14:textId="77777777" w:rsidR="00C564EB" w:rsidRPr="00B82CCB" w:rsidRDefault="00C564EB" w:rsidP="00C564EB">
                            <w:pPr>
                              <w:jc w:val="center"/>
                              <w:rPr>
                                <w:rFonts w:cs="B Titr"/>
                                <w:color w:val="FFFFFF" w:themeColor="background1"/>
                              </w:rPr>
                            </w:pPr>
                            <w:r w:rsidRPr="00B82CCB">
                              <w:rPr>
                                <w:rFonts w:cs="B Titr"/>
                                <w:color w:val="FFFFFF" w:themeColor="background1"/>
                              </w:rPr>
                              <w:fldChar w:fldCharType="begin"/>
                            </w:r>
                            <w:r w:rsidRPr="00B82CCB">
                              <w:rPr>
                                <w:rFonts w:cs="B Titr"/>
                                <w:color w:val="FFFFFF" w:themeColor="background1"/>
                              </w:rPr>
                              <w:instrText xml:space="preserve"> PAGE    \* MERGEFORMAT </w:instrText>
                            </w:r>
                            <w:r w:rsidRPr="00B82CCB">
                              <w:rPr>
                                <w:rFonts w:cs="B Titr"/>
                                <w:color w:val="FFFFFF" w:themeColor="background1"/>
                              </w:rPr>
                              <w:fldChar w:fldCharType="separate"/>
                            </w:r>
                            <w:r w:rsidR="00EA5273" w:rsidRPr="00EA5273">
                              <w:rPr>
                                <w:rFonts w:cs="B Titr"/>
                                <w:b/>
                                <w:bCs/>
                                <w:noProof/>
                                <w:color w:val="FFFFFF" w:themeColor="background1"/>
                                <w:rtl/>
                              </w:rPr>
                              <w:t>2</w:t>
                            </w:r>
                            <w:r w:rsidRPr="00B82CCB">
                              <w:rPr>
                                <w:rFonts w:cs="B Titr"/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C1C79F" id="Group 2" o:spid="_x0000_s1027" style="position:absolute;left:0;text-align:left;margin-left:-20.8pt;margin-top:7.5pt;width:46.75pt;height:24.6pt;z-index:251660288;mso-position-horizontal-relative:margin" coordorigin="650,699" coordsize="79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">
              <v:roundrect id="AutoShape 5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" fillcolor="#418ab3 [3204]" strokecolor="white [3201]" strokeweight="1.5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9" type="#_x0000_t202" style="position:absolute;left:719;top:717;width:65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" fillcolor="#418ab3 [3204]" strokecolor="#418ab3 [3204]" strokeweight="1.5pt">
                <v:textbox inset="0,0,0,0">
                  <w:txbxContent>
                    <w:p w14:paraId="04628578" w14:textId="77777777" w:rsidR="00C564EB" w:rsidRPr="00B82CCB" w:rsidRDefault="00C564EB" w:rsidP="00C564EB">
                      <w:pPr>
                        <w:jc w:val="center"/>
                        <w:rPr>
                          <w:rFonts w:cs="B Titr"/>
                          <w:color w:val="FFFFFF" w:themeColor="background1"/>
                        </w:rPr>
                      </w:pPr>
                      <w:r w:rsidRPr="00B82CCB">
                        <w:rPr>
                          <w:rFonts w:cs="B Titr"/>
                          <w:color w:val="FFFFFF" w:themeColor="background1"/>
                        </w:rPr>
                        <w:fldChar w:fldCharType="begin"/>
                      </w:r>
                      <w:r w:rsidRPr="00B82CCB">
                        <w:rPr>
                          <w:rFonts w:cs="B Titr"/>
                          <w:color w:val="FFFFFF" w:themeColor="background1"/>
                        </w:rPr>
                        <w:instrText xml:space="preserve"> PAGE    \* MERGEFORMAT </w:instrText>
                      </w:r>
                      <w:r w:rsidRPr="00B82CCB">
                        <w:rPr>
                          <w:rFonts w:cs="B Titr"/>
                          <w:color w:val="FFFFFF" w:themeColor="background1"/>
                        </w:rPr>
                        <w:fldChar w:fldCharType="separate"/>
                      </w:r>
                      <w:r w:rsidR="00EA5273" w:rsidRPr="00EA5273">
                        <w:rPr>
                          <w:rFonts w:cs="B Titr"/>
                          <w:b/>
                          <w:bCs/>
                          <w:noProof/>
                          <w:color w:val="FFFFFF" w:themeColor="background1"/>
                          <w:rtl/>
                        </w:rPr>
                        <w:t>2</w:t>
                      </w:r>
                      <w:r w:rsidRPr="00B82CCB">
                        <w:rPr>
                          <w:rFonts w:cs="B Titr"/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18FD5AD9" w14:textId="77777777" w:rsidR="00C564EB" w:rsidRPr="00C564EB" w:rsidRDefault="00C564EB" w:rsidP="00D75307">
    <w:pPr>
      <w:pStyle w:val="NoSpacing"/>
      <w:bidi/>
      <w:jc w:val="center"/>
      <w:rPr>
        <w:rFonts w:cs="B Roya"/>
        <w:b/>
        <w:bCs/>
        <w:color w:val="414141" w:themeColor="accent4" w:themeShade="80"/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EF77C" w14:textId="77777777" w:rsidR="004C7C6E" w:rsidRDefault="004C7C6E" w:rsidP="00FB04D8">
      <w:r>
        <w:separator/>
      </w:r>
    </w:p>
  </w:footnote>
  <w:footnote w:type="continuationSeparator" w:id="0">
    <w:p w14:paraId="78DA4513" w14:textId="77777777" w:rsidR="004C7C6E" w:rsidRDefault="004C7C6E" w:rsidP="00FB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1DA5"/>
    <w:multiLevelType w:val="hybridMultilevel"/>
    <w:tmpl w:val="1742C144"/>
    <w:lvl w:ilvl="0" w:tplc="8372515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35D55"/>
    <w:multiLevelType w:val="hybridMultilevel"/>
    <w:tmpl w:val="7F0213D0"/>
    <w:lvl w:ilvl="0" w:tplc="AD5AC296">
      <w:start w:val="1"/>
      <w:numFmt w:val="decimal"/>
      <w:lvlText w:val="%1-"/>
      <w:lvlJc w:val="left"/>
      <w:pPr>
        <w:ind w:left="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1" w:hanging="360"/>
      </w:pPr>
    </w:lvl>
    <w:lvl w:ilvl="2" w:tplc="0409001B" w:tentative="1">
      <w:start w:val="1"/>
      <w:numFmt w:val="lowerRoman"/>
      <w:lvlText w:val="%3."/>
      <w:lvlJc w:val="right"/>
      <w:pPr>
        <w:ind w:left="1671" w:hanging="180"/>
      </w:pPr>
    </w:lvl>
    <w:lvl w:ilvl="3" w:tplc="0409000F" w:tentative="1">
      <w:start w:val="1"/>
      <w:numFmt w:val="decimal"/>
      <w:lvlText w:val="%4."/>
      <w:lvlJc w:val="left"/>
      <w:pPr>
        <w:ind w:left="2391" w:hanging="360"/>
      </w:pPr>
    </w:lvl>
    <w:lvl w:ilvl="4" w:tplc="04090019" w:tentative="1">
      <w:start w:val="1"/>
      <w:numFmt w:val="lowerLetter"/>
      <w:lvlText w:val="%5."/>
      <w:lvlJc w:val="left"/>
      <w:pPr>
        <w:ind w:left="3111" w:hanging="360"/>
      </w:pPr>
    </w:lvl>
    <w:lvl w:ilvl="5" w:tplc="0409001B" w:tentative="1">
      <w:start w:val="1"/>
      <w:numFmt w:val="lowerRoman"/>
      <w:lvlText w:val="%6."/>
      <w:lvlJc w:val="right"/>
      <w:pPr>
        <w:ind w:left="3831" w:hanging="180"/>
      </w:pPr>
    </w:lvl>
    <w:lvl w:ilvl="6" w:tplc="0409000F" w:tentative="1">
      <w:start w:val="1"/>
      <w:numFmt w:val="decimal"/>
      <w:lvlText w:val="%7."/>
      <w:lvlJc w:val="left"/>
      <w:pPr>
        <w:ind w:left="4551" w:hanging="360"/>
      </w:pPr>
    </w:lvl>
    <w:lvl w:ilvl="7" w:tplc="04090019" w:tentative="1">
      <w:start w:val="1"/>
      <w:numFmt w:val="lowerLetter"/>
      <w:lvlText w:val="%8."/>
      <w:lvlJc w:val="left"/>
      <w:pPr>
        <w:ind w:left="5271" w:hanging="360"/>
      </w:pPr>
    </w:lvl>
    <w:lvl w:ilvl="8" w:tplc="040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2" w15:restartNumberingAfterBreak="0">
    <w:nsid w:val="26F84216"/>
    <w:multiLevelType w:val="hybridMultilevel"/>
    <w:tmpl w:val="1FEE689A"/>
    <w:lvl w:ilvl="0" w:tplc="C14AC676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2875403C"/>
    <w:multiLevelType w:val="hybridMultilevel"/>
    <w:tmpl w:val="73F6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94A9E"/>
    <w:multiLevelType w:val="hybridMultilevel"/>
    <w:tmpl w:val="85A214FA"/>
    <w:lvl w:ilvl="0" w:tplc="126C12B0">
      <w:start w:val="1"/>
      <w:numFmt w:val="decimal"/>
      <w:lvlText w:val="%1)"/>
      <w:lvlJc w:val="left"/>
      <w:pPr>
        <w:ind w:left="783" w:hanging="360"/>
      </w:pPr>
      <w:rPr>
        <w:rFonts w:cs="B Roya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>
      <w:start w:val="1"/>
      <w:numFmt w:val="lowerRoman"/>
      <w:lvlText w:val="%3."/>
      <w:lvlJc w:val="right"/>
      <w:pPr>
        <w:ind w:left="2223" w:hanging="180"/>
      </w:pPr>
    </w:lvl>
    <w:lvl w:ilvl="3" w:tplc="0409000F">
      <w:start w:val="1"/>
      <w:numFmt w:val="decimal"/>
      <w:lvlText w:val="%4."/>
      <w:lvlJc w:val="left"/>
      <w:pPr>
        <w:ind w:left="2943" w:hanging="360"/>
      </w:pPr>
    </w:lvl>
    <w:lvl w:ilvl="4" w:tplc="04090019">
      <w:start w:val="1"/>
      <w:numFmt w:val="lowerLetter"/>
      <w:lvlText w:val="%5."/>
      <w:lvlJc w:val="left"/>
      <w:pPr>
        <w:ind w:left="3663" w:hanging="360"/>
      </w:pPr>
    </w:lvl>
    <w:lvl w:ilvl="5" w:tplc="0409001B">
      <w:start w:val="1"/>
      <w:numFmt w:val="lowerRoman"/>
      <w:lvlText w:val="%6."/>
      <w:lvlJc w:val="right"/>
      <w:pPr>
        <w:ind w:left="4383" w:hanging="180"/>
      </w:pPr>
    </w:lvl>
    <w:lvl w:ilvl="6" w:tplc="0409000F">
      <w:start w:val="1"/>
      <w:numFmt w:val="decimal"/>
      <w:lvlText w:val="%7."/>
      <w:lvlJc w:val="left"/>
      <w:pPr>
        <w:ind w:left="5103" w:hanging="360"/>
      </w:pPr>
    </w:lvl>
    <w:lvl w:ilvl="7" w:tplc="04090019">
      <w:start w:val="1"/>
      <w:numFmt w:val="lowerLetter"/>
      <w:lvlText w:val="%8."/>
      <w:lvlJc w:val="left"/>
      <w:pPr>
        <w:ind w:left="5823" w:hanging="360"/>
      </w:pPr>
    </w:lvl>
    <w:lvl w:ilvl="8" w:tplc="0409001B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36761E0D"/>
    <w:multiLevelType w:val="hybridMultilevel"/>
    <w:tmpl w:val="C520F35C"/>
    <w:lvl w:ilvl="0" w:tplc="56BAA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23DE7"/>
    <w:multiLevelType w:val="hybridMultilevel"/>
    <w:tmpl w:val="23BA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BFF"/>
    <w:multiLevelType w:val="hybridMultilevel"/>
    <w:tmpl w:val="8EB8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779E"/>
    <w:multiLevelType w:val="hybridMultilevel"/>
    <w:tmpl w:val="ECA8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1EFD"/>
    <w:multiLevelType w:val="hybridMultilevel"/>
    <w:tmpl w:val="06041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62709D"/>
    <w:multiLevelType w:val="hybridMultilevel"/>
    <w:tmpl w:val="217A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87249"/>
    <w:multiLevelType w:val="hybridMultilevel"/>
    <w:tmpl w:val="AD46D708"/>
    <w:lvl w:ilvl="0" w:tplc="D0FC1194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71789">
    <w:abstractNumId w:val="0"/>
  </w:num>
  <w:num w:numId="2" w16cid:durableId="565340228">
    <w:abstractNumId w:val="0"/>
  </w:num>
  <w:num w:numId="3" w16cid:durableId="135925490">
    <w:abstractNumId w:val="2"/>
  </w:num>
  <w:num w:numId="4" w16cid:durableId="189686903">
    <w:abstractNumId w:val="10"/>
  </w:num>
  <w:num w:numId="5" w16cid:durableId="130176040">
    <w:abstractNumId w:val="5"/>
  </w:num>
  <w:num w:numId="6" w16cid:durableId="1493107827">
    <w:abstractNumId w:val="1"/>
  </w:num>
  <w:num w:numId="7" w16cid:durableId="1852064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136645">
    <w:abstractNumId w:val="11"/>
  </w:num>
  <w:num w:numId="9" w16cid:durableId="142044335">
    <w:abstractNumId w:val="7"/>
  </w:num>
  <w:num w:numId="10" w16cid:durableId="558706382">
    <w:abstractNumId w:val="8"/>
  </w:num>
  <w:num w:numId="11" w16cid:durableId="1098872180">
    <w:abstractNumId w:val="3"/>
  </w:num>
  <w:num w:numId="12" w16cid:durableId="1216234198">
    <w:abstractNumId w:val="9"/>
  </w:num>
  <w:num w:numId="13" w16cid:durableId="758255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901"/>
    <w:rsid w:val="00000203"/>
    <w:rsid w:val="000046CC"/>
    <w:rsid w:val="00016D22"/>
    <w:rsid w:val="000205F0"/>
    <w:rsid w:val="00022959"/>
    <w:rsid w:val="00033B50"/>
    <w:rsid w:val="00047FCE"/>
    <w:rsid w:val="00056B88"/>
    <w:rsid w:val="000A5782"/>
    <w:rsid w:val="000A66BA"/>
    <w:rsid w:val="000B1483"/>
    <w:rsid w:val="000B39EF"/>
    <w:rsid w:val="000B4954"/>
    <w:rsid w:val="000B7DF6"/>
    <w:rsid w:val="000B7EE7"/>
    <w:rsid w:val="000E5032"/>
    <w:rsid w:val="000E5C16"/>
    <w:rsid w:val="00104E41"/>
    <w:rsid w:val="00105F0F"/>
    <w:rsid w:val="001231F6"/>
    <w:rsid w:val="0013310B"/>
    <w:rsid w:val="0013545E"/>
    <w:rsid w:val="001405F7"/>
    <w:rsid w:val="001654CA"/>
    <w:rsid w:val="00170D1C"/>
    <w:rsid w:val="001A709D"/>
    <w:rsid w:val="001B53B5"/>
    <w:rsid w:val="001C7187"/>
    <w:rsid w:val="001F097D"/>
    <w:rsid w:val="002008A7"/>
    <w:rsid w:val="00212404"/>
    <w:rsid w:val="002364A3"/>
    <w:rsid w:val="00256C2E"/>
    <w:rsid w:val="00261B38"/>
    <w:rsid w:val="00274CE5"/>
    <w:rsid w:val="00281C7D"/>
    <w:rsid w:val="002833A8"/>
    <w:rsid w:val="002877A5"/>
    <w:rsid w:val="00293F91"/>
    <w:rsid w:val="002A5A71"/>
    <w:rsid w:val="002B267B"/>
    <w:rsid w:val="002D3273"/>
    <w:rsid w:val="002D5013"/>
    <w:rsid w:val="002D56E6"/>
    <w:rsid w:val="002E7388"/>
    <w:rsid w:val="002F2562"/>
    <w:rsid w:val="002F3D96"/>
    <w:rsid w:val="002F71A0"/>
    <w:rsid w:val="003053A7"/>
    <w:rsid w:val="003077F3"/>
    <w:rsid w:val="00314BAA"/>
    <w:rsid w:val="003329AD"/>
    <w:rsid w:val="003407D5"/>
    <w:rsid w:val="003454E6"/>
    <w:rsid w:val="0035126D"/>
    <w:rsid w:val="00352E77"/>
    <w:rsid w:val="00377910"/>
    <w:rsid w:val="003960FB"/>
    <w:rsid w:val="0039632B"/>
    <w:rsid w:val="003966FE"/>
    <w:rsid w:val="003A6DE6"/>
    <w:rsid w:val="003A79AA"/>
    <w:rsid w:val="003B2FED"/>
    <w:rsid w:val="003B6F10"/>
    <w:rsid w:val="003E1BF2"/>
    <w:rsid w:val="00400792"/>
    <w:rsid w:val="00423F39"/>
    <w:rsid w:val="004331FE"/>
    <w:rsid w:val="00440A51"/>
    <w:rsid w:val="00446D87"/>
    <w:rsid w:val="00452987"/>
    <w:rsid w:val="00460D19"/>
    <w:rsid w:val="00467E8A"/>
    <w:rsid w:val="00470A15"/>
    <w:rsid w:val="0047540B"/>
    <w:rsid w:val="004837D4"/>
    <w:rsid w:val="00487852"/>
    <w:rsid w:val="00491D0A"/>
    <w:rsid w:val="004A320F"/>
    <w:rsid w:val="004A737F"/>
    <w:rsid w:val="004C7C6E"/>
    <w:rsid w:val="004D6553"/>
    <w:rsid w:val="004E3FC4"/>
    <w:rsid w:val="004E5637"/>
    <w:rsid w:val="004F0112"/>
    <w:rsid w:val="00503F0E"/>
    <w:rsid w:val="00511682"/>
    <w:rsid w:val="00513963"/>
    <w:rsid w:val="0051429D"/>
    <w:rsid w:val="0052466D"/>
    <w:rsid w:val="00524FB1"/>
    <w:rsid w:val="00533A6B"/>
    <w:rsid w:val="00554BD2"/>
    <w:rsid w:val="00560378"/>
    <w:rsid w:val="005608CC"/>
    <w:rsid w:val="00561107"/>
    <w:rsid w:val="005A644C"/>
    <w:rsid w:val="005A68C1"/>
    <w:rsid w:val="005B717D"/>
    <w:rsid w:val="00604AEA"/>
    <w:rsid w:val="0062198C"/>
    <w:rsid w:val="00634579"/>
    <w:rsid w:val="00641F5D"/>
    <w:rsid w:val="00651B73"/>
    <w:rsid w:val="00654EE2"/>
    <w:rsid w:val="00673D2F"/>
    <w:rsid w:val="00692C28"/>
    <w:rsid w:val="00695564"/>
    <w:rsid w:val="006F5EC7"/>
    <w:rsid w:val="00702475"/>
    <w:rsid w:val="00710D17"/>
    <w:rsid w:val="007315FE"/>
    <w:rsid w:val="0073335B"/>
    <w:rsid w:val="00744CC9"/>
    <w:rsid w:val="007478F0"/>
    <w:rsid w:val="00755E69"/>
    <w:rsid w:val="00757B46"/>
    <w:rsid w:val="00761300"/>
    <w:rsid w:val="00761FC5"/>
    <w:rsid w:val="00762115"/>
    <w:rsid w:val="007703D3"/>
    <w:rsid w:val="00781161"/>
    <w:rsid w:val="00785436"/>
    <w:rsid w:val="00785947"/>
    <w:rsid w:val="00787F0C"/>
    <w:rsid w:val="007905FC"/>
    <w:rsid w:val="00790FEB"/>
    <w:rsid w:val="007A6104"/>
    <w:rsid w:val="007B0DD0"/>
    <w:rsid w:val="007B2C16"/>
    <w:rsid w:val="007B76A6"/>
    <w:rsid w:val="007C4E03"/>
    <w:rsid w:val="007C5F47"/>
    <w:rsid w:val="007D6D9D"/>
    <w:rsid w:val="007E4C44"/>
    <w:rsid w:val="007F37FE"/>
    <w:rsid w:val="008149A9"/>
    <w:rsid w:val="00817834"/>
    <w:rsid w:val="00833121"/>
    <w:rsid w:val="0086200F"/>
    <w:rsid w:val="00866AF3"/>
    <w:rsid w:val="00875FF1"/>
    <w:rsid w:val="00883C24"/>
    <w:rsid w:val="008862AA"/>
    <w:rsid w:val="00891406"/>
    <w:rsid w:val="008A4AE7"/>
    <w:rsid w:val="008B3395"/>
    <w:rsid w:val="008B3D0C"/>
    <w:rsid w:val="008D5F77"/>
    <w:rsid w:val="008E273A"/>
    <w:rsid w:val="008E6910"/>
    <w:rsid w:val="008F3FDC"/>
    <w:rsid w:val="009069D7"/>
    <w:rsid w:val="0091307E"/>
    <w:rsid w:val="0092005C"/>
    <w:rsid w:val="00922F51"/>
    <w:rsid w:val="00926C90"/>
    <w:rsid w:val="00927F4A"/>
    <w:rsid w:val="00934B60"/>
    <w:rsid w:val="00977F25"/>
    <w:rsid w:val="00987C08"/>
    <w:rsid w:val="0099113C"/>
    <w:rsid w:val="009A082D"/>
    <w:rsid w:val="009A19C6"/>
    <w:rsid w:val="009C7B81"/>
    <w:rsid w:val="009D0263"/>
    <w:rsid w:val="009D1BDA"/>
    <w:rsid w:val="009D2F60"/>
    <w:rsid w:val="00A07ACB"/>
    <w:rsid w:val="00A149B3"/>
    <w:rsid w:val="00A25517"/>
    <w:rsid w:val="00A555D6"/>
    <w:rsid w:val="00A60A05"/>
    <w:rsid w:val="00A627AC"/>
    <w:rsid w:val="00A667B4"/>
    <w:rsid w:val="00A711DC"/>
    <w:rsid w:val="00A73F3D"/>
    <w:rsid w:val="00A75848"/>
    <w:rsid w:val="00A819A9"/>
    <w:rsid w:val="00A84DC7"/>
    <w:rsid w:val="00A94229"/>
    <w:rsid w:val="00AA1CC2"/>
    <w:rsid w:val="00AB1C83"/>
    <w:rsid w:val="00AB25FC"/>
    <w:rsid w:val="00AD0578"/>
    <w:rsid w:val="00B00688"/>
    <w:rsid w:val="00B017D2"/>
    <w:rsid w:val="00B21A41"/>
    <w:rsid w:val="00B26289"/>
    <w:rsid w:val="00B42945"/>
    <w:rsid w:val="00B46CAE"/>
    <w:rsid w:val="00B548DE"/>
    <w:rsid w:val="00B6251E"/>
    <w:rsid w:val="00B7107D"/>
    <w:rsid w:val="00B815C2"/>
    <w:rsid w:val="00B95EDD"/>
    <w:rsid w:val="00BA6AD0"/>
    <w:rsid w:val="00BB60EC"/>
    <w:rsid w:val="00BC14D5"/>
    <w:rsid w:val="00BD3DD5"/>
    <w:rsid w:val="00BE1DB6"/>
    <w:rsid w:val="00BF1057"/>
    <w:rsid w:val="00BF73C3"/>
    <w:rsid w:val="00C459CD"/>
    <w:rsid w:val="00C55A32"/>
    <w:rsid w:val="00C564EB"/>
    <w:rsid w:val="00C72EAD"/>
    <w:rsid w:val="00C739FA"/>
    <w:rsid w:val="00C87B19"/>
    <w:rsid w:val="00CA1AD3"/>
    <w:rsid w:val="00CA3788"/>
    <w:rsid w:val="00CB46A7"/>
    <w:rsid w:val="00CC170B"/>
    <w:rsid w:val="00CD5D8B"/>
    <w:rsid w:val="00CF47B3"/>
    <w:rsid w:val="00CF64E3"/>
    <w:rsid w:val="00CF7901"/>
    <w:rsid w:val="00D00D31"/>
    <w:rsid w:val="00D31154"/>
    <w:rsid w:val="00D4115F"/>
    <w:rsid w:val="00D41346"/>
    <w:rsid w:val="00D51AD3"/>
    <w:rsid w:val="00D53161"/>
    <w:rsid w:val="00D55105"/>
    <w:rsid w:val="00D75307"/>
    <w:rsid w:val="00D82431"/>
    <w:rsid w:val="00D87F7A"/>
    <w:rsid w:val="00D97930"/>
    <w:rsid w:val="00DA0E3B"/>
    <w:rsid w:val="00DB4E42"/>
    <w:rsid w:val="00DB689F"/>
    <w:rsid w:val="00DC2618"/>
    <w:rsid w:val="00DC40B5"/>
    <w:rsid w:val="00DC6A95"/>
    <w:rsid w:val="00DD3CE9"/>
    <w:rsid w:val="00DD6951"/>
    <w:rsid w:val="00DE25AD"/>
    <w:rsid w:val="00DF0C32"/>
    <w:rsid w:val="00DF7D36"/>
    <w:rsid w:val="00E03A18"/>
    <w:rsid w:val="00E23028"/>
    <w:rsid w:val="00E25150"/>
    <w:rsid w:val="00E26B78"/>
    <w:rsid w:val="00E556ED"/>
    <w:rsid w:val="00E76BA6"/>
    <w:rsid w:val="00EA5273"/>
    <w:rsid w:val="00EB4485"/>
    <w:rsid w:val="00EC3E22"/>
    <w:rsid w:val="00ED38D7"/>
    <w:rsid w:val="00EF3EDE"/>
    <w:rsid w:val="00F058CF"/>
    <w:rsid w:val="00F14AD8"/>
    <w:rsid w:val="00F25C85"/>
    <w:rsid w:val="00F27A23"/>
    <w:rsid w:val="00F30392"/>
    <w:rsid w:val="00F42E39"/>
    <w:rsid w:val="00F47DAE"/>
    <w:rsid w:val="00F73137"/>
    <w:rsid w:val="00F76F64"/>
    <w:rsid w:val="00F777E2"/>
    <w:rsid w:val="00F87834"/>
    <w:rsid w:val="00F975CC"/>
    <w:rsid w:val="00FA0303"/>
    <w:rsid w:val="00FB04D8"/>
    <w:rsid w:val="00FB5DB3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7C7D8"/>
  <w15:chartTrackingRefBased/>
  <w15:docId w15:val="{3B536A18-87B2-4FA1-BD85-37779DD9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C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CE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901"/>
    <w:pPr>
      <w:spacing w:after="0" w:line="240" w:lineRule="auto"/>
    </w:pPr>
  </w:style>
  <w:style w:type="table" w:styleId="TableGrid">
    <w:name w:val="Table Grid"/>
    <w:basedOn w:val="TableNormal"/>
    <w:uiPriority w:val="39"/>
    <w:rsid w:val="00AB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AB1C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6Colorful">
    <w:name w:val="Grid Table 6 Colorful"/>
    <w:basedOn w:val="TableNormal"/>
    <w:uiPriority w:val="51"/>
    <w:rsid w:val="00AB1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B0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4D8"/>
  </w:style>
  <w:style w:type="paragraph" w:styleId="Footer">
    <w:name w:val="footer"/>
    <w:basedOn w:val="Normal"/>
    <w:link w:val="FooterChar"/>
    <w:uiPriority w:val="99"/>
    <w:unhideWhenUsed/>
    <w:rsid w:val="00FB0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4D8"/>
  </w:style>
  <w:style w:type="table" w:styleId="GridTable4-Accent6">
    <w:name w:val="Grid Table 4 Accent 6"/>
    <w:basedOn w:val="TableNormal"/>
    <w:uiPriority w:val="49"/>
    <w:rsid w:val="003B2FED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2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3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74CE5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927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1F2A-86A1-41CC-BE42-29581B22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altinz-fadaei</cp:lastModifiedBy>
  <cp:revision>2</cp:revision>
  <cp:lastPrinted>2018-11-21T08:45:00Z</cp:lastPrinted>
  <dcterms:created xsi:type="dcterms:W3CDTF">2024-07-10T11:13:00Z</dcterms:created>
  <dcterms:modified xsi:type="dcterms:W3CDTF">2024-07-10T11:13:00Z</dcterms:modified>
</cp:coreProperties>
</file>