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C435" w14:textId="77777777" w:rsidR="00603399" w:rsidRPr="00944319" w:rsidRDefault="00F33038" w:rsidP="007634F8">
      <w:pPr>
        <w:spacing w:after="0" w:line="460" w:lineRule="auto"/>
        <w:ind w:left="14" w:right="1276"/>
        <w:jc w:val="center"/>
        <w:rPr>
          <w:rFonts w:asciiTheme="minorHAnsi" w:eastAsia="IRANSans" w:hAnsiTheme="minorHAnsi" w:cstheme="minorHAnsi"/>
          <w:sz w:val="18"/>
          <w:szCs w:val="18"/>
        </w:rPr>
      </w:pPr>
      <w:r w:rsidRPr="00944319">
        <w:rPr>
          <w:rFonts w:asciiTheme="minorHAnsi" w:eastAsia="IRANSans" w:hAnsiTheme="minorHAnsi" w:cstheme="minorHAnsi"/>
          <w:sz w:val="18"/>
          <w:szCs w:val="18"/>
          <w:rtl/>
        </w:rPr>
        <w:t>گزارش تنخواه گردان شماره</w:t>
      </w:r>
      <w:r w:rsidR="00603399" w:rsidRPr="00944319">
        <w:rPr>
          <w:rFonts w:asciiTheme="minorHAnsi" w:eastAsia="IRANSans" w:hAnsiTheme="minorHAnsi" w:cstheme="minorHAnsi"/>
          <w:sz w:val="18"/>
          <w:szCs w:val="18"/>
        </w:rPr>
        <w:t xml:space="preserve"> </w:t>
      </w:r>
      <w:r w:rsidR="007634F8" w:rsidRPr="00944319">
        <w:rPr>
          <w:rFonts w:asciiTheme="minorHAnsi" w:eastAsia="IRANSans" w:hAnsiTheme="minorHAnsi" w:cstheme="minorHAnsi"/>
          <w:sz w:val="18"/>
          <w:szCs w:val="18"/>
          <w:rtl/>
        </w:rPr>
        <w:t>.....</w:t>
      </w:r>
    </w:p>
    <w:p w14:paraId="5AE0D8A7" w14:textId="77777777" w:rsidR="00187808" w:rsidRPr="00944319" w:rsidRDefault="00603399" w:rsidP="007634F8">
      <w:pPr>
        <w:spacing w:after="0" w:line="460" w:lineRule="auto"/>
        <w:ind w:left="14" w:right="1276"/>
        <w:jc w:val="center"/>
        <w:rPr>
          <w:rFonts w:asciiTheme="minorHAnsi" w:hAnsiTheme="minorHAnsi" w:cstheme="minorHAnsi"/>
          <w:rtl/>
          <w:lang w:bidi="fa-IR"/>
        </w:rPr>
      </w:pPr>
      <w:r w:rsidRPr="00944319">
        <w:rPr>
          <w:rFonts w:asciiTheme="minorHAnsi" w:eastAsia="IRANSans" w:hAnsiTheme="minorHAnsi" w:cstheme="minorHAnsi"/>
          <w:sz w:val="18"/>
          <w:szCs w:val="18"/>
          <w:rtl/>
          <w:lang w:bidi="fa-IR"/>
        </w:rPr>
        <w:t>شرکت ....................</w:t>
      </w:r>
      <w:r w:rsidR="007634F8" w:rsidRPr="00944319">
        <w:rPr>
          <w:rFonts w:asciiTheme="minorHAnsi" w:eastAsia="IRANSans" w:hAnsiTheme="minorHAnsi" w:cstheme="minorHAnsi"/>
          <w:sz w:val="18"/>
          <w:szCs w:val="18"/>
          <w:rtl/>
          <w:lang w:bidi="fa-IR"/>
        </w:rPr>
        <w:t>............</w:t>
      </w:r>
      <w:r w:rsidRPr="00944319">
        <w:rPr>
          <w:rFonts w:asciiTheme="minorHAnsi" w:eastAsia="IRANSans" w:hAnsiTheme="minorHAnsi" w:cstheme="minorHAnsi"/>
          <w:sz w:val="18"/>
          <w:szCs w:val="18"/>
          <w:rtl/>
          <w:lang w:bidi="fa-IR"/>
        </w:rPr>
        <w:t>....</w:t>
      </w:r>
    </w:p>
    <w:p w14:paraId="7EE46FBB" w14:textId="46E3EF78" w:rsidR="00187808" w:rsidRPr="00944319" w:rsidRDefault="00F33038" w:rsidP="007634F8">
      <w:pPr>
        <w:spacing w:after="0"/>
        <w:ind w:right="1276"/>
        <w:jc w:val="center"/>
        <w:rPr>
          <w:rFonts w:asciiTheme="minorHAnsi" w:hAnsiTheme="minorHAnsi" w:cstheme="minorHAnsi"/>
        </w:rPr>
      </w:pPr>
      <w:r w:rsidRPr="00944319">
        <w:rPr>
          <w:rFonts w:asciiTheme="minorHAnsi" w:eastAsia="IRANSans" w:hAnsiTheme="minorHAnsi" w:cstheme="minorHAnsi"/>
          <w:sz w:val="18"/>
          <w:szCs w:val="18"/>
          <w:rtl/>
        </w:rPr>
        <w:t xml:space="preserve">از تاریخ: </w:t>
      </w:r>
      <w:r w:rsidR="00603399" w:rsidRPr="00944319">
        <w:rPr>
          <w:rFonts w:asciiTheme="minorHAnsi" w:eastAsia="IRANSans" w:hAnsiTheme="minorHAnsi" w:cstheme="minorHAnsi"/>
          <w:sz w:val="18"/>
          <w:szCs w:val="18"/>
          <w:rtl/>
        </w:rPr>
        <w:t>..............</w:t>
      </w:r>
      <w:r w:rsidRPr="00944319">
        <w:rPr>
          <w:rFonts w:asciiTheme="minorHAnsi" w:eastAsia="IRANSans" w:hAnsiTheme="minorHAnsi" w:cstheme="minorHAnsi"/>
          <w:sz w:val="18"/>
          <w:szCs w:val="18"/>
          <w:rtl/>
        </w:rPr>
        <w:t xml:space="preserve"> الی: </w:t>
      </w:r>
      <w:r w:rsidR="00603399" w:rsidRPr="00944319">
        <w:rPr>
          <w:rFonts w:asciiTheme="minorHAnsi" w:eastAsia="IRANSans" w:hAnsiTheme="minorHAnsi" w:cstheme="minorHAnsi"/>
          <w:sz w:val="18"/>
          <w:szCs w:val="18"/>
          <w:rtl/>
        </w:rPr>
        <w:t>.................</w:t>
      </w:r>
      <w:r w:rsidR="007634F8" w:rsidRPr="00944319">
        <w:rPr>
          <w:rFonts w:asciiTheme="minorHAnsi" w:eastAsia="IRANSans" w:hAnsiTheme="minorHAnsi" w:cstheme="minorHAnsi"/>
          <w:sz w:val="18"/>
          <w:szCs w:val="18"/>
          <w:rtl/>
        </w:rPr>
        <w:t xml:space="preserve">        </w:t>
      </w:r>
    </w:p>
    <w:tbl>
      <w:tblPr>
        <w:tblStyle w:val="TableGrid"/>
        <w:tblW w:w="10190" w:type="dxa"/>
        <w:tblInd w:w="-38" w:type="dxa"/>
        <w:tblCellMar>
          <w:top w:w="80" w:type="dxa"/>
          <w:left w:w="129" w:type="dxa"/>
          <w:right w:w="113" w:type="dxa"/>
        </w:tblCellMar>
        <w:tblLook w:val="04A0" w:firstRow="1" w:lastRow="0" w:firstColumn="1" w:lastColumn="0" w:noHBand="0" w:noVBand="1"/>
      </w:tblPr>
      <w:tblGrid>
        <w:gridCol w:w="1323"/>
        <w:gridCol w:w="1325"/>
        <w:gridCol w:w="748"/>
        <w:gridCol w:w="780"/>
        <w:gridCol w:w="1529"/>
        <w:gridCol w:w="1087"/>
        <w:gridCol w:w="1460"/>
        <w:gridCol w:w="1223"/>
        <w:gridCol w:w="715"/>
      </w:tblGrid>
      <w:tr w:rsidR="00603399" w:rsidRPr="00944319" w14:paraId="1BACC610" w14:textId="77777777" w:rsidTr="00944319">
        <w:trPr>
          <w:trHeight w:val="657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9565"/>
            <w:vAlign w:val="center"/>
          </w:tcPr>
          <w:p w14:paraId="1C9F5CCF" w14:textId="77777777" w:rsidR="00187808" w:rsidRPr="00944319" w:rsidRDefault="00F33038">
            <w:pPr>
              <w:ind w:left="18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مرکز هزینه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9565"/>
            <w:vAlign w:val="center"/>
          </w:tcPr>
          <w:p w14:paraId="28B83F0D" w14:textId="77777777" w:rsidR="00187808" w:rsidRPr="00944319" w:rsidRDefault="00F33038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سرفصل حساب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9565"/>
          </w:tcPr>
          <w:p w14:paraId="3F57A4FF" w14:textId="77777777" w:rsidR="00187808" w:rsidRPr="00944319" w:rsidRDefault="00F33038">
            <w:pPr>
              <w:ind w:left="1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مبلغ دریافتی</w:t>
            </w:r>
          </w:p>
          <w:p w14:paraId="2061AB39" w14:textId="77777777" w:rsidR="00187808" w:rsidRPr="00944319" w:rsidRDefault="00F33038">
            <w:pPr>
              <w:ind w:left="1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(ریال)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9565"/>
          </w:tcPr>
          <w:p w14:paraId="5DF2625A" w14:textId="77777777" w:rsidR="00187808" w:rsidRPr="00944319" w:rsidRDefault="00F33038">
            <w:pPr>
              <w:ind w:left="1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مبلغ پرداختی</w:t>
            </w:r>
          </w:p>
          <w:p w14:paraId="36B3FCD3" w14:textId="77777777" w:rsidR="00187808" w:rsidRPr="00944319" w:rsidRDefault="00F33038">
            <w:pPr>
              <w:ind w:left="1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(ریال)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9565"/>
            <w:vAlign w:val="center"/>
          </w:tcPr>
          <w:p w14:paraId="31F6F43C" w14:textId="77777777" w:rsidR="00187808" w:rsidRPr="00944319" w:rsidRDefault="00F33038">
            <w:pPr>
              <w:ind w:left="1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شرح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9565"/>
            <w:vAlign w:val="center"/>
          </w:tcPr>
          <w:p w14:paraId="6A046382" w14:textId="77777777" w:rsidR="00187808" w:rsidRPr="00944319" w:rsidRDefault="00F33038">
            <w:pPr>
              <w:ind w:left="1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تاریخ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9565"/>
            <w:vAlign w:val="center"/>
          </w:tcPr>
          <w:p w14:paraId="456A5788" w14:textId="77777777" w:rsidR="00187808" w:rsidRPr="00944319" w:rsidRDefault="00F33038">
            <w:pPr>
              <w:ind w:right="40"/>
              <w:rPr>
                <w:rFonts w:asciiTheme="minorHAnsi" w:hAnsiTheme="minorHAnsi" w:cstheme="minorHAnsi"/>
                <w:color w:val="FFFFFF" w:themeColor="background1"/>
              </w:rPr>
            </w:pPr>
            <w:r w:rsidRPr="00944319">
              <w:rPr>
                <w:rFonts w:asciiTheme="minorHAnsi" w:eastAsia="IRANSans" w:hAnsiTheme="minorHAnsi" w:cstheme="minorHAnsi"/>
                <w:color w:val="FFFFFF" w:themeColor="background1"/>
                <w:sz w:val="18"/>
                <w:szCs w:val="18"/>
                <w:rtl/>
              </w:rPr>
              <w:t>ردیف</w:t>
            </w:r>
          </w:p>
        </w:tc>
      </w:tr>
      <w:tr w:rsidR="00603399" w:rsidRPr="00944319" w14:paraId="7700032F" w14:textId="77777777" w:rsidTr="00B95506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1C7E" w14:textId="77777777" w:rsidR="00603399" w:rsidRPr="00944319" w:rsidRDefault="00603399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CEEF5" w14:textId="77777777" w:rsidR="00603399" w:rsidRPr="00944319" w:rsidRDefault="00603399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F709" w14:textId="77777777" w:rsidR="00603399" w:rsidRPr="00944319" w:rsidRDefault="00603399" w:rsidP="00603399">
            <w:pPr>
              <w:bidi w:val="0"/>
              <w:rPr>
                <w:rFonts w:asciiTheme="minorHAnsi" w:eastAsia="IRANSans" w:hAnsiTheme="minorHAnsi" w:cstheme="minorHAnsi"/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D96D" w14:textId="77777777" w:rsidR="00603399" w:rsidRPr="00944319" w:rsidRDefault="00603399" w:rsidP="00603399">
            <w:pPr>
              <w:bidi w:val="0"/>
              <w:rPr>
                <w:rFonts w:asciiTheme="minorHAnsi" w:eastAsia="IRANSans" w:hAnsiTheme="minorHAnsi" w:cstheme="minorHAnsi"/>
                <w:sz w:val="18"/>
              </w:rPr>
            </w:pPr>
          </w:p>
        </w:tc>
        <w:tc>
          <w:tcPr>
            <w:tcW w:w="4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1D89" w14:textId="77777777" w:rsidR="00603399" w:rsidRPr="00944319" w:rsidRDefault="00603399" w:rsidP="00603399">
            <w:pPr>
              <w:ind w:lef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مانده از تنخواه قبل</w:t>
            </w:r>
          </w:p>
        </w:tc>
      </w:tr>
      <w:tr w:rsidR="00603399" w:rsidRPr="00944319" w14:paraId="15EA8565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6870A00" w14:textId="77777777" w:rsidR="00187808" w:rsidRPr="00944319" w:rsidRDefault="00187808">
            <w:pPr>
              <w:ind w:left="1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5977972" w14:textId="77777777" w:rsidR="00187808" w:rsidRPr="00944319" w:rsidRDefault="00187808">
            <w:pPr>
              <w:ind w:lef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1ABCEA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FCE472E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78D9862" w14:textId="77777777" w:rsidR="00187808" w:rsidRPr="00944319" w:rsidRDefault="0018780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E1BDE5C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E2E6BCE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</w:t>
            </w:r>
          </w:p>
        </w:tc>
      </w:tr>
      <w:tr w:rsidR="00187808" w:rsidRPr="00944319" w14:paraId="1C2AF96E" w14:textId="77777777" w:rsidTr="00603399">
        <w:trPr>
          <w:trHeight w:val="516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3913" w14:textId="77777777" w:rsidR="00187808" w:rsidRPr="00944319" w:rsidRDefault="00187808">
            <w:pPr>
              <w:ind w:left="1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6F63" w14:textId="77777777" w:rsidR="00187808" w:rsidRPr="00944319" w:rsidRDefault="00187808">
            <w:pPr>
              <w:ind w:lef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BE882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377E7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BA6FE" w14:textId="77777777" w:rsidR="00187808" w:rsidRPr="00944319" w:rsidRDefault="0018780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24274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3070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2</w:t>
            </w:r>
          </w:p>
        </w:tc>
      </w:tr>
      <w:tr w:rsidR="00603399" w:rsidRPr="00944319" w14:paraId="65219D0D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7AFA20A" w14:textId="77777777" w:rsidR="00187808" w:rsidRPr="00944319" w:rsidRDefault="00187808">
            <w:pPr>
              <w:ind w:left="1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7E8327F" w14:textId="77777777" w:rsidR="00187808" w:rsidRPr="00944319" w:rsidRDefault="00187808">
            <w:pPr>
              <w:ind w:lef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1E61C4F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3D8EB4E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3C7B254" w14:textId="77777777" w:rsidR="00187808" w:rsidRPr="00944319" w:rsidRDefault="0018780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1113B0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D2D123E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3</w:t>
            </w:r>
          </w:p>
        </w:tc>
      </w:tr>
      <w:tr w:rsidR="00187808" w:rsidRPr="00944319" w14:paraId="29EA8BA5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F555" w14:textId="77777777" w:rsidR="00187808" w:rsidRPr="00944319" w:rsidRDefault="00187808">
            <w:pPr>
              <w:ind w:left="1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9027" w14:textId="77777777" w:rsidR="00187808" w:rsidRPr="00944319" w:rsidRDefault="00187808">
            <w:pPr>
              <w:ind w:lef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EC94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BD63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64B9" w14:textId="77777777" w:rsidR="00187808" w:rsidRPr="00944319" w:rsidRDefault="0018780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B419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E0FA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4</w:t>
            </w:r>
          </w:p>
        </w:tc>
      </w:tr>
      <w:tr w:rsidR="00603399" w:rsidRPr="00944319" w14:paraId="2E300695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bottom"/>
          </w:tcPr>
          <w:p w14:paraId="25FC14F5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2BCB094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BCEF2BC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D42EF63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BE681AE" w14:textId="77777777" w:rsidR="00187808" w:rsidRPr="00944319" w:rsidRDefault="0018780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09CC72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3F52242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5</w:t>
            </w:r>
          </w:p>
        </w:tc>
      </w:tr>
      <w:tr w:rsidR="00187808" w:rsidRPr="00944319" w14:paraId="4194A15E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5C59" w14:textId="77777777" w:rsidR="00187808" w:rsidRPr="00944319" w:rsidRDefault="00187808">
            <w:pPr>
              <w:ind w:left="1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6A1E" w14:textId="77777777" w:rsidR="00187808" w:rsidRPr="00944319" w:rsidRDefault="00187808">
            <w:pPr>
              <w:ind w:lef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EC0C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5875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6103" w14:textId="77777777" w:rsidR="00187808" w:rsidRPr="00944319" w:rsidRDefault="0018780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8822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6443C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6</w:t>
            </w:r>
          </w:p>
        </w:tc>
      </w:tr>
      <w:tr w:rsidR="00603399" w:rsidRPr="00944319" w14:paraId="32B15B0F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FF5874" w14:textId="77777777" w:rsidR="00187808" w:rsidRPr="00944319" w:rsidRDefault="00187808">
            <w:pPr>
              <w:ind w:left="1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7F15B04" w14:textId="77777777" w:rsidR="00187808" w:rsidRPr="00944319" w:rsidRDefault="00187808">
            <w:pPr>
              <w:ind w:lef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13D927B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2292CFD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0AF9126" w14:textId="77777777" w:rsidR="00187808" w:rsidRPr="00944319" w:rsidRDefault="0018780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A600ADD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18DA9A2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7</w:t>
            </w:r>
          </w:p>
        </w:tc>
      </w:tr>
      <w:tr w:rsidR="00187808" w:rsidRPr="00944319" w14:paraId="04498409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128F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E18F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18CC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0885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49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C9B0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1D23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8</w:t>
            </w:r>
          </w:p>
        </w:tc>
      </w:tr>
      <w:tr w:rsidR="00603399" w:rsidRPr="00944319" w14:paraId="1E0D8263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35B0937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67D4272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E6AE37C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5A5DE3E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74BD454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31D7242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BB51C59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9</w:t>
            </w:r>
          </w:p>
        </w:tc>
      </w:tr>
      <w:tr w:rsidR="00187808" w:rsidRPr="00944319" w14:paraId="3BEABFCE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D3C7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3B88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99C2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A102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BB65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DA4C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6FD3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10</w:t>
            </w:r>
          </w:p>
        </w:tc>
      </w:tr>
      <w:tr w:rsidR="00603399" w:rsidRPr="00944319" w14:paraId="3D28B9EF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7CD069F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F83D1DC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F16C56F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7A0E500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27E1B3F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AE82F9A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877208D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11</w:t>
            </w:r>
          </w:p>
        </w:tc>
      </w:tr>
      <w:tr w:rsidR="00187808" w:rsidRPr="00944319" w14:paraId="120871FA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D133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8764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D674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F2C9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F045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6C99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E1C7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12</w:t>
            </w:r>
          </w:p>
        </w:tc>
      </w:tr>
      <w:tr w:rsidR="00603399" w:rsidRPr="00944319" w14:paraId="43AD7EF3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9093FC3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2E001AB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6ACD132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EE21700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2991871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64B7ECB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094C0020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13</w:t>
            </w:r>
          </w:p>
        </w:tc>
      </w:tr>
      <w:tr w:rsidR="00187808" w:rsidRPr="00944319" w14:paraId="528E9362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1A60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B683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66C7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BA10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9C27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61AF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3511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14</w:t>
            </w:r>
          </w:p>
        </w:tc>
      </w:tr>
      <w:tr w:rsidR="00603399" w:rsidRPr="00944319" w14:paraId="5400DEC7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2B8F802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D0F43A9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DA3898D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65E0DA49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E230A38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14BEF2C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92322F4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15</w:t>
            </w:r>
          </w:p>
        </w:tc>
      </w:tr>
      <w:tr w:rsidR="00187808" w:rsidRPr="00944319" w14:paraId="07D5F48F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671D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  <w:lang w:bidi="fa-IR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8FD1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F4F5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1F09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99C6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245B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B8AF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16</w:t>
            </w:r>
          </w:p>
        </w:tc>
      </w:tr>
      <w:tr w:rsidR="00603399" w:rsidRPr="00944319" w14:paraId="2454C56D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613C367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F3C1BC3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001DD69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297C941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410A0BA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CF2B871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69A9BB7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17</w:t>
            </w:r>
          </w:p>
        </w:tc>
      </w:tr>
      <w:tr w:rsidR="00187808" w:rsidRPr="00944319" w14:paraId="4F0A3E04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A982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C1EE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C245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9FBD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0B3A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6365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03CA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18</w:t>
            </w:r>
          </w:p>
        </w:tc>
      </w:tr>
      <w:tr w:rsidR="00603399" w:rsidRPr="00944319" w14:paraId="32D4FE2C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56F9ED01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D061920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DFED1B0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3BF50D0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D8C096A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1051F6C9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375373D" w14:textId="77777777" w:rsidR="00187808" w:rsidRPr="00944319" w:rsidRDefault="007634F8">
            <w:pPr>
              <w:bidi w:val="0"/>
              <w:ind w:righ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rtl/>
              </w:rPr>
              <w:t>19</w:t>
            </w:r>
          </w:p>
        </w:tc>
      </w:tr>
      <w:tr w:rsidR="00187808" w:rsidRPr="00944319" w14:paraId="24CD8DCC" w14:textId="77777777" w:rsidTr="0060339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9DC0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B9854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B697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A43C" w14:textId="77777777" w:rsidR="00187808" w:rsidRPr="00944319" w:rsidRDefault="00187808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4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626C" w14:textId="77777777" w:rsidR="00187808" w:rsidRPr="00944319" w:rsidRDefault="00F33038">
            <w:pPr>
              <w:ind w:lef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جمع این تنخواه</w:t>
            </w:r>
          </w:p>
        </w:tc>
      </w:tr>
      <w:tr w:rsidR="00187808" w:rsidRPr="00944319" w14:paraId="3A3C120F" w14:textId="77777777" w:rsidTr="00944319">
        <w:trPr>
          <w:trHeight w:val="441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7CC5864D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0BE24D8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59984976" w14:textId="77777777" w:rsidR="00187808" w:rsidRPr="00944319" w:rsidRDefault="00187808">
            <w:pPr>
              <w:bidi w:val="0"/>
              <w:ind w:right="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42470949" w14:textId="77777777" w:rsidR="00187808" w:rsidRPr="00944319" w:rsidRDefault="00F33038">
            <w:pPr>
              <w:ind w:left="18"/>
              <w:jc w:val="center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مانده نهایی این تنخواه</w:t>
            </w:r>
          </w:p>
        </w:tc>
      </w:tr>
      <w:tr w:rsidR="00187808" w:rsidRPr="00944319" w14:paraId="54E8AFB2" w14:textId="77777777">
        <w:trPr>
          <w:trHeight w:val="44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8D8970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86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DE6C2C" w14:textId="77777777" w:rsidR="00187808" w:rsidRPr="00944319" w:rsidRDefault="00603399" w:rsidP="00603399">
            <w:pPr>
              <w:ind w:right="1645"/>
              <w:jc w:val="left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توضیحات: ........................................................................................................................</w:t>
            </w:r>
          </w:p>
        </w:tc>
      </w:tr>
      <w:tr w:rsidR="00187808" w:rsidRPr="00944319" w14:paraId="7F5F31C9" w14:textId="77777777" w:rsidTr="00603399">
        <w:trPr>
          <w:trHeight w:val="119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A92616" w14:textId="77777777" w:rsidR="00187808" w:rsidRPr="00944319" w:rsidRDefault="00187808">
            <w:pPr>
              <w:bidi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2725CF" w14:textId="77777777" w:rsidR="00187808" w:rsidRPr="00944319" w:rsidRDefault="00F33038" w:rsidP="00603399">
            <w:pPr>
              <w:jc w:val="left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 xml:space="preserve">  تا</w:t>
            </w:r>
            <w:r w:rsidR="00603399"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یید</w:t>
            </w: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کننده دوم:</w:t>
            </w:r>
            <w:r w:rsidR="00603399"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 xml:space="preserve"> ...........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4DF1" w14:textId="77777777" w:rsidR="00187808" w:rsidRPr="00944319" w:rsidRDefault="00F33038" w:rsidP="00603399">
            <w:pPr>
              <w:jc w:val="left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 xml:space="preserve">  تا</w:t>
            </w:r>
            <w:r w:rsidR="00603399"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یید</w:t>
            </w: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کننده اول:</w:t>
            </w:r>
            <w:r w:rsidR="00603399"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 xml:space="preserve"> ........................</w:t>
            </w:r>
          </w:p>
        </w:tc>
        <w:tc>
          <w:tcPr>
            <w:tcW w:w="3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E4EE" w14:textId="77777777" w:rsidR="00187808" w:rsidRPr="00944319" w:rsidRDefault="00F33038" w:rsidP="00603399">
            <w:pPr>
              <w:ind w:left="2"/>
              <w:jc w:val="left"/>
              <w:rPr>
                <w:rFonts w:asciiTheme="minorHAnsi" w:hAnsiTheme="minorHAnsi" w:cstheme="minorHAnsi"/>
              </w:rPr>
            </w:pP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تنظیم</w:t>
            </w:r>
            <w:r w:rsidR="00603399"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 xml:space="preserve"> </w:t>
            </w:r>
            <w:r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 xml:space="preserve">کننده: </w:t>
            </w:r>
            <w:r w:rsidR="00603399" w:rsidRPr="00944319">
              <w:rPr>
                <w:rFonts w:asciiTheme="minorHAnsi" w:eastAsia="IRANSans" w:hAnsiTheme="minorHAnsi" w:cstheme="minorHAnsi"/>
                <w:sz w:val="18"/>
                <w:szCs w:val="18"/>
                <w:rtl/>
              </w:rPr>
              <w:t>........................</w:t>
            </w:r>
          </w:p>
        </w:tc>
      </w:tr>
    </w:tbl>
    <w:p w14:paraId="0205D61F" w14:textId="3166A7E9" w:rsidR="00187808" w:rsidRPr="00944319" w:rsidRDefault="00944319" w:rsidP="00856F77">
      <w:pPr>
        <w:tabs>
          <w:tab w:val="right" w:pos="8944"/>
        </w:tabs>
        <w:spacing w:after="3"/>
        <w:ind w:right="-15"/>
        <w:jc w:val="left"/>
        <w:rPr>
          <w:rFonts w:asciiTheme="minorHAnsi" w:hAnsiTheme="minorHAnsi" w:cstheme="minorHAnsi"/>
        </w:rPr>
      </w:pPr>
      <w:r w:rsidRPr="0094431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34F41E88" wp14:editId="756A5586">
            <wp:simplePos x="0" y="0"/>
            <wp:positionH relativeFrom="page">
              <wp:posOffset>552450</wp:posOffset>
            </wp:positionH>
            <wp:positionV relativeFrom="page">
              <wp:posOffset>10296525</wp:posOffset>
            </wp:positionV>
            <wp:extent cx="342900" cy="34290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7808" w:rsidRPr="00944319" w:rsidSect="00856F77">
      <w:footerReference w:type="default" r:id="rId7"/>
      <w:pgSz w:w="11906" w:h="16838"/>
      <w:pgMar w:top="142" w:right="2063" w:bottom="567" w:left="898" w:header="720" w:footer="12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9AC8" w14:textId="77777777" w:rsidR="00257C68" w:rsidRDefault="00257C68" w:rsidP="00603399">
      <w:pPr>
        <w:spacing w:after="0" w:line="240" w:lineRule="auto"/>
      </w:pPr>
      <w:r>
        <w:separator/>
      </w:r>
    </w:p>
  </w:endnote>
  <w:endnote w:type="continuationSeparator" w:id="0">
    <w:p w14:paraId="1B88C96A" w14:textId="77777777" w:rsidR="00257C68" w:rsidRDefault="00257C68" w:rsidP="0060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ACE4" w14:textId="5295D05C" w:rsidR="00603399" w:rsidRDefault="00944319">
    <w:pPr>
      <w:pStyle w:val="Footer"/>
      <w:rPr>
        <w:lang w:bidi="fa-IR"/>
      </w:rPr>
    </w:pPr>
    <w:r>
      <w:rPr>
        <w:lang w:bidi="fa-IR"/>
      </w:rPr>
      <w:t xml:space="preserve">            </w:t>
    </w:r>
    <w:hyperlink r:id="rId1" w:history="1">
      <w:r w:rsidRPr="00944319">
        <w:rPr>
          <w:rStyle w:val="Hyperlink"/>
          <w:lang w:bidi="fa-IR"/>
        </w:rPr>
        <w:t>Www</w:t>
      </w:r>
      <w:r w:rsidR="00603399" w:rsidRPr="00944319">
        <w:rPr>
          <w:rStyle w:val="Hyperlink"/>
          <w:lang w:bidi="fa-IR"/>
        </w:rPr>
        <w:t>.</w:t>
      </w:r>
      <w:r w:rsidRPr="00944319">
        <w:rPr>
          <w:rStyle w:val="Hyperlink"/>
          <w:lang w:bidi="fa-IR"/>
        </w:rPr>
        <w:t>IranEstekhdam.Ir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6EDFF" w14:textId="77777777" w:rsidR="00257C68" w:rsidRDefault="00257C68" w:rsidP="00603399">
      <w:pPr>
        <w:spacing w:after="0" w:line="240" w:lineRule="auto"/>
      </w:pPr>
      <w:r>
        <w:separator/>
      </w:r>
    </w:p>
  </w:footnote>
  <w:footnote w:type="continuationSeparator" w:id="0">
    <w:p w14:paraId="2535E2F3" w14:textId="77777777" w:rsidR="00257C68" w:rsidRDefault="00257C68" w:rsidP="00603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08"/>
    <w:rsid w:val="00187808"/>
    <w:rsid w:val="00257C68"/>
    <w:rsid w:val="00603399"/>
    <w:rsid w:val="007634F8"/>
    <w:rsid w:val="00856F77"/>
    <w:rsid w:val="008F2614"/>
    <w:rsid w:val="00944319"/>
    <w:rsid w:val="00DF4F83"/>
    <w:rsid w:val="00E02183"/>
    <w:rsid w:val="00F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C784"/>
  <w15:docId w15:val="{5D59F78D-5F1B-479A-AB7C-91AECB2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9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44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ltin-System\Downloads\Www.IranEstekhda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iranestekhdam</dc:creator>
  <cp:keywords/>
  <cp:lastModifiedBy>Altin-System</cp:lastModifiedBy>
  <cp:revision>2</cp:revision>
  <cp:lastPrinted>2025-01-25T08:57:00Z</cp:lastPrinted>
  <dcterms:created xsi:type="dcterms:W3CDTF">2025-01-25T08:58:00Z</dcterms:created>
  <dcterms:modified xsi:type="dcterms:W3CDTF">2025-01-25T08:58:00Z</dcterms:modified>
</cp:coreProperties>
</file>