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2953" w14:textId="77777777" w:rsidR="00E819CA" w:rsidRPr="001F56B4" w:rsidRDefault="00E819CA" w:rsidP="00E819CA">
      <w:pPr>
        <w:jc w:val="center"/>
        <w:rPr>
          <w:rFonts w:cs="B Nazanin"/>
          <w:b/>
          <w:bCs/>
          <w:sz w:val="36"/>
          <w:szCs w:val="36"/>
          <w:rtl/>
        </w:rPr>
      </w:pPr>
      <w:r w:rsidRPr="001F56B4">
        <w:rPr>
          <w:rFonts w:cs="B Nazanin" w:hint="cs"/>
          <w:b/>
          <w:bCs/>
          <w:sz w:val="36"/>
          <w:szCs w:val="36"/>
          <w:rtl/>
        </w:rPr>
        <w:t>پرسشنامه چرخش شغلی</w:t>
      </w:r>
    </w:p>
    <w:p w14:paraId="452625C6" w14:textId="77777777" w:rsidR="00E819CA" w:rsidRDefault="00E819CA" w:rsidP="00E819CA">
      <w:pPr>
        <w:rPr>
          <w:rFonts w:cs="B Nazanin"/>
          <w:b/>
          <w:bCs/>
          <w:sz w:val="28"/>
          <w:szCs w:val="28"/>
          <w:rtl/>
        </w:rPr>
      </w:pPr>
      <w:r w:rsidRPr="00E819CA">
        <w:rPr>
          <w:rFonts w:cs="B Nazanin" w:hint="cs"/>
          <w:b/>
          <w:bCs/>
          <w:sz w:val="28"/>
          <w:szCs w:val="28"/>
          <w:rtl/>
        </w:rPr>
        <w:t>نام و نام‌خانوادگی:</w:t>
      </w:r>
      <w:r w:rsidRPr="00E819CA">
        <w:rPr>
          <w:rFonts w:cs="B Nazanin" w:hint="cs"/>
          <w:b/>
          <w:bCs/>
          <w:sz w:val="28"/>
          <w:szCs w:val="28"/>
          <w:rtl/>
        </w:rPr>
        <w:tab/>
      </w:r>
      <w:r w:rsidRPr="00E819CA">
        <w:rPr>
          <w:rFonts w:cs="B Nazanin" w:hint="cs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 w:hint="cs"/>
          <w:b/>
          <w:bCs/>
          <w:sz w:val="28"/>
          <w:szCs w:val="28"/>
          <w:rtl/>
        </w:rPr>
        <w:t>واحد یا بخش کاری:</w:t>
      </w:r>
      <w:r w:rsidRPr="00E819CA">
        <w:rPr>
          <w:rFonts w:cs="B Nazanin"/>
          <w:b/>
          <w:bCs/>
          <w:sz w:val="28"/>
          <w:szCs w:val="28"/>
          <w:rtl/>
        </w:rPr>
        <w:br/>
      </w:r>
      <w:r w:rsidRPr="00E819CA">
        <w:rPr>
          <w:rFonts w:cs="B Nazanin" w:hint="cs"/>
          <w:b/>
          <w:bCs/>
          <w:sz w:val="28"/>
          <w:szCs w:val="28"/>
          <w:rtl/>
        </w:rPr>
        <w:t>سابقه کار:</w:t>
      </w:r>
      <w:r w:rsidRPr="00E819CA">
        <w:rPr>
          <w:rFonts w:cs="B Nazanin" w:hint="cs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/>
          <w:b/>
          <w:bCs/>
          <w:sz w:val="28"/>
          <w:szCs w:val="28"/>
          <w:rtl/>
        </w:rPr>
        <w:tab/>
      </w:r>
      <w:r w:rsidRPr="00E819CA">
        <w:rPr>
          <w:rFonts w:cs="B Nazanin" w:hint="cs"/>
          <w:b/>
          <w:bCs/>
          <w:sz w:val="28"/>
          <w:szCs w:val="28"/>
          <w:rtl/>
        </w:rPr>
        <w:t xml:space="preserve">تاریخ تکمیل پرسشنامه: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85"/>
        <w:gridCol w:w="4068"/>
        <w:gridCol w:w="810"/>
        <w:gridCol w:w="810"/>
        <w:gridCol w:w="810"/>
        <w:gridCol w:w="732"/>
        <w:gridCol w:w="701"/>
      </w:tblGrid>
      <w:tr w:rsidR="008F1798" w14:paraId="5B2E17C0" w14:textId="77777777" w:rsidTr="001D376A">
        <w:tc>
          <w:tcPr>
            <w:tcW w:w="9016" w:type="dxa"/>
            <w:gridSpan w:val="7"/>
          </w:tcPr>
          <w:p w14:paraId="638407DA" w14:textId="77777777" w:rsidR="008F1798" w:rsidRDefault="008F1798" w:rsidP="001D376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 هریک از گزاره‌های زیر با توجه به تجربیات خود پاسخ دهید.</w:t>
            </w:r>
          </w:p>
        </w:tc>
      </w:tr>
      <w:tr w:rsidR="001D376A" w14:paraId="37C52881" w14:textId="77777777" w:rsidTr="001F56B4">
        <w:tc>
          <w:tcPr>
            <w:tcW w:w="5153" w:type="dxa"/>
            <w:gridSpan w:val="2"/>
            <w:vAlign w:val="center"/>
          </w:tcPr>
          <w:p w14:paraId="12520DA0" w14:textId="77777777" w:rsidR="008F1798" w:rsidRPr="001F56B4" w:rsidRDefault="00382B83" w:rsidP="00382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56B4">
              <w:rPr>
                <w:rFonts w:cs="B Nazanin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810" w:type="dxa"/>
            <w:vAlign w:val="center"/>
          </w:tcPr>
          <w:p w14:paraId="70E163AD" w14:textId="77777777" w:rsidR="008F1798" w:rsidRPr="001D376A" w:rsidRDefault="008F1798" w:rsidP="001D376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کاملا مخالفم</w:t>
            </w:r>
          </w:p>
        </w:tc>
        <w:tc>
          <w:tcPr>
            <w:tcW w:w="810" w:type="dxa"/>
            <w:vAlign w:val="center"/>
          </w:tcPr>
          <w:p w14:paraId="11B9D8AA" w14:textId="77777777" w:rsidR="008F1798" w:rsidRPr="001D376A" w:rsidRDefault="008F1798" w:rsidP="00382B8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810" w:type="dxa"/>
            <w:vAlign w:val="center"/>
          </w:tcPr>
          <w:p w14:paraId="21B9AC21" w14:textId="77777777" w:rsidR="008F1798" w:rsidRPr="008F1798" w:rsidRDefault="008F1798" w:rsidP="001D376A">
            <w:pPr>
              <w:jc w:val="center"/>
              <w:rPr>
                <w:rFonts w:cs="B Nazanin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نظری ندارم</w:t>
            </w:r>
          </w:p>
        </w:tc>
        <w:tc>
          <w:tcPr>
            <w:tcW w:w="732" w:type="dxa"/>
            <w:vAlign w:val="center"/>
          </w:tcPr>
          <w:p w14:paraId="6B0D3492" w14:textId="77777777" w:rsidR="008F1798" w:rsidRPr="008F1798" w:rsidRDefault="008F1798" w:rsidP="001D376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701" w:type="dxa"/>
            <w:vAlign w:val="center"/>
          </w:tcPr>
          <w:p w14:paraId="74A6A2EC" w14:textId="77777777" w:rsidR="008F1798" w:rsidRPr="008F1798" w:rsidRDefault="008F1798" w:rsidP="001D376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کاملا موافقم</w:t>
            </w:r>
          </w:p>
        </w:tc>
      </w:tr>
      <w:tr w:rsidR="001D376A" w14:paraId="1B0434EF" w14:textId="77777777" w:rsidTr="001F56B4">
        <w:tc>
          <w:tcPr>
            <w:tcW w:w="1085" w:type="dxa"/>
            <w:vMerge w:val="restart"/>
            <w:vAlign w:val="center"/>
          </w:tcPr>
          <w:p w14:paraId="21AF9E94" w14:textId="77777777" w:rsidR="001D376A" w:rsidRPr="001F56B4" w:rsidRDefault="001D376A" w:rsidP="001F56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رضایت از گردش شغلی</w:t>
            </w:r>
          </w:p>
        </w:tc>
        <w:tc>
          <w:tcPr>
            <w:tcW w:w="4068" w:type="dxa"/>
          </w:tcPr>
          <w:p w14:paraId="696352B4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تغییر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شغل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باعث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افزایش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انگیزه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8F1798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2268B369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5B78BD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D7BFED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68EC21C5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45D86E17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3CB9B3A8" w14:textId="77777777" w:rsidTr="001F56B4">
        <w:tc>
          <w:tcPr>
            <w:tcW w:w="1085" w:type="dxa"/>
            <w:vMerge/>
          </w:tcPr>
          <w:p w14:paraId="0B6F80B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4FAA397C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تجربه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بخش‌های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مختلف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رضایت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8F1798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506C22B0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5F7B8F3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231B2D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67A743CA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16E07A1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5F634699" w14:textId="77777777" w:rsidTr="001F56B4">
        <w:tc>
          <w:tcPr>
            <w:tcW w:w="1085" w:type="dxa"/>
            <w:vMerge/>
          </w:tcPr>
          <w:p w14:paraId="3B2DF6F1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6D675D41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باعث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تازه‌گی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تنوع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8F1798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3171816C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A7EDAF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FA3CBB7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69CB00F9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2BF133F7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24696806" w14:textId="77777777" w:rsidTr="001F56B4">
        <w:tc>
          <w:tcPr>
            <w:tcW w:w="1085" w:type="dxa"/>
            <w:vMerge/>
          </w:tcPr>
          <w:p w14:paraId="7E983A7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3106D93E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جابه‌جایی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احساس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خستگی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بی‌میلی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کمتر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می‌شود</w:t>
            </w:r>
            <w:r w:rsidRPr="008F1798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6EC8F16B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DE2842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5F5277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08F88CE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4243218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422F1910" w14:textId="77777777" w:rsidTr="001F56B4">
        <w:tc>
          <w:tcPr>
            <w:tcW w:w="1085" w:type="dxa"/>
            <w:vMerge/>
          </w:tcPr>
          <w:p w14:paraId="7AC861F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7462BB2F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8F1798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سیاست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استقبال</w:t>
            </w:r>
            <w:r w:rsidRPr="008F17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F1798">
              <w:rPr>
                <w:rFonts w:cs="B Nazanin" w:hint="cs"/>
                <w:sz w:val="24"/>
                <w:szCs w:val="24"/>
                <w:rtl/>
              </w:rPr>
              <w:t>می‌کنم</w:t>
            </w:r>
            <w:r w:rsidRPr="008F1798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0AB3E97F" w14:textId="77777777" w:rsidR="001D376A" w:rsidRPr="008F1798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311648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D49B1FC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4F3DD375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11E61137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36EC0290" w14:textId="77777777" w:rsidTr="001F56B4">
        <w:tc>
          <w:tcPr>
            <w:tcW w:w="1085" w:type="dxa"/>
            <w:vMerge w:val="restart"/>
            <w:vAlign w:val="center"/>
          </w:tcPr>
          <w:p w14:paraId="23E1497D" w14:textId="77777777" w:rsidR="001D376A" w:rsidRPr="001F56B4" w:rsidRDefault="001D376A" w:rsidP="001D37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تاثیر گردش شغلی بر عملکرد</w:t>
            </w:r>
          </w:p>
        </w:tc>
        <w:tc>
          <w:tcPr>
            <w:tcW w:w="4068" w:type="dxa"/>
          </w:tcPr>
          <w:p w14:paraId="14CD0F9D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جابه‌جایی‌ها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باعث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ارتقای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عملکرد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فردی‌ام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شده‌اند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19DCAD4A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1F0ACA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91C420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5C1F068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2D4B258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76885724" w14:textId="77777777" w:rsidTr="001F56B4">
        <w:tc>
          <w:tcPr>
            <w:tcW w:w="1085" w:type="dxa"/>
            <w:vMerge/>
          </w:tcPr>
          <w:p w14:paraId="172B299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6DE6CF61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تجربه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موقعیت‌های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مختلف،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کارهای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دقت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بیشتری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4AAEBA6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C327037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607C38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12E5BC5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1276E6FE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7E16A020" w14:textId="77777777" w:rsidTr="001F56B4">
        <w:tc>
          <w:tcPr>
            <w:tcW w:w="1085" w:type="dxa"/>
            <w:vMerge/>
          </w:tcPr>
          <w:p w14:paraId="6783FB1C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4D4544E7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باعث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وظایفم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بهتر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بشناسم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757122B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04CB2C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974157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25699DBA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5FD4B452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7FA980EC" w14:textId="77777777" w:rsidTr="001F56B4">
        <w:tc>
          <w:tcPr>
            <w:tcW w:w="1085" w:type="dxa"/>
            <w:vMerge/>
          </w:tcPr>
          <w:p w14:paraId="4509F2D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29B7299C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انتقال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جدید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موجب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افزایش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بهره‌وری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72C3FBE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3A453B1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22B87BE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4B0340B7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56D68B4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76D68A8A" w14:textId="77777777" w:rsidTr="001F56B4">
        <w:tc>
          <w:tcPr>
            <w:tcW w:w="1085" w:type="dxa"/>
            <w:vMerge/>
          </w:tcPr>
          <w:p w14:paraId="24C3DA0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68" w:type="dxa"/>
          </w:tcPr>
          <w:p w14:paraId="089098AA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تغییر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موجب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نقاط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قوت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ضعف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بهتر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درک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کنم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2E3D5BDE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2FA30A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328A0A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58A7EC6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3D26069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5F20AE9D" w14:textId="77777777" w:rsidTr="001F56B4">
        <w:tc>
          <w:tcPr>
            <w:tcW w:w="1085" w:type="dxa"/>
            <w:vMerge w:val="restart"/>
            <w:vAlign w:val="center"/>
          </w:tcPr>
          <w:p w14:paraId="1F8DD43C" w14:textId="77777777" w:rsidR="001D376A" w:rsidRPr="001F56B4" w:rsidRDefault="001D376A" w:rsidP="001D376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فردی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یادگیری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سازمانی</w:t>
            </w:r>
          </w:p>
        </w:tc>
        <w:tc>
          <w:tcPr>
            <w:tcW w:w="4068" w:type="dxa"/>
          </w:tcPr>
          <w:p w14:paraId="1F13BE44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طریق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مهارت‌های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جدیدی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آموخته‌ام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53770095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5E31B8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3A60E4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647F6B2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073D8B9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15BC8BF3" w14:textId="77777777" w:rsidTr="001F56B4">
        <w:tc>
          <w:tcPr>
            <w:tcW w:w="1085" w:type="dxa"/>
            <w:vMerge/>
            <w:vAlign w:val="center"/>
          </w:tcPr>
          <w:p w14:paraId="03D7B4ED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05448D31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پست‌های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مختلف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تجربه‌های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ارزشمندی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کسب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کرده‌ام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31E940E8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C6BCF48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EFBF68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132DEFDE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6457C20E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557A20AE" w14:textId="77777777" w:rsidTr="001F56B4">
        <w:tc>
          <w:tcPr>
            <w:tcW w:w="1085" w:type="dxa"/>
            <w:vMerge/>
            <w:vAlign w:val="center"/>
          </w:tcPr>
          <w:p w14:paraId="7D519C3A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3EE34AB1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درک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فعالیت‌های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بیشتر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30B5384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3BC1D2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687759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65B64B89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1D7CBD62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74BC1767" w14:textId="77777777" w:rsidTr="001F56B4">
        <w:tc>
          <w:tcPr>
            <w:tcW w:w="1085" w:type="dxa"/>
            <w:vMerge/>
            <w:vAlign w:val="center"/>
          </w:tcPr>
          <w:p w14:paraId="4944A95F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6A228C82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احساس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می‌کنم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مسیر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رشد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تسریع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کرده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4A753FC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F1B9181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FA9B2C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1C3CE0AD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668418E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0EADC434" w14:textId="77777777" w:rsidTr="001F56B4">
        <w:tc>
          <w:tcPr>
            <w:tcW w:w="1085" w:type="dxa"/>
            <w:vMerge/>
            <w:vAlign w:val="center"/>
          </w:tcPr>
          <w:p w14:paraId="6EDAC12D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5931D7CD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فرایند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باعث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افزایش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اعتماد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نفس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6830C86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28638E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2426D1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29608791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773D8895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02DD2EA8" w14:textId="77777777" w:rsidTr="001F56B4">
        <w:tc>
          <w:tcPr>
            <w:tcW w:w="1085" w:type="dxa"/>
            <w:vMerge w:val="restart"/>
            <w:vAlign w:val="center"/>
          </w:tcPr>
          <w:p w14:paraId="3B4CACF9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نگرش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نسبت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سیاست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سازمانی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F56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F56B4">
              <w:rPr>
                <w:rFonts w:cs="B Nazanin" w:hint="cs"/>
                <w:b/>
                <w:bCs/>
                <w:sz w:val="24"/>
                <w:szCs w:val="24"/>
                <w:rtl/>
              </w:rPr>
              <w:t>عدالت</w:t>
            </w:r>
          </w:p>
        </w:tc>
        <w:tc>
          <w:tcPr>
            <w:tcW w:w="4068" w:type="dxa"/>
          </w:tcPr>
          <w:p w14:paraId="07949B23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شیوه‌ای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منصفانه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اعمال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می‌شود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6B10368C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80998D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3392CD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537B4CC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3C3CC84E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6ABD70C7" w14:textId="77777777" w:rsidTr="001F56B4">
        <w:tc>
          <w:tcPr>
            <w:tcW w:w="1085" w:type="dxa"/>
            <w:vMerge/>
            <w:vAlign w:val="center"/>
          </w:tcPr>
          <w:p w14:paraId="7A53A018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7531BA58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معیار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انتخاب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افراد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پست‌های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جدید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روشن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شفاف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0FC6BC08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6282E56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867241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66DA1FB9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58FFDC90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5C6EC123" w14:textId="77777777" w:rsidTr="001F56B4">
        <w:tc>
          <w:tcPr>
            <w:tcW w:w="1085" w:type="dxa"/>
            <w:vMerge/>
            <w:vAlign w:val="center"/>
          </w:tcPr>
          <w:p w14:paraId="009C74CA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0D390B7B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جابه‌جایی‌ها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بدون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تبعیض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شایستگی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می‌گیرد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607A1399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64EB67A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4BB390A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2D8822D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5AADE67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7D2865D1" w14:textId="77777777" w:rsidTr="001F56B4">
        <w:tc>
          <w:tcPr>
            <w:tcW w:w="1085" w:type="dxa"/>
            <w:vMerge/>
            <w:vAlign w:val="center"/>
          </w:tcPr>
          <w:p w14:paraId="1FF4431E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78BFA2D9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مدیریت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فرآیند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گردش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شغلی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حمایت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می‌کند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6AD74D93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0C7EC39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0BE2F3B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4B26D32F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2B80898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376A" w14:paraId="27AB9AA8" w14:textId="77777777" w:rsidTr="001F56B4">
        <w:tc>
          <w:tcPr>
            <w:tcW w:w="1085" w:type="dxa"/>
            <w:vMerge/>
            <w:vAlign w:val="center"/>
          </w:tcPr>
          <w:p w14:paraId="11D6ED1A" w14:textId="77777777" w:rsidR="001D376A" w:rsidRPr="001D376A" w:rsidRDefault="001D376A" w:rsidP="001D3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14:paraId="7D52C0C1" w14:textId="77777777" w:rsidR="001D376A" w:rsidRPr="001D376A" w:rsidRDefault="001D376A" w:rsidP="001D376A">
            <w:pPr>
              <w:rPr>
                <w:rFonts w:cs="B Nazanin"/>
                <w:sz w:val="24"/>
                <w:szCs w:val="24"/>
                <w:rtl/>
              </w:rPr>
            </w:pPr>
            <w:r w:rsidRPr="001D376A">
              <w:rPr>
                <w:rFonts w:cs="B Nazanin" w:hint="cs"/>
                <w:sz w:val="24"/>
                <w:szCs w:val="24"/>
                <w:rtl/>
              </w:rPr>
              <w:t>احساس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می‌کنم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تصمیم‌گیری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جابه‌جایی‌ها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نظر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لحاظ</w:t>
            </w:r>
            <w:r w:rsidRPr="001D376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376A">
              <w:rPr>
                <w:rFonts w:cs="B Nazanin" w:hint="cs"/>
                <w:sz w:val="24"/>
                <w:szCs w:val="24"/>
                <w:rtl/>
              </w:rPr>
              <w:t>می‌شود</w:t>
            </w:r>
            <w:r w:rsidRPr="001D376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10" w:type="dxa"/>
          </w:tcPr>
          <w:p w14:paraId="6AB9A2CC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EA76185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6551D5C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2" w:type="dxa"/>
          </w:tcPr>
          <w:p w14:paraId="2A541795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1" w:type="dxa"/>
          </w:tcPr>
          <w:p w14:paraId="77197BB4" w14:textId="77777777" w:rsidR="001D376A" w:rsidRDefault="001D376A" w:rsidP="001D37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D58F904" w14:textId="77777777" w:rsidR="00E819CA" w:rsidRPr="00E819CA" w:rsidRDefault="00E819CA" w:rsidP="00382B83">
      <w:pPr>
        <w:jc w:val="center"/>
        <w:rPr>
          <w:rFonts w:cs="B Nazanin"/>
          <w:b/>
          <w:bCs/>
          <w:sz w:val="28"/>
          <w:szCs w:val="28"/>
        </w:rPr>
      </w:pPr>
    </w:p>
    <w:sectPr w:rsidR="00E819CA" w:rsidRPr="00E819CA" w:rsidSect="00382B83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647D" w14:textId="77777777" w:rsidR="00BA269C" w:rsidRDefault="00BA269C" w:rsidP="00382B83">
      <w:pPr>
        <w:spacing w:after="0" w:line="240" w:lineRule="auto"/>
      </w:pPr>
      <w:r>
        <w:separator/>
      </w:r>
    </w:p>
  </w:endnote>
  <w:endnote w:type="continuationSeparator" w:id="0">
    <w:p w14:paraId="237E151C" w14:textId="77777777" w:rsidR="00BA269C" w:rsidRDefault="00BA269C" w:rsidP="0038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BD51" w14:textId="77777777" w:rsidR="00382B83" w:rsidRDefault="00382B8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A863A0" wp14:editId="2202D202">
          <wp:simplePos x="0" y="0"/>
          <wp:positionH relativeFrom="margin">
            <wp:posOffset>2019300</wp:posOffset>
          </wp:positionH>
          <wp:positionV relativeFrom="paragraph">
            <wp:posOffset>-51435</wp:posOffset>
          </wp:positionV>
          <wp:extent cx="1638300" cy="346710"/>
          <wp:effectExtent l="0" t="0" r="0" b="0"/>
          <wp:wrapThrough wrapText="bothSides">
            <wp:wrapPolygon edited="0">
              <wp:start x="5526" y="0"/>
              <wp:lineTo x="0" y="0"/>
              <wp:lineTo x="0" y="18989"/>
              <wp:lineTo x="2763" y="20176"/>
              <wp:lineTo x="20847" y="20176"/>
              <wp:lineTo x="21349" y="16615"/>
              <wp:lineTo x="21349" y="2374"/>
              <wp:lineTo x="16577" y="0"/>
              <wp:lineTo x="5526" y="0"/>
            </wp:wrapPolygon>
          </wp:wrapThrough>
          <wp:docPr id="300988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8586" name="Picture 300988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6104" w14:textId="77777777" w:rsidR="00BA269C" w:rsidRDefault="00BA269C" w:rsidP="00382B83">
      <w:pPr>
        <w:spacing w:after="0" w:line="240" w:lineRule="auto"/>
      </w:pPr>
      <w:r>
        <w:separator/>
      </w:r>
    </w:p>
  </w:footnote>
  <w:footnote w:type="continuationSeparator" w:id="0">
    <w:p w14:paraId="04E6DCDB" w14:textId="77777777" w:rsidR="00BA269C" w:rsidRDefault="00BA269C" w:rsidP="00382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CA"/>
    <w:rsid w:val="000C243B"/>
    <w:rsid w:val="001D376A"/>
    <w:rsid w:val="001F56B4"/>
    <w:rsid w:val="002302C4"/>
    <w:rsid w:val="0034021C"/>
    <w:rsid w:val="00382B83"/>
    <w:rsid w:val="004F0FA8"/>
    <w:rsid w:val="008F1798"/>
    <w:rsid w:val="00AD53D4"/>
    <w:rsid w:val="00BA269C"/>
    <w:rsid w:val="00E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22587"/>
  <w15:chartTrackingRefBased/>
  <w15:docId w15:val="{19C405E3-E9B1-4165-B1E8-C207DF1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83"/>
  </w:style>
  <w:style w:type="paragraph" w:styleId="Footer">
    <w:name w:val="footer"/>
    <w:basedOn w:val="Normal"/>
    <w:link w:val="FooterChar"/>
    <w:uiPriority w:val="99"/>
    <w:unhideWhenUsed/>
    <w:rsid w:val="00382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Altin-System</cp:lastModifiedBy>
  <cp:revision>2</cp:revision>
  <dcterms:created xsi:type="dcterms:W3CDTF">2026-02-22T03:37:00Z</dcterms:created>
  <dcterms:modified xsi:type="dcterms:W3CDTF">2026-02-22T03:37:00Z</dcterms:modified>
</cp:coreProperties>
</file>