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CD" w:rsidRPr="00BA2F2C" w:rsidRDefault="00D50321" w:rsidP="00F1268B">
      <w:pPr>
        <w:tabs>
          <w:tab w:val="left" w:pos="4869"/>
          <w:tab w:val="center" w:pos="5528"/>
        </w:tabs>
        <w:bidi/>
        <w:jc w:val="center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298A0623" wp14:editId="2F1A39D1">
            <wp:simplePos x="0" y="0"/>
            <wp:positionH relativeFrom="column">
              <wp:posOffset>-40640</wp:posOffset>
            </wp:positionH>
            <wp:positionV relativeFrom="paragraph">
              <wp:posOffset>-417830</wp:posOffset>
            </wp:positionV>
            <wp:extent cx="906145" cy="873125"/>
            <wp:effectExtent l="0" t="0" r="0" b="3175"/>
            <wp:wrapThrough wrapText="bothSides">
              <wp:wrapPolygon edited="0">
                <wp:start x="8174" y="0"/>
                <wp:lineTo x="4541" y="1885"/>
                <wp:lineTo x="2270" y="4713"/>
                <wp:lineTo x="908" y="12253"/>
                <wp:lineTo x="1362" y="16495"/>
                <wp:lineTo x="6811" y="20736"/>
                <wp:lineTo x="8174" y="21207"/>
                <wp:lineTo x="14077" y="21207"/>
                <wp:lineTo x="14985" y="20736"/>
                <wp:lineTo x="20434" y="16023"/>
                <wp:lineTo x="19980" y="4713"/>
                <wp:lineTo x="15893" y="943"/>
                <wp:lineTo x="11352" y="0"/>
                <wp:lineTo x="8174" y="0"/>
              </wp:wrapPolygon>
            </wp:wrapThrough>
            <wp:docPr id="9" name="Picture 9" descr="دانشگاه علوم پزشکی و خدمات بهداشتی درمانی استان فارس رتبه و انتخاب رشت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و خدمات بهداشتی درمانی استان فارس رتبه و انتخاب رشت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D21" w:rsidRPr="00BA2F2C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باسمه تعالی</w:t>
      </w:r>
      <w:r w:rsidRPr="00D50321">
        <w:t xml:space="preserve"> </w:t>
      </w:r>
    </w:p>
    <w:p w:rsidR="00306D21" w:rsidRDefault="00306D21" w:rsidP="00F54049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306D21">
        <w:rPr>
          <w:rFonts w:cs="B Titr" w:hint="cs"/>
          <w:sz w:val="24"/>
          <w:szCs w:val="24"/>
          <w:rtl/>
          <w:lang w:bidi="fa-IR"/>
        </w:rPr>
        <w:t>فرم</w:t>
      </w:r>
      <w:r w:rsidR="00F54049">
        <w:rPr>
          <w:rFonts w:cs="B Titr" w:hint="cs"/>
          <w:sz w:val="24"/>
          <w:szCs w:val="24"/>
          <w:rtl/>
          <w:lang w:bidi="fa-IR"/>
        </w:rPr>
        <w:t xml:space="preserve"> بررسی</w:t>
      </w:r>
      <w:r w:rsidRPr="00306D21">
        <w:rPr>
          <w:rFonts w:cs="B Titr" w:hint="cs"/>
          <w:sz w:val="24"/>
          <w:szCs w:val="24"/>
          <w:rtl/>
          <w:lang w:bidi="fa-IR"/>
        </w:rPr>
        <w:t xml:space="preserve"> سوابق خدمتی مشمولین امتیاز ویژه فعالیت در زمینه مقابله با کرونا در آزمون استخدامی دانشگاه علوم پزشکی و خدمات بهداشتی و درمانی</w:t>
      </w:r>
      <w:r w:rsidR="006E2F18">
        <w:rPr>
          <w:rFonts w:cs="B Titr" w:hint="cs"/>
          <w:sz w:val="24"/>
          <w:szCs w:val="24"/>
          <w:rtl/>
          <w:lang w:bidi="fa-IR"/>
        </w:rPr>
        <w:t xml:space="preserve"> شیراز در سال 99</w:t>
      </w:r>
    </w:p>
    <w:p w:rsidR="00BA2529" w:rsidRDefault="00F1268B" w:rsidP="00F5404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62FFB" wp14:editId="342B7D10">
                <wp:simplePos x="0" y="0"/>
                <wp:positionH relativeFrom="margin">
                  <wp:posOffset>-155575</wp:posOffset>
                </wp:positionH>
                <wp:positionV relativeFrom="paragraph">
                  <wp:posOffset>10812</wp:posOffset>
                </wp:positionV>
                <wp:extent cx="7767663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7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CD3A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.85pt" to="599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A2529">
        <w:rPr>
          <w:rFonts w:cs="B Titr" w:hint="cs"/>
          <w:rtl/>
          <w:lang w:bidi="fa-IR"/>
        </w:rPr>
        <w:t xml:space="preserve"> </w:t>
      </w:r>
    </w:p>
    <w:p w:rsidR="00306D21" w:rsidRDefault="00306D21" w:rsidP="002E0F2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مشمول: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2E0F2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55176C">
        <w:rPr>
          <w:rFonts w:cs="B Nazanin" w:hint="cs"/>
          <w:sz w:val="28"/>
          <w:szCs w:val="28"/>
          <w:rtl/>
          <w:lang w:bidi="fa-IR"/>
        </w:rPr>
        <w:t xml:space="preserve">              </w:t>
      </w:r>
      <w:r>
        <w:rPr>
          <w:rFonts w:cs="B Nazanin" w:hint="cs"/>
          <w:sz w:val="28"/>
          <w:szCs w:val="28"/>
          <w:rtl/>
          <w:lang w:bidi="fa-IR"/>
        </w:rPr>
        <w:t>کد</w:t>
      </w:r>
      <w:r w:rsidR="0055176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ملی:</w:t>
      </w:r>
    </w:p>
    <w:p w:rsidR="00306D21" w:rsidRDefault="00F54049" w:rsidP="00306D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56F74" wp14:editId="082181F2">
                <wp:simplePos x="0" y="0"/>
                <wp:positionH relativeFrom="column">
                  <wp:posOffset>264281</wp:posOffset>
                </wp:positionH>
                <wp:positionV relativeFrom="paragraph">
                  <wp:posOffset>46681</wp:posOffset>
                </wp:positionV>
                <wp:extent cx="156210" cy="15621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985" id="Rectangle 6" o:spid="_x0000_s1026" style="position:absolute;margin-left:20.8pt;margin-top:3.7pt;width:12.3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" fillcolor="white [3201]" strokecolor="#70ad47 [3209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2DB5D" wp14:editId="1F2625FA">
                <wp:simplePos x="0" y="0"/>
                <wp:positionH relativeFrom="column">
                  <wp:posOffset>1335200</wp:posOffset>
                </wp:positionH>
                <wp:positionV relativeFrom="paragraph">
                  <wp:posOffset>46990</wp:posOffset>
                </wp:positionV>
                <wp:extent cx="156210" cy="15621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7AB5B" id="Rectangle 5" o:spid="_x0000_s1026" style="position:absolute;margin-left:105.15pt;margin-top:3.7pt;width:12.3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B9B39" wp14:editId="27CEA46A">
                <wp:simplePos x="0" y="0"/>
                <wp:positionH relativeFrom="column">
                  <wp:posOffset>3217545</wp:posOffset>
                </wp:positionH>
                <wp:positionV relativeFrom="paragraph">
                  <wp:posOffset>50817</wp:posOffset>
                </wp:positionV>
                <wp:extent cx="156210" cy="15621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2163D" id="Rectangle 4" o:spid="_x0000_s1026" style="position:absolute;margin-left:253.35pt;margin-top:4pt;width:12.3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62DA8" wp14:editId="5F9253E1">
                <wp:simplePos x="0" y="0"/>
                <wp:positionH relativeFrom="column">
                  <wp:posOffset>4943595</wp:posOffset>
                </wp:positionH>
                <wp:positionV relativeFrom="paragraph">
                  <wp:posOffset>62985</wp:posOffset>
                </wp:positionV>
                <wp:extent cx="156519" cy="156519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9" cy="1565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283AD" id="Rectangle 2" o:spid="_x0000_s1026" style="position:absolute;margin-left:389.25pt;margin-top:4.95pt;width:12.3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="00306D21">
        <w:rPr>
          <w:rFonts w:cs="B Nazanin" w:hint="cs"/>
          <w:sz w:val="28"/>
          <w:szCs w:val="28"/>
          <w:rtl/>
          <w:lang w:bidi="fa-IR"/>
        </w:rPr>
        <w:t>رابطه استخدامی/کاری: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306D21">
        <w:rPr>
          <w:rFonts w:cs="B Nazanin" w:hint="cs"/>
          <w:sz w:val="28"/>
          <w:szCs w:val="28"/>
          <w:rtl/>
          <w:lang w:bidi="fa-IR"/>
        </w:rPr>
        <w:t xml:space="preserve"> قراردادکار معین</w:t>
      </w:r>
      <w:r w:rsidR="00306D21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06D21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306D21">
        <w:rPr>
          <w:rFonts w:cs="B Nazanin" w:hint="cs"/>
          <w:sz w:val="28"/>
          <w:szCs w:val="28"/>
          <w:rtl/>
          <w:lang w:bidi="fa-IR"/>
        </w:rPr>
        <w:t>قرارداد پزشک خانواده</w:t>
      </w:r>
      <w:r w:rsidR="00306D21">
        <w:rPr>
          <w:rFonts w:cs="B Nazanin" w:hint="cs"/>
          <w:sz w:val="28"/>
          <w:szCs w:val="28"/>
          <w:rtl/>
          <w:lang w:bidi="fa-IR"/>
        </w:rPr>
        <w:tab/>
      </w:r>
      <w:r w:rsidR="00306D21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306D21">
        <w:rPr>
          <w:rFonts w:cs="B Nazanin" w:hint="cs"/>
          <w:sz w:val="28"/>
          <w:szCs w:val="28"/>
          <w:rtl/>
          <w:lang w:bidi="fa-IR"/>
        </w:rPr>
        <w:t>قرارداد مشاغل کارگری</w:t>
      </w:r>
      <w:r w:rsidR="00306D21">
        <w:rPr>
          <w:rFonts w:cs="B Nazanin" w:hint="cs"/>
          <w:sz w:val="28"/>
          <w:szCs w:val="28"/>
          <w:rtl/>
          <w:lang w:bidi="fa-IR"/>
        </w:rPr>
        <w:tab/>
      </w:r>
      <w:r w:rsidR="00306D21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06D21">
        <w:rPr>
          <w:rFonts w:cs="B Nazanin" w:hint="cs"/>
          <w:sz w:val="28"/>
          <w:szCs w:val="28"/>
          <w:rtl/>
          <w:lang w:bidi="fa-IR"/>
        </w:rPr>
        <w:t>شرکتی</w:t>
      </w:r>
    </w:p>
    <w:p w:rsidR="00306D21" w:rsidRDefault="002E0F2C" w:rsidP="002E0F2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18D2C" wp14:editId="7431D18F">
                <wp:simplePos x="0" y="0"/>
                <wp:positionH relativeFrom="column">
                  <wp:posOffset>1337945</wp:posOffset>
                </wp:positionH>
                <wp:positionV relativeFrom="paragraph">
                  <wp:posOffset>35560</wp:posOffset>
                </wp:positionV>
                <wp:extent cx="156210" cy="15621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8021D" id="Rectangle 10" o:spid="_x0000_s1026" style="position:absolute;margin-left:105.35pt;margin-top:2.8pt;width:12.3pt;height:12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="00F5404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BCA7B" wp14:editId="53F3A966">
                <wp:simplePos x="0" y="0"/>
                <wp:positionH relativeFrom="column">
                  <wp:posOffset>2043224</wp:posOffset>
                </wp:positionH>
                <wp:positionV relativeFrom="paragraph">
                  <wp:posOffset>40005</wp:posOffset>
                </wp:positionV>
                <wp:extent cx="156210" cy="15621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2F776" id="Rectangle 8" o:spid="_x0000_s1026" style="position:absolute;margin-left:160.9pt;margin-top:3.15pt;width:12.3pt;height:1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="00F5404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68A4B" wp14:editId="06E429BB">
                <wp:simplePos x="0" y="0"/>
                <wp:positionH relativeFrom="column">
                  <wp:posOffset>4942840</wp:posOffset>
                </wp:positionH>
                <wp:positionV relativeFrom="paragraph">
                  <wp:posOffset>40005</wp:posOffset>
                </wp:positionV>
                <wp:extent cx="156210" cy="15621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4BD76" id="Rectangle 7" o:spid="_x0000_s1026" style="position:absolute;margin-left:389.2pt;margin-top:3.15pt;width:12.3pt;height:1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="00F54049"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  <w:r w:rsidR="00306D21">
        <w:rPr>
          <w:rFonts w:cs="B Nazanin" w:hint="cs"/>
          <w:sz w:val="28"/>
          <w:szCs w:val="28"/>
          <w:rtl/>
          <w:lang w:bidi="fa-IR"/>
        </w:rPr>
        <w:t>قرارداد 89 روزه</w:t>
      </w:r>
      <w:r w:rsidR="00306D21">
        <w:rPr>
          <w:rFonts w:cs="B Nazanin" w:hint="cs"/>
          <w:sz w:val="28"/>
          <w:szCs w:val="28"/>
          <w:rtl/>
          <w:lang w:bidi="fa-IR"/>
        </w:rPr>
        <w:tab/>
      </w:r>
      <w:r w:rsidR="00306D21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5404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6D21">
        <w:rPr>
          <w:rFonts w:cs="B Nazanin" w:hint="cs"/>
          <w:sz w:val="28"/>
          <w:szCs w:val="28"/>
          <w:rtl/>
          <w:lang w:bidi="fa-IR"/>
        </w:rPr>
        <w:t>طرحی مشمول قانون پزشکان و پیراپزشکان</w:t>
      </w:r>
      <w:r>
        <w:rPr>
          <w:rFonts w:cs="B Nazanin" w:hint="cs"/>
          <w:sz w:val="28"/>
          <w:szCs w:val="28"/>
          <w:rtl/>
          <w:lang w:bidi="fa-IR"/>
        </w:rPr>
        <w:t xml:space="preserve">           سایر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5"/>
        <w:gridCol w:w="1276"/>
        <w:gridCol w:w="1227"/>
      </w:tblGrid>
      <w:tr w:rsidR="00D50321" w:rsidRPr="00306D21" w:rsidTr="00227DDE">
        <w:trPr>
          <w:jc w:val="center"/>
        </w:trPr>
        <w:tc>
          <w:tcPr>
            <w:tcW w:w="1984" w:type="dxa"/>
            <w:vAlign w:val="center"/>
          </w:tcPr>
          <w:p w:rsidR="00D50321" w:rsidRPr="0033452E" w:rsidRDefault="00D50321" w:rsidP="0033452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</w:t>
            </w:r>
            <w:r w:rsidRPr="0033452E">
              <w:rPr>
                <w:rFonts w:cs="B Nazanin" w:hint="cs"/>
                <w:sz w:val="28"/>
                <w:szCs w:val="28"/>
                <w:rtl/>
                <w:lang w:bidi="fa-IR"/>
              </w:rPr>
              <w:t>مدت مرخصی استحقاقی</w:t>
            </w:r>
          </w:p>
          <w:p w:rsidR="00D50321" w:rsidRPr="0033452E" w:rsidRDefault="00D50321" w:rsidP="0033452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D50321" w:rsidRPr="0033452E" w:rsidRDefault="00D50321" w:rsidP="0033452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</w:t>
            </w:r>
            <w:r w:rsidRPr="0033452E">
              <w:rPr>
                <w:rFonts w:cs="B Nazanin" w:hint="cs"/>
                <w:sz w:val="28"/>
                <w:szCs w:val="28"/>
                <w:rtl/>
                <w:lang w:bidi="fa-IR"/>
              </w:rPr>
              <w:t>مدت زمان مرخصی استعلاجی</w:t>
            </w:r>
          </w:p>
          <w:p w:rsidR="00D50321" w:rsidRPr="0033452E" w:rsidRDefault="00D50321" w:rsidP="0033452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2E0F2C" w:rsidRPr="0033452E" w:rsidRDefault="002E0F2C" w:rsidP="002E0F2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</w:t>
            </w:r>
            <w:r w:rsidRPr="0033452E">
              <w:rPr>
                <w:rFonts w:cs="B Nazanin" w:hint="cs"/>
                <w:sz w:val="28"/>
                <w:szCs w:val="28"/>
                <w:rtl/>
                <w:lang w:bidi="fa-IR"/>
              </w:rPr>
              <w:t>مدت زمان مرخصی استعلاجی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- کرونا</w:t>
            </w:r>
          </w:p>
          <w:p w:rsidR="00D50321" w:rsidRPr="0033452E" w:rsidRDefault="00D50321" w:rsidP="0033452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50321" w:rsidRPr="0033452E" w:rsidRDefault="00D50321" w:rsidP="0033452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</w:t>
            </w:r>
            <w:r w:rsidRPr="0033452E">
              <w:rPr>
                <w:rFonts w:cs="B Nazanin" w:hint="cs"/>
                <w:sz w:val="28"/>
                <w:szCs w:val="28"/>
                <w:rtl/>
                <w:lang w:bidi="fa-IR"/>
              </w:rPr>
              <w:t>مدت زمان مرخصی بدون حقوق</w:t>
            </w:r>
          </w:p>
          <w:p w:rsidR="00D50321" w:rsidRPr="0033452E" w:rsidRDefault="00D50321" w:rsidP="0033452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50321" w:rsidRPr="0033452E" w:rsidRDefault="00D50321" w:rsidP="0033452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</w:t>
            </w:r>
            <w:r w:rsidRPr="0033452E">
              <w:rPr>
                <w:rFonts w:cs="B Nazanin" w:hint="cs"/>
                <w:sz w:val="28"/>
                <w:szCs w:val="28"/>
                <w:rtl/>
                <w:lang w:bidi="fa-IR"/>
              </w:rPr>
              <w:t>فاصله خدمتی</w:t>
            </w:r>
          </w:p>
          <w:p w:rsidR="00D50321" w:rsidRPr="0033452E" w:rsidRDefault="00D50321" w:rsidP="0033452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7" w:type="dxa"/>
            <w:vAlign w:val="center"/>
          </w:tcPr>
          <w:p w:rsidR="00D50321" w:rsidRPr="00306D21" w:rsidRDefault="00D50321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</w:p>
        </w:tc>
      </w:tr>
      <w:tr w:rsidR="00D50321" w:rsidRPr="00306D21" w:rsidTr="00227DDE">
        <w:trPr>
          <w:jc w:val="center"/>
        </w:trPr>
        <w:tc>
          <w:tcPr>
            <w:tcW w:w="1984" w:type="dxa"/>
            <w:vAlign w:val="center"/>
          </w:tcPr>
          <w:p w:rsidR="00D50321" w:rsidRPr="00306D21" w:rsidRDefault="00D50321" w:rsidP="0033452E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D50321" w:rsidRPr="00306D21" w:rsidRDefault="00D50321" w:rsidP="003345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D50321" w:rsidRPr="00306D21" w:rsidRDefault="00D50321" w:rsidP="003345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50321" w:rsidRPr="00306D21" w:rsidRDefault="00D50321" w:rsidP="003345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50321" w:rsidRPr="00306D21" w:rsidRDefault="00D50321" w:rsidP="003345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7" w:type="dxa"/>
            <w:vAlign w:val="center"/>
          </w:tcPr>
          <w:p w:rsidR="00D50321" w:rsidRPr="00306D21" w:rsidRDefault="00D50321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6D21" w:rsidRDefault="00306D21" w:rsidP="000A504D">
      <w:pPr>
        <w:bidi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794"/>
        <w:gridCol w:w="1417"/>
        <w:gridCol w:w="1559"/>
        <w:gridCol w:w="1701"/>
        <w:gridCol w:w="1418"/>
        <w:gridCol w:w="709"/>
      </w:tblGrid>
      <w:tr w:rsidR="0033452E" w:rsidRPr="00306D21" w:rsidTr="00CD0E59">
        <w:trPr>
          <w:jc w:val="center"/>
        </w:trPr>
        <w:tc>
          <w:tcPr>
            <w:tcW w:w="1842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عنوان پست/ شغل</w:t>
            </w:r>
          </w:p>
        </w:tc>
        <w:tc>
          <w:tcPr>
            <w:tcW w:w="1794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واحد محل خدمت</w:t>
            </w:r>
          </w:p>
        </w:tc>
        <w:tc>
          <w:tcPr>
            <w:tcW w:w="1417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بخش/قسمت مربوطه</w:t>
            </w:r>
          </w:p>
        </w:tc>
        <w:tc>
          <w:tcPr>
            <w:tcW w:w="1559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فعالیت در مراکز درگیر کرونا</w:t>
            </w:r>
          </w:p>
        </w:tc>
        <w:tc>
          <w:tcPr>
            <w:tcW w:w="1701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تاریخ پایان فعالیت در مراکز درگیر کرونا</w:t>
            </w:r>
          </w:p>
        </w:tc>
        <w:tc>
          <w:tcPr>
            <w:tcW w:w="1418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مدت زمان خدمت (به روز)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حروف قید شود</w:t>
            </w:r>
          </w:p>
        </w:tc>
        <w:tc>
          <w:tcPr>
            <w:tcW w:w="709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3452E" w:rsidRPr="00306D21" w:rsidTr="00CD0E59">
        <w:trPr>
          <w:jc w:val="center"/>
        </w:trPr>
        <w:tc>
          <w:tcPr>
            <w:tcW w:w="1842" w:type="dxa"/>
            <w:vAlign w:val="center"/>
          </w:tcPr>
          <w:p w:rsidR="0033452E" w:rsidRPr="00306D21" w:rsidRDefault="0033452E" w:rsidP="00CD0E59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452E" w:rsidRPr="00306D21" w:rsidTr="00CD0E59">
        <w:trPr>
          <w:jc w:val="center"/>
        </w:trPr>
        <w:tc>
          <w:tcPr>
            <w:tcW w:w="1842" w:type="dxa"/>
            <w:vAlign w:val="center"/>
          </w:tcPr>
          <w:p w:rsidR="0033452E" w:rsidRPr="00306D21" w:rsidRDefault="0033452E" w:rsidP="00CD0E59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3452E" w:rsidRPr="00306D21" w:rsidRDefault="0033452E" w:rsidP="00CD0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3452E" w:rsidRPr="00306D21" w:rsidRDefault="0033452E" w:rsidP="0033452E">
      <w:pPr>
        <w:bidi/>
        <w:rPr>
          <w:rFonts w:cs="B Titr"/>
          <w:rtl/>
          <w:lang w:bidi="fa-IR"/>
        </w:rPr>
      </w:pPr>
    </w:p>
    <w:p w:rsidR="00BA2529" w:rsidRDefault="00BA2529" w:rsidP="00BA252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مراتب فوق مورد تأیید می باشد</w:t>
      </w:r>
      <w:r w:rsidR="00227DDE">
        <w:rPr>
          <w:rFonts w:cs="B Nazanin"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29"/>
      </w:tblGrid>
      <w:tr w:rsidR="002E0F2C" w:rsidTr="002E0F2C">
        <w:trPr>
          <w:jc w:val="center"/>
        </w:trPr>
        <w:tc>
          <w:tcPr>
            <w:tcW w:w="6429" w:type="dxa"/>
            <w:shd w:val="clear" w:color="auto" w:fill="BFBFBF" w:themeFill="background1" w:themeFillShade="BF"/>
            <w:vAlign w:val="center"/>
          </w:tcPr>
          <w:p w:rsidR="002E0F2C" w:rsidRDefault="002E0F2C" w:rsidP="00306D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مسئول منابع انسانی/ امور اداری</w:t>
            </w:r>
          </w:p>
        </w:tc>
      </w:tr>
      <w:tr w:rsidR="002E0F2C" w:rsidTr="002E0F2C">
        <w:trPr>
          <w:jc w:val="center"/>
        </w:trPr>
        <w:tc>
          <w:tcPr>
            <w:tcW w:w="6429" w:type="dxa"/>
            <w:vAlign w:val="center"/>
          </w:tcPr>
          <w:p w:rsidR="002E0F2C" w:rsidRDefault="002E0F2C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2E0F2C" w:rsidTr="002E0F2C">
        <w:trPr>
          <w:jc w:val="center"/>
        </w:trPr>
        <w:tc>
          <w:tcPr>
            <w:tcW w:w="6429" w:type="dxa"/>
            <w:vAlign w:val="center"/>
          </w:tcPr>
          <w:p w:rsidR="002E0F2C" w:rsidRDefault="002E0F2C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و امضاء</w:t>
            </w:r>
          </w:p>
        </w:tc>
      </w:tr>
    </w:tbl>
    <w:p w:rsidR="00306D21" w:rsidRDefault="00306D21" w:rsidP="00306D2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06D21" w:rsidSect="008A1B7D">
      <w:pgSz w:w="12240" w:h="15840"/>
      <w:pgMar w:top="709" w:right="284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21"/>
    <w:rsid w:val="00045E11"/>
    <w:rsid w:val="0009010B"/>
    <w:rsid w:val="000A504D"/>
    <w:rsid w:val="000C2916"/>
    <w:rsid w:val="000E502B"/>
    <w:rsid w:val="00227DDE"/>
    <w:rsid w:val="002E0F2C"/>
    <w:rsid w:val="00306D21"/>
    <w:rsid w:val="0033452E"/>
    <w:rsid w:val="0055176C"/>
    <w:rsid w:val="00571C29"/>
    <w:rsid w:val="006E2F18"/>
    <w:rsid w:val="007540E1"/>
    <w:rsid w:val="007726CD"/>
    <w:rsid w:val="007C218A"/>
    <w:rsid w:val="008A1B7D"/>
    <w:rsid w:val="00910648"/>
    <w:rsid w:val="00A04905"/>
    <w:rsid w:val="00AB0DCD"/>
    <w:rsid w:val="00B70B64"/>
    <w:rsid w:val="00BA2529"/>
    <w:rsid w:val="00BA2F2C"/>
    <w:rsid w:val="00CE632C"/>
    <w:rsid w:val="00D50321"/>
    <w:rsid w:val="00D8307F"/>
    <w:rsid w:val="00F1268B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69E5C-62FD-4749-81AB-23F8A215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عبدالهی</dc:creator>
  <cp:lastModifiedBy>محسن ناصری نژاد</cp:lastModifiedBy>
  <cp:revision>2</cp:revision>
  <cp:lastPrinted>2021-04-03T09:20:00Z</cp:lastPrinted>
  <dcterms:created xsi:type="dcterms:W3CDTF">2021-05-31T11:06:00Z</dcterms:created>
  <dcterms:modified xsi:type="dcterms:W3CDTF">2021-05-31T11:06:00Z</dcterms:modified>
</cp:coreProperties>
</file>