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31" w:type="dxa"/>
        <w:tblInd w:w="-1595" w:type="dxa"/>
        <w:tblCellMar>
          <w:left w:w="28" w:type="dxa"/>
          <w:right w:w="97" w:type="dxa"/>
        </w:tblCellMar>
        <w:tblLook w:val="04A0" w:firstRow="1" w:lastRow="0" w:firstColumn="1" w:lastColumn="0" w:noHBand="0" w:noVBand="1"/>
      </w:tblPr>
      <w:tblGrid>
        <w:gridCol w:w="2102"/>
        <w:gridCol w:w="1775"/>
        <w:gridCol w:w="3020"/>
        <w:gridCol w:w="1932"/>
        <w:gridCol w:w="927"/>
        <w:gridCol w:w="575"/>
      </w:tblGrid>
      <w:tr w:rsidR="00EA3B77" w:rsidRPr="00C43033" w14:paraId="73A7F1DA" w14:textId="77777777" w:rsidTr="00C43033">
        <w:trPr>
          <w:trHeight w:val="835"/>
        </w:trPr>
        <w:tc>
          <w:tcPr>
            <w:tcW w:w="2102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1AB7C26" w14:textId="77777777" w:rsidR="00EA3B77" w:rsidRPr="00C43033" w:rsidRDefault="00A36632" w:rsidP="00C43033">
            <w:pPr>
              <w:jc w:val="right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</w:rPr>
              <w:t xml:space="preserve">: 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کد مدرك</w:t>
            </w:r>
          </w:p>
        </w:tc>
        <w:tc>
          <w:tcPr>
            <w:tcW w:w="6727" w:type="dxa"/>
            <w:gridSpan w:val="3"/>
            <w:vMerge w:val="restart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14:paraId="0AC6A9DB" w14:textId="77777777" w:rsidR="00EA3B77" w:rsidRPr="00C43033" w:rsidRDefault="00A36632" w:rsidP="00662AD7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C43033">
              <w:rPr>
                <w:rFonts w:ascii="IRANSans" w:eastAsia="B Zar" w:hAnsi="IRANSans" w:cs="IRANSans"/>
                <w:sz w:val="30"/>
                <w:szCs w:val="30"/>
                <w:rtl/>
              </w:rPr>
              <w:t>پرسشنامه همکاري</w:t>
            </w:r>
            <w:r w:rsidR="00C43033">
              <w:rPr>
                <w:rFonts w:ascii="IRANSans" w:eastAsia="B Zar" w:hAnsi="IRANSans" w:cs="IRANSans" w:hint="cs"/>
                <w:sz w:val="30"/>
                <w:szCs w:val="30"/>
                <w:rtl/>
              </w:rPr>
              <w:t xml:space="preserve"> شرکت رهاورد تجارت امروز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26EE731" w14:textId="77777777" w:rsidR="00EA3B77" w:rsidRPr="00C43033" w:rsidRDefault="00C43033" w:rsidP="001B5999">
            <w:pPr>
              <w:tabs>
                <w:tab w:val="center" w:pos="97"/>
                <w:tab w:val="right" w:pos="1475"/>
              </w:tabs>
              <w:rPr>
                <w:rFonts w:ascii="IRANSans" w:hAnsi="IRANSans" w:cs="IRANSans"/>
              </w:rPr>
            </w:pPr>
            <w:r w:rsidRPr="00C43033">
              <w:rPr>
                <w:rFonts w:ascii="IRANSans" w:hAnsi="IRANSans" w:cs="IRANSans"/>
                <w:noProof/>
              </w:rPr>
              <w:drawing>
                <wp:anchor distT="0" distB="0" distL="114300" distR="114300" simplePos="0" relativeHeight="251658240" behindDoc="0" locked="0" layoutInCell="1" allowOverlap="1" wp14:anchorId="5E540C97" wp14:editId="5973DA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-34925</wp:posOffset>
                  </wp:positionV>
                  <wp:extent cx="933450" cy="933450"/>
                  <wp:effectExtent l="0" t="0" r="0" b="0"/>
                  <wp:wrapNone/>
                  <wp:docPr id="1" name="Picture 1" descr="H:\05مرداد\LOGO Rahavard\logo-512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05مرداد\LOGO Rahavard\logo-512x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3B77" w:rsidRPr="00C43033" w14:paraId="6C4A4953" w14:textId="77777777" w:rsidTr="00C43033">
        <w:trPr>
          <w:trHeight w:val="833"/>
        </w:trPr>
        <w:tc>
          <w:tcPr>
            <w:tcW w:w="21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CF63B1A" w14:textId="77777777" w:rsidR="00EA3B77" w:rsidRPr="00C43033" w:rsidRDefault="00A36632" w:rsidP="00C43033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بازنگري:     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14:paraId="5D460513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23D7F52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  <w:tr w:rsidR="00EA3B77" w:rsidRPr="00C43033" w14:paraId="7594C28B" w14:textId="77777777" w:rsidTr="00C43033">
        <w:trPr>
          <w:trHeight w:val="800"/>
        </w:trPr>
        <w:tc>
          <w:tcPr>
            <w:tcW w:w="38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8EBDB80" w14:textId="77777777" w:rsidR="00EA3B77" w:rsidRPr="00C43033" w:rsidRDefault="00A36632" w:rsidP="001B5999">
            <w:pPr>
              <w:bidi/>
              <w:spacing w:line="337" w:lineRule="auto"/>
              <w:ind w:firstLine="1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سابقه بیماري:       ندارم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دارم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قلب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   اعصاب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صرع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قند 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فشارخون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</w:p>
          <w:p w14:paraId="0B50C280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سایر </w:t>
            </w:r>
            <w:r w:rsidRPr="00C43033">
              <w:rPr>
                <w:rFonts w:ascii="IRANSans" w:eastAsia="B Zar" w:hAnsi="IRANSans" w:cs="IRANSans"/>
                <w:sz w:val="15"/>
                <w:szCs w:val="15"/>
                <w:rtl/>
              </w:rPr>
              <w:t>:....................................................................................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4426BDD" w14:textId="77777777" w:rsidR="00EA3B77" w:rsidRPr="00C43033" w:rsidRDefault="00A36632" w:rsidP="001B5999">
            <w:pPr>
              <w:bidi/>
              <w:rPr>
                <w:rFonts w:ascii="IRANSans" w:hAnsi="IRANSans" w:cs="IRANSans"/>
                <w:rtl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وضعیت تاهل  </w:t>
            </w:r>
            <w:r w:rsidRPr="00C43033">
              <w:rPr>
                <w:rFonts w:ascii="IRANSans" w:eastAsia="B Zar" w:hAnsi="IRANSans" w:cs="IRANSans"/>
                <w:sz w:val="21"/>
                <w:szCs w:val="21"/>
                <w:rtl/>
              </w:rPr>
              <w:t>: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330BC13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نام :</w:t>
            </w:r>
          </w:p>
        </w:tc>
        <w:tc>
          <w:tcPr>
            <w:tcW w:w="5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14:paraId="2FAC06FC" w14:textId="77777777" w:rsidR="00EA3B77" w:rsidRPr="00C43033" w:rsidRDefault="00526DBF" w:rsidP="00C43033">
            <w:pPr>
              <w:ind w:left="113" w:right="113"/>
              <w:jc w:val="center"/>
              <w:rPr>
                <w:rFonts w:ascii="IRANSans" w:hAnsi="IRANSans" w:cs="IRANSans"/>
                <w:b/>
                <w:bCs/>
                <w:rtl/>
              </w:rPr>
            </w:pPr>
            <w:r w:rsidRPr="00C43033">
              <w:rPr>
                <w:rFonts w:ascii="IRANSans" w:hAnsi="IRANSans" w:cs="IRANSans"/>
                <w:b/>
                <w:bCs/>
                <w:rtl/>
              </w:rPr>
              <w:t>مشخصات فردی</w:t>
            </w:r>
          </w:p>
        </w:tc>
      </w:tr>
      <w:tr w:rsidR="00EA3B77" w:rsidRPr="00C43033" w14:paraId="7EA01CB2" w14:textId="77777777" w:rsidTr="00C43033">
        <w:trPr>
          <w:trHeight w:val="68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66F835E5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88581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شغل همسر :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66949C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نام خانوادگی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545FE9FB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  <w:tr w:rsidR="00EA3B77" w:rsidRPr="00C43033" w14:paraId="4D22F8EB" w14:textId="77777777" w:rsidTr="00C43033">
        <w:trPr>
          <w:trHeight w:val="69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5F79C2B0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EB4AD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تعدادفرزندان: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D62969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نام پدر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29FF95CF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  <w:tr w:rsidR="00EA3B77" w:rsidRPr="00C43033" w14:paraId="2DA38227" w14:textId="77777777" w:rsidTr="00C43033">
        <w:trPr>
          <w:trHeight w:val="69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1B43D97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AABAB1E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تعداد افرادتحت تکلف :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6D04888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تاریخ تولد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2F7B70CF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  <w:tr w:rsidR="00EA3B77" w:rsidRPr="00C43033" w14:paraId="4897A7D2" w14:textId="77777777" w:rsidTr="00C43033">
        <w:trPr>
          <w:trHeight w:val="612"/>
        </w:trPr>
        <w:tc>
          <w:tcPr>
            <w:tcW w:w="3877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4C4DA8C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وضعیت نظام و ظیفه</w:t>
            </w:r>
            <w:r w:rsidRPr="00C43033">
              <w:rPr>
                <w:rFonts w:ascii="IRANSans" w:eastAsia="B Zar" w:hAnsi="IRANSans" w:cs="IRANSans"/>
                <w:sz w:val="21"/>
                <w:szCs w:val="21"/>
                <w:rtl/>
              </w:rPr>
              <w:t xml:space="preserve"> :</w:t>
            </w:r>
          </w:p>
          <w:p w14:paraId="3F011888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پایان خدمت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 معافیت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</w:p>
          <w:p w14:paraId="2816F3FF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نوع معافیت</w:t>
            </w:r>
            <w:r w:rsidRPr="00C43033">
              <w:rPr>
                <w:rFonts w:ascii="IRANSans" w:eastAsia="B Zar" w:hAnsi="IRANSans" w:cs="IRANSans"/>
                <w:sz w:val="15"/>
                <w:szCs w:val="15"/>
                <w:rtl/>
              </w:rPr>
              <w:t>:......................................................................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B4845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وضعیت بیمه: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302F3F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شماره شناسنامه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1E9155DC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  <w:tr w:rsidR="00EA3B77" w:rsidRPr="00C43033" w14:paraId="2091E916" w14:textId="77777777" w:rsidTr="00C43033">
        <w:trPr>
          <w:trHeight w:val="601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0E0764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E7AF2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تلفن ثابت :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FF53E1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محل صدور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2741C0E5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  <w:tr w:rsidR="00EA3B77" w:rsidRPr="00C43033" w14:paraId="1A1F5F96" w14:textId="77777777" w:rsidTr="00C43033">
        <w:trPr>
          <w:trHeight w:val="73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8A7A6F1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2BC3CFF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تلفن همراه :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A7CED7C" w14:textId="77777777" w:rsidR="00EA3B77" w:rsidRPr="00C43033" w:rsidRDefault="00A36632" w:rsidP="001B5999">
            <w:pPr>
              <w:bidi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>کد ملی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65AF88C8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  <w:tr w:rsidR="00EA3B77" w:rsidRPr="00C43033" w14:paraId="7A47BF44" w14:textId="77777777" w:rsidTr="00C43033">
        <w:trPr>
          <w:trHeight w:val="2110"/>
        </w:trPr>
        <w:tc>
          <w:tcPr>
            <w:tcW w:w="3877" w:type="dxa"/>
            <w:gridSpan w:val="2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40A2CBCB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3020" w:type="dxa"/>
            <w:tcBorders>
              <w:top w:val="single" w:sz="7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14:paraId="4070FD78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  <w:tc>
          <w:tcPr>
            <w:tcW w:w="2859" w:type="dxa"/>
            <w:gridSpan w:val="2"/>
            <w:tcBorders>
              <w:top w:val="single" w:sz="7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49B8AC73" w14:textId="77777777" w:rsidR="00EA3B77" w:rsidRPr="00C43033" w:rsidRDefault="00A36632" w:rsidP="00C43033">
            <w:pPr>
              <w:bidi/>
              <w:spacing w:line="720" w:lineRule="auto"/>
              <w:rPr>
                <w:rFonts w:ascii="IRANSans" w:hAnsi="IRANSans" w:cs="IRANSans"/>
                <w:rtl/>
              </w:rPr>
            </w:pPr>
            <w:r w:rsidRPr="00C43033">
              <w:rPr>
                <w:rFonts w:ascii="IRANSans" w:eastAsia="B Zar" w:hAnsi="IRANSans" w:cs="IRANSans"/>
                <w:sz w:val="21"/>
                <w:szCs w:val="21"/>
                <w:rtl/>
              </w:rPr>
              <w:t>نشانی محل سکونت :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CBC9909" w14:textId="77777777" w:rsidR="00EA3B77" w:rsidRPr="00C43033" w:rsidRDefault="00EA3B77" w:rsidP="001B5999">
            <w:pPr>
              <w:rPr>
                <w:rFonts w:ascii="IRANSans" w:hAnsi="IRANSans" w:cs="IRANSans"/>
              </w:rPr>
            </w:pPr>
          </w:p>
        </w:tc>
      </w:tr>
    </w:tbl>
    <w:p w14:paraId="2D817B1B" w14:textId="77777777" w:rsidR="00EA3B77" w:rsidRPr="00C43033" w:rsidRDefault="00A36632" w:rsidP="00745A1F">
      <w:pPr>
        <w:spacing w:after="0"/>
        <w:jc w:val="right"/>
        <w:rPr>
          <w:rFonts w:ascii="IRANSans" w:hAnsi="IRANSans" w:cs="IRANSans"/>
        </w:rPr>
      </w:pPr>
      <w:r w:rsidRPr="00C43033">
        <w:rPr>
          <w:rFonts w:ascii="IRANSans" w:eastAsia="Times New Roman" w:hAnsi="IRANSans" w:cs="IRANSans"/>
          <w:sz w:val="9"/>
        </w:rPr>
        <w:t xml:space="preserve"> </w:t>
      </w:r>
    </w:p>
    <w:tbl>
      <w:tblPr>
        <w:tblStyle w:val="TableGrid"/>
        <w:tblW w:w="10298" w:type="dxa"/>
        <w:tblInd w:w="-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26" w:type="dxa"/>
          <w:right w:w="88" w:type="dxa"/>
        </w:tblCellMar>
        <w:tblLook w:val="04A0" w:firstRow="1" w:lastRow="0" w:firstColumn="1" w:lastColumn="0" w:noHBand="0" w:noVBand="1"/>
      </w:tblPr>
      <w:tblGrid>
        <w:gridCol w:w="1192"/>
        <w:gridCol w:w="1164"/>
        <w:gridCol w:w="1544"/>
        <w:gridCol w:w="1076"/>
        <w:gridCol w:w="1346"/>
        <w:gridCol w:w="1052"/>
        <w:gridCol w:w="1977"/>
        <w:gridCol w:w="317"/>
        <w:gridCol w:w="630"/>
      </w:tblGrid>
      <w:tr w:rsidR="00526DBF" w:rsidRPr="00C43033" w14:paraId="5D5406CE" w14:textId="77777777" w:rsidTr="00C43033">
        <w:trPr>
          <w:trHeight w:val="839"/>
        </w:trPr>
        <w:tc>
          <w:tcPr>
            <w:tcW w:w="1192" w:type="dxa"/>
            <w:shd w:val="clear" w:color="auto" w:fill="EDECE1"/>
            <w:vAlign w:val="center"/>
          </w:tcPr>
          <w:p w14:paraId="5B5C87C2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معدل</w:t>
            </w:r>
          </w:p>
        </w:tc>
        <w:tc>
          <w:tcPr>
            <w:tcW w:w="1164" w:type="dxa"/>
            <w:shd w:val="clear" w:color="auto" w:fill="EDECE1"/>
            <w:vAlign w:val="center"/>
          </w:tcPr>
          <w:p w14:paraId="07D10C39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تاریخ</w:t>
            </w:r>
          </w:p>
          <w:p w14:paraId="79CEAC03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اخذمدرك</w:t>
            </w:r>
          </w:p>
        </w:tc>
        <w:tc>
          <w:tcPr>
            <w:tcW w:w="1544" w:type="dxa"/>
            <w:vAlign w:val="center"/>
          </w:tcPr>
          <w:p w14:paraId="08A9EFF8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مقطع تحصیلی</w:t>
            </w:r>
          </w:p>
        </w:tc>
        <w:tc>
          <w:tcPr>
            <w:tcW w:w="1076" w:type="dxa"/>
            <w:vAlign w:val="center"/>
          </w:tcPr>
          <w:p w14:paraId="7A67C0C0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گرایش</w:t>
            </w:r>
          </w:p>
        </w:tc>
        <w:tc>
          <w:tcPr>
            <w:tcW w:w="1346" w:type="dxa"/>
            <w:vAlign w:val="center"/>
          </w:tcPr>
          <w:p w14:paraId="795A86C6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رشته تحصیلی</w:t>
            </w:r>
          </w:p>
        </w:tc>
        <w:tc>
          <w:tcPr>
            <w:tcW w:w="1052" w:type="dxa"/>
            <w:vAlign w:val="center"/>
          </w:tcPr>
          <w:p w14:paraId="20F1520B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شهر</w:t>
            </w:r>
          </w:p>
        </w:tc>
        <w:tc>
          <w:tcPr>
            <w:tcW w:w="1977" w:type="dxa"/>
            <w:vAlign w:val="center"/>
          </w:tcPr>
          <w:p w14:paraId="64E52A10" w14:textId="77777777" w:rsidR="00526DBF" w:rsidRPr="00C43033" w:rsidRDefault="00526DBF" w:rsidP="00745A1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دانشگاه/ موسسه</w:t>
            </w:r>
          </w:p>
        </w:tc>
        <w:tc>
          <w:tcPr>
            <w:tcW w:w="317" w:type="dxa"/>
            <w:vAlign w:val="center"/>
          </w:tcPr>
          <w:p w14:paraId="468B9F40" w14:textId="77777777" w:rsidR="00526DBF" w:rsidRPr="00C43033" w:rsidRDefault="00526DBF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630" w:type="dxa"/>
            <w:vMerge w:val="restart"/>
            <w:shd w:val="clear" w:color="auto" w:fill="EDECE1"/>
            <w:textDirection w:val="btLr"/>
            <w:vAlign w:val="center"/>
          </w:tcPr>
          <w:p w14:paraId="75692241" w14:textId="77777777" w:rsidR="00526DBF" w:rsidRPr="00C43033" w:rsidRDefault="00526DBF" w:rsidP="00526DBF">
            <w:pPr>
              <w:ind w:left="113" w:right="113"/>
              <w:jc w:val="center"/>
              <w:rPr>
                <w:rFonts w:ascii="IRANSans" w:hAnsi="IRANSans" w:cs="IRANSans"/>
                <w:rtl/>
              </w:rPr>
            </w:pPr>
            <w:r w:rsidRPr="00C43033">
              <w:rPr>
                <w:rFonts w:ascii="IRANSans" w:hAnsi="IRANSans" w:cs="IRANSans"/>
                <w:b/>
                <w:bCs/>
                <w:rtl/>
              </w:rPr>
              <w:t>سوابق تحصیلی</w:t>
            </w:r>
          </w:p>
        </w:tc>
      </w:tr>
      <w:tr w:rsidR="00EA3B77" w:rsidRPr="00C43033" w14:paraId="43B249E7" w14:textId="77777777" w:rsidTr="00C43033">
        <w:trPr>
          <w:trHeight w:val="427"/>
        </w:trPr>
        <w:tc>
          <w:tcPr>
            <w:tcW w:w="1192" w:type="dxa"/>
            <w:vAlign w:val="center"/>
          </w:tcPr>
          <w:p w14:paraId="7B95FBF4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164" w:type="dxa"/>
            <w:vAlign w:val="center"/>
          </w:tcPr>
          <w:p w14:paraId="43EFA7CB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544" w:type="dxa"/>
            <w:vAlign w:val="center"/>
          </w:tcPr>
          <w:p w14:paraId="5C04DCCD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vAlign w:val="center"/>
          </w:tcPr>
          <w:p w14:paraId="41979E4E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346" w:type="dxa"/>
            <w:vAlign w:val="center"/>
          </w:tcPr>
          <w:p w14:paraId="70A0FD82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52" w:type="dxa"/>
            <w:vAlign w:val="center"/>
          </w:tcPr>
          <w:p w14:paraId="6B2A68FF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977" w:type="dxa"/>
            <w:vAlign w:val="center"/>
          </w:tcPr>
          <w:p w14:paraId="550AF9BE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7" w:type="dxa"/>
            <w:vAlign w:val="center"/>
          </w:tcPr>
          <w:p w14:paraId="211BD8A6" w14:textId="77777777" w:rsidR="00EA3B77" w:rsidRPr="00C43033" w:rsidRDefault="00A36632" w:rsidP="00745A1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4531DFD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5FFFCF5A" w14:textId="77777777" w:rsidTr="00C43033">
        <w:trPr>
          <w:trHeight w:val="428"/>
        </w:trPr>
        <w:tc>
          <w:tcPr>
            <w:tcW w:w="1192" w:type="dxa"/>
            <w:vAlign w:val="center"/>
          </w:tcPr>
          <w:p w14:paraId="29C9F857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164" w:type="dxa"/>
            <w:vAlign w:val="center"/>
          </w:tcPr>
          <w:p w14:paraId="4448D7C7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544" w:type="dxa"/>
            <w:vAlign w:val="center"/>
          </w:tcPr>
          <w:p w14:paraId="398AD3A5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vAlign w:val="center"/>
          </w:tcPr>
          <w:p w14:paraId="1DE63F6E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346" w:type="dxa"/>
            <w:vAlign w:val="center"/>
          </w:tcPr>
          <w:p w14:paraId="251C1450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52" w:type="dxa"/>
            <w:vAlign w:val="center"/>
          </w:tcPr>
          <w:p w14:paraId="41440120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977" w:type="dxa"/>
            <w:vAlign w:val="center"/>
          </w:tcPr>
          <w:p w14:paraId="68EC0E13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7" w:type="dxa"/>
            <w:vAlign w:val="center"/>
          </w:tcPr>
          <w:p w14:paraId="42E4ECDB" w14:textId="77777777" w:rsidR="00EA3B77" w:rsidRPr="00C43033" w:rsidRDefault="00A36632" w:rsidP="00745A1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635F745C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16CA7850" w14:textId="77777777" w:rsidTr="00C43033">
        <w:trPr>
          <w:trHeight w:val="429"/>
        </w:trPr>
        <w:tc>
          <w:tcPr>
            <w:tcW w:w="1192" w:type="dxa"/>
            <w:vAlign w:val="center"/>
          </w:tcPr>
          <w:p w14:paraId="73C2990B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164" w:type="dxa"/>
            <w:vAlign w:val="center"/>
          </w:tcPr>
          <w:p w14:paraId="0B7623AD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544" w:type="dxa"/>
            <w:vAlign w:val="center"/>
          </w:tcPr>
          <w:p w14:paraId="4E434DE2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vAlign w:val="center"/>
          </w:tcPr>
          <w:p w14:paraId="070FAD1F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346" w:type="dxa"/>
            <w:vAlign w:val="center"/>
          </w:tcPr>
          <w:p w14:paraId="7F7145D1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52" w:type="dxa"/>
            <w:vAlign w:val="center"/>
          </w:tcPr>
          <w:p w14:paraId="37904EAC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977" w:type="dxa"/>
            <w:vAlign w:val="center"/>
          </w:tcPr>
          <w:p w14:paraId="3626FE1E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7" w:type="dxa"/>
            <w:vAlign w:val="center"/>
          </w:tcPr>
          <w:p w14:paraId="10EF9261" w14:textId="77777777" w:rsidR="00EA3B77" w:rsidRPr="00C43033" w:rsidRDefault="00A36632" w:rsidP="00745A1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51CF3FAC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52462ED2" w14:textId="77777777" w:rsidTr="00C43033">
        <w:trPr>
          <w:trHeight w:val="434"/>
        </w:trPr>
        <w:tc>
          <w:tcPr>
            <w:tcW w:w="1192" w:type="dxa"/>
            <w:vAlign w:val="center"/>
          </w:tcPr>
          <w:p w14:paraId="70764BD5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164" w:type="dxa"/>
            <w:vAlign w:val="center"/>
          </w:tcPr>
          <w:p w14:paraId="0548221E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544" w:type="dxa"/>
            <w:vAlign w:val="center"/>
          </w:tcPr>
          <w:p w14:paraId="3B519691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vAlign w:val="center"/>
          </w:tcPr>
          <w:p w14:paraId="4409FEF5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346" w:type="dxa"/>
            <w:vAlign w:val="center"/>
          </w:tcPr>
          <w:p w14:paraId="4E86E561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52" w:type="dxa"/>
            <w:vAlign w:val="center"/>
          </w:tcPr>
          <w:p w14:paraId="281A950E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977" w:type="dxa"/>
            <w:vAlign w:val="center"/>
          </w:tcPr>
          <w:p w14:paraId="1ED4F342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7" w:type="dxa"/>
            <w:vAlign w:val="center"/>
          </w:tcPr>
          <w:p w14:paraId="6A84F527" w14:textId="77777777" w:rsidR="00EA3B77" w:rsidRPr="00C43033" w:rsidRDefault="00A36632" w:rsidP="00745A1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09BDD2A1" w14:textId="77777777" w:rsidR="00EA3B77" w:rsidRPr="00C43033" w:rsidRDefault="00EA3B77" w:rsidP="00745A1F">
            <w:pPr>
              <w:jc w:val="center"/>
              <w:rPr>
                <w:rFonts w:ascii="IRANSans" w:hAnsi="IRANSans" w:cs="IRANSans"/>
              </w:rPr>
            </w:pPr>
          </w:p>
        </w:tc>
      </w:tr>
    </w:tbl>
    <w:p w14:paraId="697F214D" w14:textId="77777777" w:rsidR="00EA3B77" w:rsidRPr="00C43033" w:rsidRDefault="00A36632" w:rsidP="00745A1F">
      <w:pPr>
        <w:spacing w:after="0"/>
        <w:jc w:val="right"/>
        <w:rPr>
          <w:rFonts w:ascii="IRANSans" w:hAnsi="IRANSans" w:cs="IRANSans"/>
        </w:rPr>
      </w:pPr>
      <w:r w:rsidRPr="00C43033">
        <w:rPr>
          <w:rFonts w:ascii="IRANSans" w:eastAsia="Times New Roman" w:hAnsi="IRANSans" w:cs="IRANSans"/>
          <w:sz w:val="9"/>
        </w:rPr>
        <w:t xml:space="preserve"> </w:t>
      </w:r>
    </w:p>
    <w:tbl>
      <w:tblPr>
        <w:tblStyle w:val="TableGrid"/>
        <w:tblW w:w="10348" w:type="dxa"/>
        <w:tblInd w:w="-1530" w:type="dxa"/>
        <w:tblCellMar>
          <w:top w:w="16" w:type="dxa"/>
          <w:left w:w="73" w:type="dxa"/>
          <w:right w:w="55" w:type="dxa"/>
        </w:tblCellMar>
        <w:tblLook w:val="04A0" w:firstRow="1" w:lastRow="0" w:firstColumn="1" w:lastColumn="0" w:noHBand="0" w:noVBand="1"/>
      </w:tblPr>
      <w:tblGrid>
        <w:gridCol w:w="2088"/>
        <w:gridCol w:w="4262"/>
        <w:gridCol w:w="3043"/>
        <w:gridCol w:w="320"/>
        <w:gridCol w:w="635"/>
      </w:tblGrid>
      <w:tr w:rsidR="00EA3B77" w:rsidRPr="00C43033" w14:paraId="375E7060" w14:textId="77777777" w:rsidTr="00C43033">
        <w:trPr>
          <w:trHeight w:val="939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8035" w14:textId="77777777" w:rsidR="00EA3B77" w:rsidRPr="00C43033" w:rsidRDefault="00A36632" w:rsidP="00526DBF">
            <w:pPr>
              <w:bidi/>
              <w:ind w:hanging="1"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با چه زبان خارجی آشنایی دارید ؟ ..............................                            مکالمه :                 عالی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        خوب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            ضعیف 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میزان آشنایی :         خوب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متوسط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ضعیف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           مکـاتبه :                 عالی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        خوب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                      </w:t>
            </w:r>
            <w:r w:rsidRPr="00C43033">
              <w:rPr>
                <w:rFonts w:ascii="IRANSans" w:eastAsia="Times New Roman" w:hAnsi="IRANSans" w:cs="IRANSans"/>
                <w:sz w:val="29"/>
                <w:szCs w:val="29"/>
                <w:vertAlign w:val="superscript"/>
                <w:rtl/>
              </w:rPr>
              <w:t xml:space="preserve"> </w:t>
            </w:r>
            <w:r w:rsidRPr="00C43033">
              <w:rPr>
                <w:rFonts w:ascii="IRANSans" w:eastAsia="B Zar" w:hAnsi="IRANSans" w:cs="IRANSans"/>
                <w:sz w:val="19"/>
                <w:szCs w:val="19"/>
                <w:rtl/>
              </w:rPr>
              <w:t xml:space="preserve">  ضعیف </w:t>
            </w:r>
            <w:r w:rsidRPr="00C43033">
              <w:rPr>
                <w:rFonts w:ascii="IRANSans" w:hAnsi="IRANSans" w:cs="IRANSans"/>
                <w:sz w:val="19"/>
                <w:szCs w:val="19"/>
                <w:rtl/>
              </w:rPr>
              <w:t>o</w:t>
            </w:r>
          </w:p>
        </w:tc>
        <w:tc>
          <w:tcPr>
            <w:tcW w:w="635" w:type="dxa"/>
            <w:vMerge w:val="restart"/>
            <w:tcBorders>
              <w:top w:val="single" w:sz="11" w:space="0" w:color="000000"/>
              <w:left w:val="single" w:sz="4" w:space="0" w:color="auto"/>
              <w:bottom w:val="single" w:sz="12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14:paraId="659C470B" w14:textId="77777777" w:rsidR="00EA3B77" w:rsidRPr="00C43033" w:rsidRDefault="00526DBF" w:rsidP="00526DBF">
            <w:pPr>
              <w:ind w:left="113" w:right="113"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hAnsi="IRANSans" w:cs="IRANSans"/>
                <w:b/>
                <w:bCs/>
                <w:rtl/>
              </w:rPr>
              <w:t>سوابق آموزشی</w:t>
            </w:r>
          </w:p>
        </w:tc>
      </w:tr>
      <w:tr w:rsidR="00526DBF" w:rsidRPr="00C43033" w14:paraId="42315540" w14:textId="77777777" w:rsidTr="00C43033">
        <w:trPr>
          <w:trHeight w:val="40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E1"/>
            <w:vAlign w:val="center"/>
          </w:tcPr>
          <w:p w14:paraId="3D09E49F" w14:textId="77777777" w:rsidR="00526DBF" w:rsidRPr="00C43033" w:rsidRDefault="00526DBF" w:rsidP="00526DB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مدت آموزش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881F" w14:textId="77777777" w:rsidR="00526DBF" w:rsidRPr="00C43033" w:rsidRDefault="00526DBF" w:rsidP="00526DBF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شهر و موسسه آموزشی</w:t>
            </w:r>
          </w:p>
        </w:tc>
        <w:tc>
          <w:tcPr>
            <w:tcW w:w="3363" w:type="dxa"/>
            <w:gridSpan w:val="2"/>
            <w:tcBorders>
              <w:top w:val="single" w:sz="2" w:space="0" w:color="EDECE1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4036D75E" w14:textId="77777777" w:rsidR="00526DBF" w:rsidRPr="00C43033" w:rsidRDefault="00526DBF" w:rsidP="00526DBF">
            <w:pPr>
              <w:bidi/>
              <w:jc w:val="center"/>
              <w:rPr>
                <w:rFonts w:ascii="IRANSans" w:hAnsi="IRANSans" w:cs="IRANSans"/>
                <w:rtl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نام دوره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12F0FD47" w14:textId="77777777" w:rsidR="00526DBF" w:rsidRPr="00C43033" w:rsidRDefault="00526DBF" w:rsidP="00526DBF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28B1DA70" w14:textId="77777777" w:rsidTr="00C43033">
        <w:trPr>
          <w:trHeight w:val="449"/>
        </w:trPr>
        <w:tc>
          <w:tcPr>
            <w:tcW w:w="208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4486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1C570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0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BB01DCC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73F938" w14:textId="77777777" w:rsidR="00EA3B77" w:rsidRPr="00C43033" w:rsidRDefault="00A36632" w:rsidP="00526DB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222CB894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2DCF03BA" w14:textId="77777777" w:rsidTr="00C43033">
        <w:trPr>
          <w:trHeight w:val="447"/>
        </w:trPr>
        <w:tc>
          <w:tcPr>
            <w:tcW w:w="20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5B7E7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021E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58713A3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092CC7" w14:textId="77777777" w:rsidR="00EA3B77" w:rsidRPr="00C43033" w:rsidRDefault="00A36632" w:rsidP="00526DB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7D07C2F4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79F7E911" w14:textId="77777777" w:rsidTr="00C43033">
        <w:trPr>
          <w:trHeight w:val="446"/>
        </w:trPr>
        <w:tc>
          <w:tcPr>
            <w:tcW w:w="2088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9CEBE6C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B6C3CDC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76EB5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50EE4BA" w14:textId="77777777" w:rsidR="00EA3B77" w:rsidRPr="00C43033" w:rsidRDefault="00A36632" w:rsidP="00526DB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1" w:space="0" w:color="000000"/>
            </w:tcBorders>
            <w:vAlign w:val="center"/>
          </w:tcPr>
          <w:p w14:paraId="07699EA6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047261B5" w14:textId="77777777" w:rsidTr="00C43033">
        <w:trPr>
          <w:trHeight w:val="453"/>
        </w:trPr>
        <w:tc>
          <w:tcPr>
            <w:tcW w:w="20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B53C2B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262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D2155C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043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38A5F29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718195" w14:textId="77777777" w:rsidR="00EA3B77" w:rsidRPr="00C43033" w:rsidRDefault="00A36632" w:rsidP="00526DBF">
            <w:pPr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sz w:val="15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63851B3A" w14:textId="77777777" w:rsidR="00EA3B77" w:rsidRPr="00C43033" w:rsidRDefault="00EA3B77" w:rsidP="00526DBF">
            <w:pPr>
              <w:jc w:val="center"/>
              <w:rPr>
                <w:rFonts w:ascii="IRANSans" w:hAnsi="IRANSans" w:cs="IRANSans"/>
              </w:rPr>
            </w:pPr>
          </w:p>
        </w:tc>
      </w:tr>
    </w:tbl>
    <w:p w14:paraId="331B03DE" w14:textId="77777777" w:rsidR="00EA3B77" w:rsidRPr="00C43033" w:rsidRDefault="00A36632" w:rsidP="00745A1F">
      <w:pPr>
        <w:spacing w:after="0"/>
        <w:jc w:val="right"/>
        <w:rPr>
          <w:rFonts w:ascii="IRANSans" w:hAnsi="IRANSans" w:cs="IRANSans"/>
        </w:rPr>
      </w:pPr>
      <w:r w:rsidRPr="00C43033">
        <w:rPr>
          <w:rFonts w:ascii="IRANSans" w:eastAsia="Times New Roman" w:hAnsi="IRANSans" w:cs="IRANSans"/>
          <w:sz w:val="9"/>
        </w:rPr>
        <w:t xml:space="preserve"> </w:t>
      </w:r>
    </w:p>
    <w:tbl>
      <w:tblPr>
        <w:tblStyle w:val="TableGrid"/>
        <w:tblW w:w="10291" w:type="dxa"/>
        <w:tblInd w:w="-1608" w:type="dxa"/>
        <w:tblCellMar>
          <w:left w:w="2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112"/>
        <w:gridCol w:w="1033"/>
        <w:gridCol w:w="556"/>
        <w:gridCol w:w="545"/>
        <w:gridCol w:w="520"/>
        <w:gridCol w:w="1098"/>
        <w:gridCol w:w="516"/>
        <w:gridCol w:w="668"/>
        <w:gridCol w:w="1807"/>
        <w:gridCol w:w="251"/>
        <w:gridCol w:w="365"/>
        <w:gridCol w:w="583"/>
      </w:tblGrid>
      <w:tr w:rsidR="00D236DD" w:rsidRPr="00C43033" w14:paraId="7BEDD2B3" w14:textId="77777777" w:rsidTr="00E46717">
        <w:trPr>
          <w:trHeight w:val="218"/>
        </w:trPr>
        <w:tc>
          <w:tcPr>
            <w:tcW w:w="1237" w:type="dxa"/>
            <w:vMerge w:val="restart"/>
            <w:tcBorders>
              <w:top w:val="single" w:sz="11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EDECE1"/>
            <w:vAlign w:val="center"/>
          </w:tcPr>
          <w:p w14:paraId="2E702E72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تلفن</w:t>
            </w:r>
          </w:p>
        </w:tc>
        <w:tc>
          <w:tcPr>
            <w:tcW w:w="1112" w:type="dxa"/>
            <w:vMerge w:val="restart"/>
            <w:tcBorders>
              <w:top w:val="single" w:sz="11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EDECE1"/>
            <w:vAlign w:val="center"/>
          </w:tcPr>
          <w:p w14:paraId="20B29A3E" w14:textId="77777777" w:rsidR="00D236DD" w:rsidRPr="00C43033" w:rsidRDefault="00D236DD" w:rsidP="00E43E5E">
            <w:pPr>
              <w:bidi/>
              <w:ind w:hanging="181"/>
              <w:jc w:val="center"/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 xml:space="preserve">آخرین حقوق </w:t>
            </w:r>
          </w:p>
          <w:p w14:paraId="7ED3F34B" w14:textId="77777777" w:rsidR="00D236DD" w:rsidRPr="00C43033" w:rsidRDefault="00D236DD" w:rsidP="00E43E5E">
            <w:pPr>
              <w:bidi/>
              <w:ind w:hanging="181"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دریافتی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11" w:space="0" w:color="000000"/>
              <w:left w:val="single" w:sz="5" w:space="0" w:color="000000"/>
              <w:right w:val="single" w:sz="6" w:space="0" w:color="000000"/>
            </w:tcBorders>
            <w:shd w:val="clear" w:color="auto" w:fill="EDECE1"/>
            <w:vAlign w:val="center"/>
          </w:tcPr>
          <w:p w14:paraId="24297BFC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علت پایان فعالیت</w:t>
            </w:r>
          </w:p>
        </w:tc>
        <w:tc>
          <w:tcPr>
            <w:tcW w:w="1065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EDECE1"/>
              <w:right w:val="single" w:sz="5" w:space="0" w:color="000000"/>
            </w:tcBorders>
            <w:shd w:val="clear" w:color="auto" w:fill="EDECE1"/>
            <w:vAlign w:val="center"/>
          </w:tcPr>
          <w:p w14:paraId="66863036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مدت فعالیت</w:t>
            </w:r>
          </w:p>
        </w:tc>
        <w:tc>
          <w:tcPr>
            <w:tcW w:w="1098" w:type="dxa"/>
            <w:vMerge w:val="restart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4F47443" w14:textId="77777777" w:rsidR="00D236DD" w:rsidRPr="00C43033" w:rsidRDefault="00D236DD" w:rsidP="00A36632">
            <w:pPr>
              <w:bidi/>
              <w:ind w:hanging="169"/>
              <w:jc w:val="center"/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مدیر/مسئول</w:t>
            </w:r>
          </w:p>
          <w:p w14:paraId="711D16B6" w14:textId="77777777" w:rsidR="00D236DD" w:rsidRPr="00C43033" w:rsidRDefault="00D236DD" w:rsidP="00E43E5E">
            <w:pPr>
              <w:bidi/>
              <w:ind w:hanging="169"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مستقیم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CE1"/>
            <w:vAlign w:val="center"/>
          </w:tcPr>
          <w:p w14:paraId="03FD454C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مسئولیت</w:t>
            </w:r>
          </w:p>
        </w:tc>
        <w:tc>
          <w:tcPr>
            <w:tcW w:w="1807" w:type="dxa"/>
            <w:vMerge w:val="restart"/>
            <w:tcBorders>
              <w:top w:val="single" w:sz="11" w:space="0" w:color="000000"/>
              <w:left w:val="single" w:sz="5" w:space="0" w:color="000000"/>
              <w:bottom w:val="nil"/>
              <w:right w:val="nil"/>
            </w:tcBorders>
            <w:shd w:val="clear" w:color="auto" w:fill="EDECE1"/>
            <w:vAlign w:val="center"/>
          </w:tcPr>
          <w:p w14:paraId="26582DC8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  <w:p w14:paraId="1FE11BD6" w14:textId="77777777" w:rsidR="00D236DD" w:rsidRPr="00C43033" w:rsidRDefault="00D236DD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نام شرکت / موسسه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11" w:space="0" w:color="000000"/>
              <w:left w:val="nil"/>
              <w:bottom w:val="nil"/>
              <w:right w:val="single" w:sz="12" w:space="0" w:color="000000"/>
            </w:tcBorders>
            <w:shd w:val="clear" w:color="auto" w:fill="EDECE1"/>
            <w:vAlign w:val="center"/>
          </w:tcPr>
          <w:p w14:paraId="19F5B3D7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single" w:sz="11" w:space="0" w:color="000000"/>
              <w:left w:val="single" w:sz="12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14:paraId="02010372" w14:textId="77777777" w:rsidR="00D236DD" w:rsidRPr="00C43033" w:rsidRDefault="00D236DD" w:rsidP="00E43E5E">
            <w:pPr>
              <w:ind w:left="113" w:right="113"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C43033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سوابق کاری</w:t>
            </w:r>
          </w:p>
        </w:tc>
      </w:tr>
      <w:tr w:rsidR="00D236DD" w:rsidRPr="00C43033" w14:paraId="0E075107" w14:textId="77777777" w:rsidTr="00E46717">
        <w:trPr>
          <w:trHeight w:val="290"/>
        </w:trPr>
        <w:tc>
          <w:tcPr>
            <w:tcW w:w="0" w:type="auto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6DB91643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  <w:vAlign w:val="center"/>
          </w:tcPr>
          <w:p w14:paraId="7097F535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14:paraId="10A6EF9D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EDECE1"/>
              <w:left w:val="single" w:sz="6" w:space="0" w:color="000000"/>
              <w:right w:val="single" w:sz="5" w:space="0" w:color="000000"/>
            </w:tcBorders>
            <w:vAlign w:val="center"/>
          </w:tcPr>
          <w:p w14:paraId="6F43092A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ازتاریخ تا تاریخ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9C373C2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A3CE212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vAlign w:val="center"/>
          </w:tcPr>
          <w:p w14:paraId="6CB9AB79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9F4201E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1580ECC0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54F82AE7" w14:textId="77777777" w:rsidTr="00E46717">
        <w:trPr>
          <w:trHeight w:val="89"/>
        </w:trPr>
        <w:tc>
          <w:tcPr>
            <w:tcW w:w="1237" w:type="dxa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14:paraId="49BC33C3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41A9ED9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14:paraId="1C4CD0F6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9F936F2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8BDC9FC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3FAD437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nil"/>
            </w:tcBorders>
            <w:vAlign w:val="center"/>
          </w:tcPr>
          <w:p w14:paraId="68AC0BA2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  <w:vAlign w:val="center"/>
          </w:tcPr>
          <w:p w14:paraId="2B4734E6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65C5165F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62AAAEDB" w14:textId="77777777" w:rsidTr="00E46717">
        <w:trPr>
          <w:trHeight w:val="20"/>
        </w:trPr>
        <w:tc>
          <w:tcPr>
            <w:tcW w:w="1237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92CB70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D937AA1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D43E64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6A5C3E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5618F2B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ABE1388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8FFF0A5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DBFB22C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231FB8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3484B89A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0C16B2B8" w14:textId="77777777" w:rsidTr="00C43033">
        <w:trPr>
          <w:trHeight w:val="740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2E944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FBBAA27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شرح</w:t>
            </w:r>
          </w:p>
          <w:p w14:paraId="2D7B427B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6CB237E1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3DFAD35A" w14:textId="77777777" w:rsidTr="00E46717">
        <w:trPr>
          <w:trHeight w:val="20"/>
        </w:trPr>
        <w:tc>
          <w:tcPr>
            <w:tcW w:w="1237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D2F99C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1BEBB6E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2911B4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98D658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163E865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0D72DC0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A030E65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24C04E5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64949D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02A6398F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3B45FB00" w14:textId="77777777" w:rsidTr="00C43033">
        <w:trPr>
          <w:trHeight w:val="666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A8B0A93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2182F2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شرح</w:t>
            </w:r>
          </w:p>
          <w:p w14:paraId="57A933B6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1131B6FE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61CC42ED" w14:textId="77777777" w:rsidTr="00E46717">
        <w:trPr>
          <w:trHeight w:val="20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BB08D8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04EF1C7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9E38AE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F15FCC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DF5073B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C230820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6FB751D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7C8A9EE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2C0BD8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6CCF2506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7314DBA9" w14:textId="77777777" w:rsidTr="00C43033">
        <w:trPr>
          <w:trHeight w:val="606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4305FBA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D55668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شرح</w:t>
            </w:r>
          </w:p>
          <w:p w14:paraId="5960CD17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71A8C830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4C54E556" w14:textId="77777777" w:rsidTr="00E46717">
        <w:trPr>
          <w:trHeight w:val="20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3BD6EA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CB06D81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65C4EF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40D1DB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FBF678A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CF4270B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D8AD265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01B66136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BBF31D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616A769A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25E62CF7" w14:textId="77777777" w:rsidTr="00C43033">
        <w:trPr>
          <w:trHeight w:val="688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FEEE397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9DFF68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شرح</w:t>
            </w:r>
          </w:p>
          <w:p w14:paraId="5A5C13D1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19712D5E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0ED60A43" w14:textId="77777777" w:rsidTr="00E46717">
        <w:trPr>
          <w:trHeight w:val="20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57D3F4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66AF169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BC24B5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D90C3E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24B79438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1BDFF30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0F39BEB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CB16B25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87668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6B93594F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71CB7379" w14:textId="77777777" w:rsidTr="00C43033">
        <w:trPr>
          <w:trHeight w:val="614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45468CF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459713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شرح</w:t>
            </w:r>
          </w:p>
          <w:p w14:paraId="09C1B7DB" w14:textId="77777777" w:rsidR="00D236DD" w:rsidRPr="00C43033" w:rsidRDefault="00D236DD" w:rsidP="00A36632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پروژه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1" w:space="0" w:color="000000"/>
            </w:tcBorders>
            <w:vAlign w:val="center"/>
          </w:tcPr>
          <w:p w14:paraId="67B6FB16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D236DD" w:rsidRPr="00C43033" w14:paraId="58D4C38D" w14:textId="77777777" w:rsidTr="00C43033">
        <w:trPr>
          <w:trHeight w:val="502"/>
        </w:trPr>
        <w:tc>
          <w:tcPr>
            <w:tcW w:w="909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2519EC29" w14:textId="77777777" w:rsidR="00D236DD" w:rsidRPr="00C43033" w:rsidRDefault="00D236DD" w:rsidP="00E43E5E">
            <w:pPr>
              <w:jc w:val="right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59677" w14:textId="77777777" w:rsidR="00D236DD" w:rsidRPr="00C43033" w:rsidRDefault="00D236DD" w:rsidP="00A36632">
            <w:pPr>
              <w:bidi/>
              <w:jc w:val="center"/>
              <w:rPr>
                <w:rFonts w:ascii="IRANSans" w:eastAsia="B Zar" w:hAnsi="IRANSans" w:cs="IRANSans"/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15EA4E91" w14:textId="77777777" w:rsidR="00D236DD" w:rsidRPr="00C43033" w:rsidRDefault="00D236DD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4C8FBD97" w14:textId="77777777" w:rsidTr="00E43E5E">
        <w:trPr>
          <w:trHeight w:val="20"/>
        </w:trPr>
        <w:tc>
          <w:tcPr>
            <w:tcW w:w="338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5" w:space="0" w:color="000000"/>
            </w:tcBorders>
            <w:shd w:val="clear" w:color="auto" w:fill="EDECE1"/>
            <w:vAlign w:val="center"/>
          </w:tcPr>
          <w:p w14:paraId="755EDEDF" w14:textId="77777777" w:rsidR="00EA3B77" w:rsidRPr="00C43033" w:rsidRDefault="00A36632" w:rsidP="00A3663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خلاصه توضیحات</w:t>
            </w:r>
          </w:p>
        </w:tc>
        <w:tc>
          <w:tcPr>
            <w:tcW w:w="1621" w:type="dxa"/>
            <w:gridSpan w:val="3"/>
            <w:tcBorders>
              <w:top w:val="single" w:sz="11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14:paraId="53990B5E" w14:textId="77777777" w:rsidR="00EA3B77" w:rsidRPr="00C43033" w:rsidRDefault="00A36632" w:rsidP="00A36632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1614" w:type="dxa"/>
            <w:gridSpan w:val="2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EDECE1"/>
            <w:vAlign w:val="center"/>
          </w:tcPr>
          <w:p w14:paraId="315606D1" w14:textId="77777777" w:rsidR="00EA3B77" w:rsidRPr="00C43033" w:rsidRDefault="00A36632" w:rsidP="00A36632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مجله /کنفرانس</w:t>
            </w:r>
          </w:p>
        </w:tc>
        <w:tc>
          <w:tcPr>
            <w:tcW w:w="2726" w:type="dxa"/>
            <w:gridSpan w:val="3"/>
            <w:tcBorders>
              <w:top w:val="single" w:sz="11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EDECE1"/>
            <w:vAlign w:val="center"/>
          </w:tcPr>
          <w:p w14:paraId="4C504875" w14:textId="77777777" w:rsidR="00EA3B77" w:rsidRPr="00C43033" w:rsidRDefault="00A36632" w:rsidP="00A36632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موضوع مقاله</w:t>
            </w:r>
          </w:p>
        </w:tc>
        <w:tc>
          <w:tcPr>
            <w:tcW w:w="365" w:type="dxa"/>
            <w:tcBorders>
              <w:top w:val="single" w:sz="11" w:space="0" w:color="000000"/>
              <w:left w:val="nil"/>
              <w:bottom w:val="single" w:sz="7" w:space="0" w:color="000000"/>
              <w:right w:val="single" w:sz="11" w:space="0" w:color="000000"/>
            </w:tcBorders>
            <w:shd w:val="clear" w:color="auto" w:fill="EDECE1"/>
            <w:vAlign w:val="center"/>
          </w:tcPr>
          <w:p w14:paraId="3EF883C0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shd w:val="clear" w:color="auto" w:fill="EDECE1"/>
            <w:textDirection w:val="btLr"/>
            <w:vAlign w:val="center"/>
          </w:tcPr>
          <w:p w14:paraId="5EE32F05" w14:textId="77777777" w:rsidR="00EA3B77" w:rsidRPr="00C43033" w:rsidRDefault="00E43E5E" w:rsidP="00E43E5E">
            <w:pPr>
              <w:ind w:left="113" w:right="113"/>
              <w:jc w:val="center"/>
              <w:rPr>
                <w:rFonts w:ascii="IRANSans" w:hAnsi="IRANSans" w:cs="IRANSans"/>
                <w:rtl/>
              </w:rPr>
            </w:pPr>
            <w:r w:rsidRPr="00C43033">
              <w:rPr>
                <w:rFonts w:ascii="IRANSans" w:hAnsi="IRANSans" w:cs="IRANSans"/>
                <w:b/>
                <w:bCs/>
                <w:rtl/>
              </w:rPr>
              <w:t>سوابق علمی</w:t>
            </w:r>
          </w:p>
        </w:tc>
      </w:tr>
      <w:tr w:rsidR="00EA3B77" w:rsidRPr="00C43033" w14:paraId="7E7637F4" w14:textId="77777777" w:rsidTr="00E43E5E">
        <w:trPr>
          <w:trHeight w:val="20"/>
        </w:trPr>
        <w:tc>
          <w:tcPr>
            <w:tcW w:w="3382" w:type="dxa"/>
            <w:gridSpan w:val="3"/>
            <w:tcBorders>
              <w:top w:val="single" w:sz="7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1691D7A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7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CA011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5A8B5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5FD65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2DA6FD22" w14:textId="77777777" w:rsidR="00EA3B77" w:rsidRPr="00C43033" w:rsidRDefault="00A36632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7A49DB7D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7113F10D" w14:textId="77777777" w:rsidTr="00E43E5E">
        <w:trPr>
          <w:trHeight w:val="20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84D7B10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6CC2F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409D5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9F370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087CFF56" w14:textId="77777777" w:rsidR="00EA3B77" w:rsidRPr="00C43033" w:rsidRDefault="00A36632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3E5C2C15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4CA9D540" w14:textId="77777777" w:rsidTr="00E43E5E">
        <w:trPr>
          <w:trHeight w:val="20"/>
        </w:trPr>
        <w:tc>
          <w:tcPr>
            <w:tcW w:w="3382" w:type="dxa"/>
            <w:gridSpan w:val="3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36E3E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579175D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18238A1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BC35D6B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0E39F0C" w14:textId="77777777" w:rsidR="00EA3B77" w:rsidRPr="00C43033" w:rsidRDefault="00A36632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2" w:space="0" w:color="000000"/>
            </w:tcBorders>
            <w:vAlign w:val="center"/>
          </w:tcPr>
          <w:p w14:paraId="47596CA5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5E754032" w14:textId="77777777" w:rsidTr="00E43E5E">
        <w:trPr>
          <w:trHeight w:val="20"/>
        </w:trPr>
        <w:tc>
          <w:tcPr>
            <w:tcW w:w="3382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2A66D3E4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45DB8AEC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126D6950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0A6DD2EB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2414555" w14:textId="77777777" w:rsidR="00EA3B77" w:rsidRPr="00C43033" w:rsidRDefault="00A36632" w:rsidP="00A36632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14:paraId="0D0D9E0E" w14:textId="77777777" w:rsidR="00EA3B77" w:rsidRPr="00C43033" w:rsidRDefault="00EA3B77" w:rsidP="00A36632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</w:tbl>
    <w:p w14:paraId="532CB872" w14:textId="77777777" w:rsidR="00EA3B77" w:rsidRPr="00C43033" w:rsidRDefault="00A36632" w:rsidP="00745A1F">
      <w:pPr>
        <w:spacing w:after="0"/>
        <w:jc w:val="both"/>
        <w:rPr>
          <w:rFonts w:ascii="IRANSans" w:hAnsi="IRANSans" w:cs="IRANSans"/>
        </w:rPr>
      </w:pPr>
      <w:r w:rsidRPr="00C43033">
        <w:rPr>
          <w:rFonts w:ascii="IRANSans" w:eastAsia="Times New Roman" w:hAnsi="IRANSans" w:cs="IRANSans"/>
          <w:sz w:val="9"/>
        </w:rPr>
        <w:t xml:space="preserve"> </w:t>
      </w:r>
    </w:p>
    <w:tbl>
      <w:tblPr>
        <w:tblStyle w:val="TableGrid"/>
        <w:tblW w:w="10291" w:type="dxa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" w:type="dxa"/>
          <w:left w:w="65" w:type="dxa"/>
          <w:right w:w="86" w:type="dxa"/>
        </w:tblCellMar>
        <w:tblLook w:val="04A0" w:firstRow="1" w:lastRow="0" w:firstColumn="1" w:lastColumn="0" w:noHBand="0" w:noVBand="1"/>
      </w:tblPr>
      <w:tblGrid>
        <w:gridCol w:w="513"/>
        <w:gridCol w:w="610"/>
        <w:gridCol w:w="510"/>
        <w:gridCol w:w="3382"/>
        <w:gridCol w:w="532"/>
        <w:gridCol w:w="610"/>
        <w:gridCol w:w="534"/>
        <w:gridCol w:w="3023"/>
        <w:gridCol w:w="577"/>
      </w:tblGrid>
      <w:tr w:rsidR="00EA3B77" w:rsidRPr="00C43033" w14:paraId="0357CBEE" w14:textId="77777777" w:rsidTr="00C43033">
        <w:trPr>
          <w:trHeight w:val="71"/>
        </w:trPr>
        <w:tc>
          <w:tcPr>
            <w:tcW w:w="1633" w:type="dxa"/>
            <w:gridSpan w:val="3"/>
            <w:shd w:val="clear" w:color="auto" w:fill="EDECE1"/>
            <w:vAlign w:val="center"/>
          </w:tcPr>
          <w:p w14:paraId="75ACD809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میزان مهارت</w:t>
            </w:r>
          </w:p>
        </w:tc>
        <w:tc>
          <w:tcPr>
            <w:tcW w:w="3382" w:type="dxa"/>
            <w:vMerge w:val="restart"/>
            <w:shd w:val="clear" w:color="auto" w:fill="EDECE1"/>
            <w:vAlign w:val="center"/>
          </w:tcPr>
          <w:p w14:paraId="02E8BD52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مهارتهاي تخصصی</w:t>
            </w:r>
          </w:p>
        </w:tc>
        <w:tc>
          <w:tcPr>
            <w:tcW w:w="1676" w:type="dxa"/>
            <w:gridSpan w:val="3"/>
            <w:shd w:val="clear" w:color="auto" w:fill="EDECE1"/>
            <w:vAlign w:val="center"/>
          </w:tcPr>
          <w:p w14:paraId="35B3A391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میزان مهارت</w:t>
            </w:r>
          </w:p>
        </w:tc>
        <w:tc>
          <w:tcPr>
            <w:tcW w:w="3023" w:type="dxa"/>
            <w:vMerge w:val="restart"/>
            <w:shd w:val="clear" w:color="auto" w:fill="EDECE1"/>
            <w:vAlign w:val="center"/>
          </w:tcPr>
          <w:p w14:paraId="4796D508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>مهارتهاي عمومی</w:t>
            </w:r>
          </w:p>
        </w:tc>
        <w:tc>
          <w:tcPr>
            <w:tcW w:w="577" w:type="dxa"/>
            <w:vMerge w:val="restart"/>
            <w:shd w:val="clear" w:color="auto" w:fill="EDECE1"/>
            <w:textDirection w:val="btLr"/>
            <w:vAlign w:val="center"/>
          </w:tcPr>
          <w:p w14:paraId="00777F35" w14:textId="77777777" w:rsidR="00EA3B77" w:rsidRPr="00C43033" w:rsidRDefault="00E43E5E" w:rsidP="00E43E5E">
            <w:pPr>
              <w:ind w:left="113" w:right="113"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  <w:r w:rsidRPr="00C43033"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  <w:t>مهارت ها</w:t>
            </w:r>
          </w:p>
        </w:tc>
      </w:tr>
      <w:tr w:rsidR="00EA3B77" w:rsidRPr="00C43033" w14:paraId="62732177" w14:textId="77777777" w:rsidTr="00C43033">
        <w:trPr>
          <w:trHeight w:val="101"/>
        </w:trPr>
        <w:tc>
          <w:tcPr>
            <w:tcW w:w="513" w:type="dxa"/>
            <w:shd w:val="clear" w:color="auto" w:fill="EDECE1"/>
            <w:vAlign w:val="center"/>
          </w:tcPr>
          <w:p w14:paraId="5A371B5D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ندارم</w:t>
            </w:r>
          </w:p>
        </w:tc>
        <w:tc>
          <w:tcPr>
            <w:tcW w:w="610" w:type="dxa"/>
            <w:shd w:val="clear" w:color="auto" w:fill="EDECE1"/>
            <w:vAlign w:val="center"/>
          </w:tcPr>
          <w:p w14:paraId="0F21A313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متوسط</w:t>
            </w:r>
          </w:p>
        </w:tc>
        <w:tc>
          <w:tcPr>
            <w:tcW w:w="510" w:type="dxa"/>
            <w:shd w:val="clear" w:color="auto" w:fill="EDECE1"/>
            <w:vAlign w:val="center"/>
          </w:tcPr>
          <w:p w14:paraId="1879D3CA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خوب</w:t>
            </w:r>
          </w:p>
        </w:tc>
        <w:tc>
          <w:tcPr>
            <w:tcW w:w="0" w:type="auto"/>
            <w:vMerge/>
            <w:vAlign w:val="center"/>
          </w:tcPr>
          <w:p w14:paraId="14BEB59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EDECE1"/>
            <w:vAlign w:val="center"/>
          </w:tcPr>
          <w:p w14:paraId="73492716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ندارم</w:t>
            </w:r>
          </w:p>
        </w:tc>
        <w:tc>
          <w:tcPr>
            <w:tcW w:w="610" w:type="dxa"/>
            <w:shd w:val="clear" w:color="auto" w:fill="EDECE1"/>
            <w:vAlign w:val="center"/>
          </w:tcPr>
          <w:p w14:paraId="586D70E6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متوسط</w:t>
            </w:r>
          </w:p>
        </w:tc>
        <w:tc>
          <w:tcPr>
            <w:tcW w:w="534" w:type="dxa"/>
            <w:shd w:val="clear" w:color="auto" w:fill="EDECE1"/>
            <w:vAlign w:val="center"/>
          </w:tcPr>
          <w:p w14:paraId="799115C5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خوب</w:t>
            </w:r>
          </w:p>
        </w:tc>
        <w:tc>
          <w:tcPr>
            <w:tcW w:w="0" w:type="auto"/>
            <w:vMerge/>
            <w:vAlign w:val="center"/>
          </w:tcPr>
          <w:p w14:paraId="4DFD2E3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4E1B89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6D6C7F1C" w14:textId="77777777" w:rsidTr="00C43033">
        <w:trPr>
          <w:trHeight w:val="22"/>
        </w:trPr>
        <w:tc>
          <w:tcPr>
            <w:tcW w:w="513" w:type="dxa"/>
            <w:vAlign w:val="center"/>
          </w:tcPr>
          <w:p w14:paraId="75D7BD4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7086227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4E513DB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4337B6AA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 xml:space="preserve">مباحث </w:t>
            </w:r>
            <w:r w:rsidRPr="00C43033">
              <w:rPr>
                <w:rFonts w:ascii="IRANSans" w:eastAsia="B Zar" w:hAnsi="IRANSans" w:cs="IRANSans"/>
                <w:sz w:val="16"/>
                <w:szCs w:val="16"/>
              </w:rPr>
              <w:t>20</w:t>
            </w: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 xml:space="preserve"> گانه مقررات ملی ساختمان</w:t>
            </w:r>
          </w:p>
        </w:tc>
        <w:tc>
          <w:tcPr>
            <w:tcW w:w="532" w:type="dxa"/>
            <w:vAlign w:val="center"/>
          </w:tcPr>
          <w:p w14:paraId="4B67662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8C6000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EFC69BB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74710C90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امور اداري</w:t>
            </w:r>
          </w:p>
        </w:tc>
        <w:tc>
          <w:tcPr>
            <w:tcW w:w="0" w:type="auto"/>
            <w:vMerge/>
            <w:vAlign w:val="center"/>
          </w:tcPr>
          <w:p w14:paraId="2FFBE42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25DFA39D" w14:textId="77777777" w:rsidTr="00C43033">
        <w:trPr>
          <w:trHeight w:val="22"/>
        </w:trPr>
        <w:tc>
          <w:tcPr>
            <w:tcW w:w="513" w:type="dxa"/>
            <w:vAlign w:val="center"/>
          </w:tcPr>
          <w:p w14:paraId="7655584B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32930A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E3C56C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0BDAD20A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دستورالعمل بهسازي لرزه اي</w:t>
            </w:r>
          </w:p>
        </w:tc>
        <w:tc>
          <w:tcPr>
            <w:tcW w:w="532" w:type="dxa"/>
            <w:vAlign w:val="center"/>
          </w:tcPr>
          <w:p w14:paraId="64B87BC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1470AF2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1FD01D4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223BE980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 xml:space="preserve">سیستم مدیریت کیفیت </w:t>
            </w:r>
            <w:r w:rsidRPr="00C43033">
              <w:rPr>
                <w:rFonts w:ascii="IRANSans" w:eastAsia="Times New Roman" w:hAnsi="IRANSans" w:cs="IRANSans"/>
                <w:sz w:val="16"/>
                <w:szCs w:val="16"/>
              </w:rPr>
              <w:t>ISO9001</w:t>
            </w:r>
          </w:p>
        </w:tc>
        <w:tc>
          <w:tcPr>
            <w:tcW w:w="0" w:type="auto"/>
            <w:vMerge/>
            <w:vAlign w:val="center"/>
          </w:tcPr>
          <w:p w14:paraId="6F7991E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74D123CD" w14:textId="77777777" w:rsidTr="00C43033">
        <w:trPr>
          <w:trHeight w:val="22"/>
        </w:trPr>
        <w:tc>
          <w:tcPr>
            <w:tcW w:w="513" w:type="dxa"/>
            <w:vAlign w:val="center"/>
          </w:tcPr>
          <w:p w14:paraId="0F947D34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E93EC1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BD4EAA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523BAACA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آئین نامه زلزله (</w:t>
            </w:r>
            <w:r w:rsidRPr="00C43033">
              <w:rPr>
                <w:rFonts w:ascii="IRANSans" w:eastAsia="B Zar" w:hAnsi="IRANSans" w:cs="IRANSans"/>
                <w:sz w:val="16"/>
                <w:szCs w:val="16"/>
              </w:rPr>
              <w:t>2800</w:t>
            </w: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)</w:t>
            </w:r>
          </w:p>
        </w:tc>
        <w:tc>
          <w:tcPr>
            <w:tcW w:w="532" w:type="dxa"/>
            <w:vAlign w:val="center"/>
          </w:tcPr>
          <w:p w14:paraId="5613ED3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58004B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B40A62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6A324A27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بخش نامه هاي معاونت برنامه ریزي</w:t>
            </w:r>
          </w:p>
        </w:tc>
        <w:tc>
          <w:tcPr>
            <w:tcW w:w="0" w:type="auto"/>
            <w:vMerge/>
            <w:vAlign w:val="center"/>
          </w:tcPr>
          <w:p w14:paraId="2653B84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64F2E0FE" w14:textId="77777777" w:rsidTr="00C43033">
        <w:trPr>
          <w:trHeight w:val="22"/>
        </w:trPr>
        <w:tc>
          <w:tcPr>
            <w:tcW w:w="513" w:type="dxa"/>
            <w:vAlign w:val="center"/>
          </w:tcPr>
          <w:p w14:paraId="16576F8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335E51DB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447700C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24665B77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 xml:space="preserve">آئین نامه بتن آبا </w:t>
            </w:r>
            <w:r w:rsidRPr="00C43033">
              <w:rPr>
                <w:rFonts w:ascii="IRANSans" w:eastAsia="Times New Roman" w:hAnsi="IRANSans" w:cs="IRANSans"/>
                <w:sz w:val="16"/>
                <w:szCs w:val="16"/>
              </w:rPr>
              <w:t>ACI</w:t>
            </w:r>
          </w:p>
        </w:tc>
        <w:tc>
          <w:tcPr>
            <w:tcW w:w="532" w:type="dxa"/>
            <w:vAlign w:val="center"/>
          </w:tcPr>
          <w:p w14:paraId="05CFB768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0CBBB5B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83742B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1B081FE8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دستورالعملهاي معاونت برنامه ریزي</w:t>
            </w:r>
          </w:p>
        </w:tc>
        <w:tc>
          <w:tcPr>
            <w:tcW w:w="0" w:type="auto"/>
            <w:vMerge/>
            <w:vAlign w:val="center"/>
          </w:tcPr>
          <w:p w14:paraId="21BCD98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549144A8" w14:textId="77777777" w:rsidTr="00C43033">
        <w:trPr>
          <w:trHeight w:val="22"/>
        </w:trPr>
        <w:tc>
          <w:tcPr>
            <w:tcW w:w="513" w:type="dxa"/>
            <w:vAlign w:val="center"/>
          </w:tcPr>
          <w:p w14:paraId="54AE6A4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422F34B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280699B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2044BD28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آئین نامه</w:t>
            </w:r>
            <w:r w:rsidRPr="00C43033">
              <w:rPr>
                <w:rFonts w:ascii="IRANSans" w:eastAsia="Times New Roman" w:hAnsi="IRANSans" w:cs="IRANSans"/>
                <w:sz w:val="16"/>
                <w:szCs w:val="16"/>
                <w:rtl/>
              </w:rPr>
              <w:t xml:space="preserve"> </w:t>
            </w: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 xml:space="preserve"> فولادي</w:t>
            </w:r>
          </w:p>
        </w:tc>
        <w:tc>
          <w:tcPr>
            <w:tcW w:w="532" w:type="dxa"/>
            <w:vAlign w:val="center"/>
          </w:tcPr>
          <w:p w14:paraId="081964A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137FCB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BE6D75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11DFFCCD" w14:textId="77777777" w:rsidR="00EA3B77" w:rsidRPr="00C43033" w:rsidRDefault="00C43033" w:rsidP="00E43E5E">
            <w:pPr>
              <w:jc w:val="center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>رانندگی</w:t>
            </w:r>
          </w:p>
        </w:tc>
        <w:tc>
          <w:tcPr>
            <w:tcW w:w="0" w:type="auto"/>
            <w:vMerge/>
            <w:vAlign w:val="center"/>
          </w:tcPr>
          <w:p w14:paraId="58F1F00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35207A33" w14:textId="77777777" w:rsidTr="00C43033">
        <w:trPr>
          <w:trHeight w:val="22"/>
        </w:trPr>
        <w:tc>
          <w:tcPr>
            <w:tcW w:w="513" w:type="dxa"/>
            <w:vAlign w:val="center"/>
          </w:tcPr>
          <w:p w14:paraId="6403C94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004CB5DB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9E953F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274740E4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532" w:type="dxa"/>
            <w:vAlign w:val="center"/>
          </w:tcPr>
          <w:p w14:paraId="73912CF8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237716B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AAF1E4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1B289129" w14:textId="77777777" w:rsidR="00EA3B77" w:rsidRPr="00C43033" w:rsidRDefault="00C43033" w:rsidP="00E43E5E">
            <w:pPr>
              <w:jc w:val="center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>فروش</w:t>
            </w:r>
          </w:p>
        </w:tc>
        <w:tc>
          <w:tcPr>
            <w:tcW w:w="0" w:type="auto"/>
            <w:vMerge/>
            <w:vAlign w:val="center"/>
          </w:tcPr>
          <w:p w14:paraId="7E559AC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1E96303A" w14:textId="77777777" w:rsidTr="00C43033">
        <w:trPr>
          <w:trHeight w:val="22"/>
        </w:trPr>
        <w:tc>
          <w:tcPr>
            <w:tcW w:w="513" w:type="dxa"/>
            <w:vAlign w:val="center"/>
          </w:tcPr>
          <w:p w14:paraId="39FCB43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2E99A87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7E005C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484AF132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تحلیل دینامیکی سازه</w:t>
            </w:r>
          </w:p>
        </w:tc>
        <w:tc>
          <w:tcPr>
            <w:tcW w:w="532" w:type="dxa"/>
            <w:vAlign w:val="center"/>
          </w:tcPr>
          <w:p w14:paraId="7E13EAB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D1F9F34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12B878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1DFA0BC6" w14:textId="77777777" w:rsidR="00EA3B77" w:rsidRPr="00C43033" w:rsidRDefault="00C43033" w:rsidP="00E43E5E">
            <w:pPr>
              <w:jc w:val="center"/>
              <w:rPr>
                <w:rFonts w:ascii="IRANSans" w:hAnsi="IRANSans" w:cs="IRANSans"/>
                <w:sz w:val="16"/>
                <w:szCs w:val="16"/>
                <w:rtl/>
              </w:rPr>
            </w:pPr>
            <w:r>
              <w:rPr>
                <w:rFonts w:ascii="IRANSans" w:hAnsi="IRANSans" w:cs="IRANSans" w:hint="cs"/>
                <w:sz w:val="16"/>
                <w:szCs w:val="16"/>
                <w:rtl/>
              </w:rPr>
              <w:t>همکاری تیمی</w:t>
            </w:r>
          </w:p>
        </w:tc>
        <w:tc>
          <w:tcPr>
            <w:tcW w:w="0" w:type="auto"/>
            <w:vMerge/>
            <w:vAlign w:val="center"/>
          </w:tcPr>
          <w:p w14:paraId="1CA26F5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02D94CD2" w14:textId="77777777" w:rsidTr="00C43033">
        <w:trPr>
          <w:trHeight w:val="22"/>
        </w:trPr>
        <w:tc>
          <w:tcPr>
            <w:tcW w:w="513" w:type="dxa"/>
            <w:vAlign w:val="center"/>
          </w:tcPr>
          <w:p w14:paraId="02C4EFD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5831217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6FDD5AFF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19F8E32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7C2EDBA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2CAE88D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EC55A6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342B072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1BD364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  <w:tr w:rsidR="00EA3B77" w:rsidRPr="00C43033" w14:paraId="1370DFB1" w14:textId="77777777" w:rsidTr="00C43033">
        <w:trPr>
          <w:trHeight w:val="22"/>
        </w:trPr>
        <w:tc>
          <w:tcPr>
            <w:tcW w:w="513" w:type="dxa"/>
            <w:vAlign w:val="center"/>
          </w:tcPr>
          <w:p w14:paraId="6564B8C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641195B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11AA76A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382" w:type="dxa"/>
            <w:vAlign w:val="center"/>
          </w:tcPr>
          <w:p w14:paraId="5396122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3F43FC5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14:paraId="2E34BE6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879F1C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3023" w:type="dxa"/>
            <w:vAlign w:val="center"/>
          </w:tcPr>
          <w:p w14:paraId="393D3024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7B6CAE8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6"/>
                <w:szCs w:val="16"/>
              </w:rPr>
            </w:pPr>
          </w:p>
        </w:tc>
      </w:tr>
    </w:tbl>
    <w:p w14:paraId="6C425101" w14:textId="77777777" w:rsidR="00EA3B77" w:rsidRPr="00C43033" w:rsidRDefault="00A36632" w:rsidP="00745A1F">
      <w:pPr>
        <w:spacing w:after="0"/>
        <w:jc w:val="both"/>
        <w:rPr>
          <w:rFonts w:ascii="IRANSans" w:hAnsi="IRANSans" w:cs="IRANSans"/>
        </w:rPr>
      </w:pPr>
      <w:r w:rsidRPr="00C43033">
        <w:rPr>
          <w:rFonts w:ascii="IRANSans" w:eastAsia="Times New Roman" w:hAnsi="IRANSans" w:cs="IRANSans"/>
          <w:sz w:val="9"/>
        </w:rPr>
        <w:t xml:space="preserve"> </w:t>
      </w:r>
    </w:p>
    <w:tbl>
      <w:tblPr>
        <w:tblStyle w:val="TableGrid"/>
        <w:tblW w:w="10298" w:type="dxa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right w:w="1" w:type="dxa"/>
        </w:tblCellMar>
        <w:tblLook w:val="04A0" w:firstRow="1" w:lastRow="0" w:firstColumn="1" w:lastColumn="0" w:noHBand="0" w:noVBand="1"/>
      </w:tblPr>
      <w:tblGrid>
        <w:gridCol w:w="511"/>
        <w:gridCol w:w="527"/>
        <w:gridCol w:w="514"/>
        <w:gridCol w:w="3469"/>
        <w:gridCol w:w="533"/>
        <w:gridCol w:w="533"/>
        <w:gridCol w:w="538"/>
        <w:gridCol w:w="3090"/>
        <w:gridCol w:w="583"/>
      </w:tblGrid>
      <w:tr w:rsidR="0060387A" w:rsidRPr="00C43033" w14:paraId="532722DC" w14:textId="77777777" w:rsidTr="00C43033">
        <w:trPr>
          <w:trHeight w:val="96"/>
        </w:trPr>
        <w:tc>
          <w:tcPr>
            <w:tcW w:w="1552" w:type="dxa"/>
            <w:gridSpan w:val="3"/>
            <w:shd w:val="clear" w:color="auto" w:fill="EDECE1"/>
            <w:vAlign w:val="center"/>
          </w:tcPr>
          <w:p w14:paraId="472A8D0C" w14:textId="77777777" w:rsidR="0060387A" w:rsidRPr="00C43033" w:rsidRDefault="0060387A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مهارت</w:t>
            </w:r>
          </w:p>
        </w:tc>
        <w:tc>
          <w:tcPr>
            <w:tcW w:w="3469" w:type="dxa"/>
            <w:vMerge w:val="restart"/>
            <w:shd w:val="clear" w:color="auto" w:fill="EDECE1"/>
            <w:vAlign w:val="center"/>
          </w:tcPr>
          <w:p w14:paraId="4671DE99" w14:textId="77777777" w:rsidR="0060387A" w:rsidRPr="00C43033" w:rsidRDefault="0060387A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نرم افزارها</w:t>
            </w:r>
          </w:p>
        </w:tc>
        <w:tc>
          <w:tcPr>
            <w:tcW w:w="533" w:type="dxa"/>
            <w:shd w:val="clear" w:color="auto" w:fill="EDECE1"/>
            <w:vAlign w:val="center"/>
          </w:tcPr>
          <w:p w14:paraId="19757A3D" w14:textId="77777777" w:rsidR="0060387A" w:rsidRPr="00C43033" w:rsidRDefault="0060387A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EDECE1"/>
            <w:vAlign w:val="center"/>
          </w:tcPr>
          <w:p w14:paraId="4ADF23CB" w14:textId="77777777" w:rsidR="0060387A" w:rsidRPr="00C43033" w:rsidRDefault="0060387A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مهارت</w:t>
            </w:r>
          </w:p>
        </w:tc>
        <w:tc>
          <w:tcPr>
            <w:tcW w:w="538" w:type="dxa"/>
            <w:shd w:val="clear" w:color="auto" w:fill="EDECE1"/>
            <w:vAlign w:val="center"/>
          </w:tcPr>
          <w:p w14:paraId="6D6CEDF9" w14:textId="77777777" w:rsidR="0060387A" w:rsidRPr="00C43033" w:rsidRDefault="0060387A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shd w:val="clear" w:color="auto" w:fill="EDECE1"/>
            <w:vAlign w:val="center"/>
          </w:tcPr>
          <w:p w14:paraId="06F25163" w14:textId="77777777" w:rsidR="0060387A" w:rsidRPr="00C43033" w:rsidRDefault="0060387A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نرم افزارها</w:t>
            </w:r>
          </w:p>
        </w:tc>
        <w:tc>
          <w:tcPr>
            <w:tcW w:w="583" w:type="dxa"/>
            <w:vMerge w:val="restart"/>
            <w:shd w:val="clear" w:color="auto" w:fill="EDECE1"/>
            <w:textDirection w:val="btLr"/>
            <w:vAlign w:val="center"/>
          </w:tcPr>
          <w:p w14:paraId="1928F40C" w14:textId="77777777" w:rsidR="0060387A" w:rsidRPr="00C43033" w:rsidRDefault="0060387A" w:rsidP="00E43E5E">
            <w:pPr>
              <w:ind w:left="113" w:right="113"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C4303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کار با کامپیوتر</w:t>
            </w:r>
          </w:p>
        </w:tc>
      </w:tr>
      <w:tr w:rsidR="00C43033" w:rsidRPr="00C43033" w14:paraId="613F6A1A" w14:textId="77777777" w:rsidTr="00C43033">
        <w:trPr>
          <w:trHeight w:val="203"/>
        </w:trPr>
        <w:tc>
          <w:tcPr>
            <w:tcW w:w="511" w:type="dxa"/>
            <w:shd w:val="clear" w:color="auto" w:fill="EDECE1"/>
            <w:vAlign w:val="center"/>
          </w:tcPr>
          <w:p w14:paraId="1F713C19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ضعیف</w:t>
            </w:r>
          </w:p>
        </w:tc>
        <w:tc>
          <w:tcPr>
            <w:tcW w:w="527" w:type="dxa"/>
            <w:shd w:val="clear" w:color="auto" w:fill="EDECE1"/>
            <w:vAlign w:val="center"/>
          </w:tcPr>
          <w:p w14:paraId="561B4D51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متوسط</w:t>
            </w:r>
          </w:p>
        </w:tc>
        <w:tc>
          <w:tcPr>
            <w:tcW w:w="513" w:type="dxa"/>
            <w:shd w:val="clear" w:color="auto" w:fill="EDECE1"/>
            <w:vAlign w:val="center"/>
          </w:tcPr>
          <w:p w14:paraId="70720C24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عالی</w:t>
            </w:r>
          </w:p>
        </w:tc>
        <w:tc>
          <w:tcPr>
            <w:tcW w:w="0" w:type="auto"/>
            <w:vMerge/>
            <w:vAlign w:val="center"/>
          </w:tcPr>
          <w:p w14:paraId="6248BA9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EDECE1"/>
            <w:vAlign w:val="center"/>
          </w:tcPr>
          <w:p w14:paraId="1B2BE47E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ضعیف</w:t>
            </w:r>
          </w:p>
        </w:tc>
        <w:tc>
          <w:tcPr>
            <w:tcW w:w="533" w:type="dxa"/>
            <w:shd w:val="clear" w:color="auto" w:fill="EDECE1"/>
            <w:vAlign w:val="center"/>
          </w:tcPr>
          <w:p w14:paraId="7DE965E0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متوسط</w:t>
            </w:r>
          </w:p>
        </w:tc>
        <w:tc>
          <w:tcPr>
            <w:tcW w:w="538" w:type="dxa"/>
            <w:shd w:val="clear" w:color="auto" w:fill="EDECE1"/>
            <w:vAlign w:val="center"/>
          </w:tcPr>
          <w:p w14:paraId="7DF633BD" w14:textId="77777777" w:rsidR="00EA3B77" w:rsidRPr="00C43033" w:rsidRDefault="00A36632" w:rsidP="00E43E5E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عالی</w:t>
            </w:r>
          </w:p>
        </w:tc>
        <w:tc>
          <w:tcPr>
            <w:tcW w:w="0" w:type="auto"/>
            <w:vMerge/>
            <w:vAlign w:val="center"/>
          </w:tcPr>
          <w:p w14:paraId="692BD31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14F10A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4E81EAC6" w14:textId="77777777" w:rsidTr="00C43033">
        <w:trPr>
          <w:trHeight w:val="26"/>
        </w:trPr>
        <w:tc>
          <w:tcPr>
            <w:tcW w:w="511" w:type="dxa"/>
            <w:vAlign w:val="center"/>
          </w:tcPr>
          <w:p w14:paraId="58D65C8F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32A9B01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32D6446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610A93D5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SAP</w:t>
            </w:r>
          </w:p>
        </w:tc>
        <w:tc>
          <w:tcPr>
            <w:tcW w:w="533" w:type="dxa"/>
            <w:vAlign w:val="center"/>
          </w:tcPr>
          <w:p w14:paraId="6DD6349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4DAD2388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638F0C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178AF25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AUTO CAD(2D)</w:t>
            </w:r>
          </w:p>
        </w:tc>
        <w:tc>
          <w:tcPr>
            <w:tcW w:w="0" w:type="auto"/>
            <w:vMerge/>
            <w:vAlign w:val="center"/>
          </w:tcPr>
          <w:p w14:paraId="1DE3FD8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77774D06" w14:textId="77777777" w:rsidTr="00C43033">
        <w:trPr>
          <w:trHeight w:val="26"/>
        </w:trPr>
        <w:tc>
          <w:tcPr>
            <w:tcW w:w="511" w:type="dxa"/>
            <w:vAlign w:val="center"/>
          </w:tcPr>
          <w:p w14:paraId="691899C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6FCF433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7D51DD4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48A3FB30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SAFE</w:t>
            </w:r>
          </w:p>
        </w:tc>
        <w:tc>
          <w:tcPr>
            <w:tcW w:w="533" w:type="dxa"/>
            <w:vAlign w:val="center"/>
          </w:tcPr>
          <w:p w14:paraId="55E8320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47D455B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7E839A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2F860AE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AUTO CAD(3D)</w:t>
            </w:r>
          </w:p>
        </w:tc>
        <w:tc>
          <w:tcPr>
            <w:tcW w:w="0" w:type="auto"/>
            <w:vMerge/>
            <w:vAlign w:val="center"/>
          </w:tcPr>
          <w:p w14:paraId="6DA1E91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425DCFB0" w14:textId="77777777" w:rsidTr="00C43033">
        <w:trPr>
          <w:trHeight w:val="26"/>
        </w:trPr>
        <w:tc>
          <w:tcPr>
            <w:tcW w:w="511" w:type="dxa"/>
            <w:vAlign w:val="center"/>
          </w:tcPr>
          <w:p w14:paraId="36D2D83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51BC90C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4A0A753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0E3E7EF1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ETABS</w:t>
            </w:r>
          </w:p>
        </w:tc>
        <w:tc>
          <w:tcPr>
            <w:tcW w:w="533" w:type="dxa"/>
            <w:vAlign w:val="center"/>
          </w:tcPr>
          <w:p w14:paraId="0E98A87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11847B1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272ACE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45FA5FC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3DMAX</w:t>
            </w:r>
          </w:p>
        </w:tc>
        <w:tc>
          <w:tcPr>
            <w:tcW w:w="0" w:type="auto"/>
            <w:vMerge/>
            <w:vAlign w:val="center"/>
          </w:tcPr>
          <w:p w14:paraId="046F716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0228EE58" w14:textId="77777777" w:rsidTr="00C43033">
        <w:trPr>
          <w:trHeight w:val="26"/>
        </w:trPr>
        <w:tc>
          <w:tcPr>
            <w:tcW w:w="511" w:type="dxa"/>
            <w:vAlign w:val="center"/>
          </w:tcPr>
          <w:p w14:paraId="23F55BEB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16D41D1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626BCEB8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5CE655DD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ANSYS</w:t>
            </w:r>
          </w:p>
        </w:tc>
        <w:tc>
          <w:tcPr>
            <w:tcW w:w="533" w:type="dxa"/>
            <w:vAlign w:val="center"/>
          </w:tcPr>
          <w:p w14:paraId="0B78E424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37D4FF4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15274E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35C8708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WORD</w:t>
            </w:r>
          </w:p>
        </w:tc>
        <w:tc>
          <w:tcPr>
            <w:tcW w:w="0" w:type="auto"/>
            <w:vMerge/>
            <w:vAlign w:val="center"/>
          </w:tcPr>
          <w:p w14:paraId="1FB51D1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5F889C0D" w14:textId="77777777" w:rsidTr="00C43033">
        <w:trPr>
          <w:trHeight w:val="26"/>
        </w:trPr>
        <w:tc>
          <w:tcPr>
            <w:tcW w:w="511" w:type="dxa"/>
            <w:vAlign w:val="center"/>
          </w:tcPr>
          <w:p w14:paraId="774C5F4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47F0720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6E524BE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6637D2CF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ABAQUS</w:t>
            </w:r>
          </w:p>
        </w:tc>
        <w:tc>
          <w:tcPr>
            <w:tcW w:w="533" w:type="dxa"/>
            <w:vAlign w:val="center"/>
          </w:tcPr>
          <w:p w14:paraId="069F380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25351C7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190E1D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E35815A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EXCEL</w:t>
            </w:r>
          </w:p>
        </w:tc>
        <w:tc>
          <w:tcPr>
            <w:tcW w:w="0" w:type="auto"/>
            <w:vMerge/>
            <w:vAlign w:val="center"/>
          </w:tcPr>
          <w:p w14:paraId="55B017A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1B33AF56" w14:textId="77777777" w:rsidTr="00C43033">
        <w:trPr>
          <w:trHeight w:val="26"/>
        </w:trPr>
        <w:tc>
          <w:tcPr>
            <w:tcW w:w="511" w:type="dxa"/>
            <w:vAlign w:val="center"/>
          </w:tcPr>
          <w:p w14:paraId="16D7853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651EC82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68F06D7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6AA408AE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XSTEEL</w:t>
            </w:r>
          </w:p>
        </w:tc>
        <w:tc>
          <w:tcPr>
            <w:tcW w:w="533" w:type="dxa"/>
            <w:vAlign w:val="center"/>
          </w:tcPr>
          <w:p w14:paraId="31EDD99F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0CC27D8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C55A86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D2AA93A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POWER POINT</w:t>
            </w:r>
          </w:p>
        </w:tc>
        <w:tc>
          <w:tcPr>
            <w:tcW w:w="0" w:type="auto"/>
            <w:vMerge/>
            <w:vAlign w:val="center"/>
          </w:tcPr>
          <w:p w14:paraId="08AACAD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0D41EBC7" w14:textId="77777777" w:rsidTr="00C43033">
        <w:trPr>
          <w:trHeight w:val="26"/>
        </w:trPr>
        <w:tc>
          <w:tcPr>
            <w:tcW w:w="511" w:type="dxa"/>
            <w:vAlign w:val="center"/>
          </w:tcPr>
          <w:p w14:paraId="28DA2FF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556DDEC8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73087B44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276DCD06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PLAXIS</w:t>
            </w:r>
          </w:p>
        </w:tc>
        <w:tc>
          <w:tcPr>
            <w:tcW w:w="533" w:type="dxa"/>
            <w:vAlign w:val="center"/>
          </w:tcPr>
          <w:p w14:paraId="3A5F399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7232457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D9F51E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416C265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ACCESS</w:t>
            </w:r>
          </w:p>
        </w:tc>
        <w:tc>
          <w:tcPr>
            <w:tcW w:w="0" w:type="auto"/>
            <w:vMerge/>
            <w:vAlign w:val="center"/>
          </w:tcPr>
          <w:p w14:paraId="682C799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55BE15FF" w14:textId="77777777" w:rsidTr="00C43033">
        <w:trPr>
          <w:trHeight w:val="26"/>
        </w:trPr>
        <w:tc>
          <w:tcPr>
            <w:tcW w:w="511" w:type="dxa"/>
            <w:vAlign w:val="center"/>
          </w:tcPr>
          <w:p w14:paraId="34FEFB2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34F6A49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751449DB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26624814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FLAC</w:t>
            </w:r>
          </w:p>
        </w:tc>
        <w:tc>
          <w:tcPr>
            <w:tcW w:w="533" w:type="dxa"/>
            <w:vAlign w:val="center"/>
          </w:tcPr>
          <w:p w14:paraId="2373E1F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2FAF7048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873478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98D04C6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PHOTO SHOP</w:t>
            </w:r>
          </w:p>
        </w:tc>
        <w:tc>
          <w:tcPr>
            <w:tcW w:w="0" w:type="auto"/>
            <w:vMerge/>
            <w:vAlign w:val="center"/>
          </w:tcPr>
          <w:p w14:paraId="31FD193D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1E882989" w14:textId="77777777" w:rsidTr="00C43033">
        <w:trPr>
          <w:trHeight w:val="26"/>
        </w:trPr>
        <w:tc>
          <w:tcPr>
            <w:tcW w:w="511" w:type="dxa"/>
            <w:vAlign w:val="center"/>
          </w:tcPr>
          <w:p w14:paraId="785EB37F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6419038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2EA822C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034B585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7C886A26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185D39A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B78AFC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FFC3A69" w14:textId="77777777" w:rsidR="00EA3B77" w:rsidRPr="00C43033" w:rsidRDefault="00A36632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Times New Roman" w:hAnsi="IRANSans" w:cs="IRANSans"/>
                <w:sz w:val="18"/>
                <w:szCs w:val="18"/>
              </w:rPr>
              <w:t>REVIT</w:t>
            </w:r>
          </w:p>
        </w:tc>
        <w:tc>
          <w:tcPr>
            <w:tcW w:w="0" w:type="auto"/>
            <w:vMerge/>
            <w:vAlign w:val="center"/>
          </w:tcPr>
          <w:p w14:paraId="3A59B52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30274FC5" w14:textId="77777777" w:rsidTr="00C43033">
        <w:trPr>
          <w:trHeight w:val="26"/>
        </w:trPr>
        <w:tc>
          <w:tcPr>
            <w:tcW w:w="511" w:type="dxa"/>
            <w:vAlign w:val="center"/>
          </w:tcPr>
          <w:p w14:paraId="68AE2A5C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7C9BF119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057D389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2FF0603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33A78DF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3DFD5BB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BB3B34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7F07431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EA662C0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  <w:tr w:rsidR="00C43033" w:rsidRPr="00C43033" w14:paraId="197AD584" w14:textId="77777777" w:rsidTr="00C43033">
        <w:trPr>
          <w:trHeight w:val="802"/>
        </w:trPr>
        <w:tc>
          <w:tcPr>
            <w:tcW w:w="511" w:type="dxa"/>
            <w:vAlign w:val="center"/>
          </w:tcPr>
          <w:p w14:paraId="6F2C013F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0638AF13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13" w:type="dxa"/>
            <w:vAlign w:val="center"/>
          </w:tcPr>
          <w:p w14:paraId="47A10FA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469" w:type="dxa"/>
            <w:vAlign w:val="center"/>
          </w:tcPr>
          <w:p w14:paraId="08E1F912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601CEFFE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512FD5EA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32E4867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19C5B75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66D4848" w14:textId="77777777" w:rsidR="00EA3B77" w:rsidRPr="00C43033" w:rsidRDefault="00EA3B77" w:rsidP="00E43E5E">
            <w:pPr>
              <w:jc w:val="center"/>
              <w:rPr>
                <w:rFonts w:ascii="IRANSans" w:hAnsi="IRANSans" w:cs="IRANSans"/>
                <w:sz w:val="18"/>
                <w:szCs w:val="18"/>
              </w:rPr>
            </w:pPr>
          </w:p>
        </w:tc>
      </w:tr>
    </w:tbl>
    <w:p w14:paraId="185DD6E3" w14:textId="77777777" w:rsidR="00EA3B77" w:rsidRPr="00C43033" w:rsidRDefault="00A36632" w:rsidP="00745A1F">
      <w:pPr>
        <w:spacing w:after="0"/>
        <w:jc w:val="both"/>
        <w:rPr>
          <w:rFonts w:ascii="IRANSans" w:hAnsi="IRANSans" w:cs="IRANSans"/>
        </w:rPr>
      </w:pPr>
      <w:r w:rsidRPr="00C43033">
        <w:rPr>
          <w:rFonts w:ascii="IRANSans" w:eastAsia="Times New Roman" w:hAnsi="IRANSans" w:cs="IRANSans"/>
          <w:sz w:val="9"/>
        </w:rPr>
        <w:t xml:space="preserve"> </w:t>
      </w:r>
    </w:p>
    <w:tbl>
      <w:tblPr>
        <w:tblStyle w:val="TableGrid"/>
        <w:tblW w:w="10320" w:type="dxa"/>
        <w:tblInd w:w="-1610" w:type="dxa"/>
        <w:tblCellMar>
          <w:top w:w="19" w:type="dxa"/>
          <w:left w:w="19" w:type="dxa"/>
          <w:right w:w="98" w:type="dxa"/>
        </w:tblCellMar>
        <w:tblLook w:val="04A0" w:firstRow="1" w:lastRow="0" w:firstColumn="1" w:lastColumn="0" w:noHBand="0" w:noVBand="1"/>
      </w:tblPr>
      <w:tblGrid>
        <w:gridCol w:w="1390"/>
        <w:gridCol w:w="3461"/>
        <w:gridCol w:w="211"/>
        <w:gridCol w:w="458"/>
        <w:gridCol w:w="440"/>
        <w:gridCol w:w="1076"/>
        <w:gridCol w:w="872"/>
        <w:gridCol w:w="1783"/>
        <w:gridCol w:w="629"/>
      </w:tblGrid>
      <w:tr w:rsidR="00431868" w:rsidRPr="00C43033" w14:paraId="06D34ABF" w14:textId="77777777" w:rsidTr="008021F5">
        <w:trPr>
          <w:cantSplit/>
          <w:trHeight w:val="20"/>
        </w:trPr>
        <w:tc>
          <w:tcPr>
            <w:tcW w:w="9691" w:type="dxa"/>
            <w:gridSpan w:val="8"/>
            <w:tcBorders>
              <w:top w:val="single" w:sz="11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  <w:shd w:val="clear" w:color="auto" w:fill="EDECE1"/>
            <w:vAlign w:val="center"/>
          </w:tcPr>
          <w:p w14:paraId="63098333" w14:textId="77777777" w:rsidR="00431868" w:rsidRPr="00C43033" w:rsidRDefault="00431868" w:rsidP="00431868">
            <w:pPr>
              <w:bidi/>
              <w:rPr>
                <w:rFonts w:ascii="IRANSans" w:hAnsi="IRANSans" w:cs="IRANSans"/>
                <w:sz w:val="20"/>
                <w:szCs w:val="20"/>
              </w:rPr>
            </w:pPr>
            <w:r w:rsidRPr="00C43033">
              <w:rPr>
                <w:rFonts w:ascii="IRANSans" w:eastAsia="B Zar" w:hAnsi="IRANSans" w:cs="IRANSans"/>
                <w:sz w:val="20"/>
                <w:szCs w:val="20"/>
                <w:rtl/>
              </w:rPr>
              <w:t>لطفا مشخصات سه نفر که شناخت کاملی نسبت به شما دارند را بنویسید:</w:t>
            </w:r>
          </w:p>
        </w:tc>
        <w:tc>
          <w:tcPr>
            <w:tcW w:w="62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shd w:val="clear" w:color="auto" w:fill="EDECE1"/>
            <w:textDirection w:val="btLr"/>
            <w:vAlign w:val="center"/>
          </w:tcPr>
          <w:p w14:paraId="7EFB3954" w14:textId="77777777" w:rsidR="00431868" w:rsidRPr="00C43033" w:rsidRDefault="00431868" w:rsidP="00431868">
            <w:pPr>
              <w:ind w:left="113" w:right="113"/>
              <w:jc w:val="center"/>
              <w:rPr>
                <w:rFonts w:ascii="IRANSans" w:hAnsi="IRANSans" w:cs="IRANSans"/>
                <w:b/>
                <w:bCs/>
                <w:rtl/>
              </w:rPr>
            </w:pPr>
            <w:r w:rsidRPr="00C43033">
              <w:rPr>
                <w:rFonts w:ascii="IRANSans" w:hAnsi="IRANSans" w:cs="IRANSans"/>
                <w:b/>
                <w:bCs/>
                <w:rtl/>
              </w:rPr>
              <w:t>معرف ها</w:t>
            </w:r>
          </w:p>
        </w:tc>
      </w:tr>
      <w:tr w:rsidR="00EA3B77" w:rsidRPr="00C43033" w14:paraId="1E49468B" w14:textId="77777777" w:rsidTr="00431868">
        <w:trPr>
          <w:trHeight w:val="324"/>
        </w:trPr>
        <w:tc>
          <w:tcPr>
            <w:tcW w:w="13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4558" w14:textId="77777777" w:rsidR="00EA3B77" w:rsidRPr="00C43033" w:rsidRDefault="00A36632" w:rsidP="00431868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تلفن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C3782" w14:textId="77777777" w:rsidR="00EA3B77" w:rsidRPr="00C43033" w:rsidRDefault="00A36632" w:rsidP="00431868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نشانی</w:t>
            </w:r>
          </w:p>
        </w:tc>
        <w:tc>
          <w:tcPr>
            <w:tcW w:w="21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CA377D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BF9843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14:paraId="46414B15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5180" w14:textId="77777777" w:rsidR="00EA3B77" w:rsidRPr="00C43033" w:rsidRDefault="00A36632" w:rsidP="00431868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نسبت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545726B" w14:textId="77777777" w:rsidR="00EA3B77" w:rsidRPr="00C43033" w:rsidRDefault="00A36632" w:rsidP="00431868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شغل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3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74434151" w14:textId="77777777" w:rsidR="00EA3B77" w:rsidRPr="00C43033" w:rsidRDefault="00A36632" w:rsidP="00431868">
            <w:pPr>
              <w:bidi/>
              <w:jc w:val="center"/>
              <w:rPr>
                <w:rFonts w:ascii="IRANSans" w:hAnsi="IRANSans" w:cs="IRANSans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9"/>
                <w:szCs w:val="19"/>
                <w:rtl/>
              </w:rPr>
              <w:t>نام و نام خانوادگی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532DC772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4084946D" w14:textId="77777777" w:rsidTr="00431868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0C13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01CFB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948833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39DD27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14:paraId="16E5E5BB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F221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517A280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46C1B90E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10E51C8A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2D4D1762" w14:textId="77777777" w:rsidTr="00431868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FF93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8C69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1A6219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323DA3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14:paraId="087366EB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A89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5156736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21252323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  <w:vAlign w:val="center"/>
          </w:tcPr>
          <w:p w14:paraId="28C1C91D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</w:tr>
      <w:tr w:rsidR="00EA3B77" w:rsidRPr="00C43033" w14:paraId="19C498C0" w14:textId="77777777" w:rsidTr="00431868">
        <w:trPr>
          <w:trHeight w:val="20"/>
        </w:trPr>
        <w:tc>
          <w:tcPr>
            <w:tcW w:w="1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86C6C6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A8447F0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FC889E5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B5EF504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3" w:space="0" w:color="000000"/>
            </w:tcBorders>
            <w:vAlign w:val="center"/>
          </w:tcPr>
          <w:p w14:paraId="44EA5BFA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D76CEB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7C7A712C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3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0054A44B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2" w:space="0" w:color="000000"/>
              <w:right w:val="single" w:sz="11" w:space="0" w:color="000000"/>
            </w:tcBorders>
            <w:vAlign w:val="center"/>
          </w:tcPr>
          <w:p w14:paraId="4A2F75BC" w14:textId="77777777" w:rsidR="00EA3B77" w:rsidRPr="00C43033" w:rsidRDefault="00EA3B77" w:rsidP="00431868">
            <w:pPr>
              <w:jc w:val="center"/>
              <w:rPr>
                <w:rFonts w:ascii="IRANSans" w:hAnsi="IRANSans" w:cs="IRANSans"/>
              </w:rPr>
            </w:pPr>
          </w:p>
        </w:tc>
      </w:tr>
    </w:tbl>
    <w:p w14:paraId="2624AB62" w14:textId="77777777" w:rsidR="00EA3B77" w:rsidRPr="00C43033" w:rsidRDefault="00A36632" w:rsidP="00745A1F">
      <w:pPr>
        <w:spacing w:after="0"/>
        <w:jc w:val="both"/>
        <w:rPr>
          <w:rFonts w:ascii="IRANSans" w:hAnsi="IRANSans" w:cs="IRANSans"/>
        </w:rPr>
      </w:pPr>
      <w:r w:rsidRPr="00C43033">
        <w:rPr>
          <w:rFonts w:ascii="IRANSans" w:eastAsia="Times New Roman" w:hAnsi="IRANSans" w:cs="IRANSans"/>
          <w:sz w:val="9"/>
        </w:rPr>
        <w:t xml:space="preserve">  </w:t>
      </w:r>
    </w:p>
    <w:tbl>
      <w:tblPr>
        <w:tblStyle w:val="TableGrid"/>
        <w:tblW w:w="10310" w:type="dxa"/>
        <w:tblInd w:w="-1607" w:type="dxa"/>
        <w:tblCellMar>
          <w:top w:w="45" w:type="dxa"/>
          <w:left w:w="6" w:type="dxa"/>
          <w:right w:w="59" w:type="dxa"/>
        </w:tblCellMar>
        <w:tblLook w:val="04A0" w:firstRow="1" w:lastRow="0" w:firstColumn="1" w:lastColumn="0" w:noHBand="0" w:noVBand="1"/>
      </w:tblPr>
      <w:tblGrid>
        <w:gridCol w:w="3899"/>
        <w:gridCol w:w="2407"/>
        <w:gridCol w:w="657"/>
        <w:gridCol w:w="3347"/>
      </w:tblGrid>
      <w:tr w:rsidR="00EA3B77" w:rsidRPr="00C43033" w14:paraId="224D41F1" w14:textId="77777777" w:rsidTr="0060387A">
        <w:trPr>
          <w:trHeight w:val="17"/>
        </w:trPr>
        <w:tc>
          <w:tcPr>
            <w:tcW w:w="10310" w:type="dxa"/>
            <w:gridSpan w:val="4"/>
            <w:tcBorders>
              <w:top w:val="single" w:sz="11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67CF99D4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</w:rPr>
              <w:t>1</w:t>
            </w: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- آیا سابقه محکومیت کیفري دارید؟</w:t>
            </w:r>
          </w:p>
        </w:tc>
      </w:tr>
      <w:tr w:rsidR="00EA3B77" w:rsidRPr="00C43033" w14:paraId="36D5B645" w14:textId="77777777" w:rsidTr="0060387A">
        <w:trPr>
          <w:trHeight w:val="119"/>
        </w:trPr>
        <w:tc>
          <w:tcPr>
            <w:tcW w:w="10310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08E791EC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</w:rPr>
              <w:t>2</w:t>
            </w: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- نحوه آشنائی با شرکت را بیان کنید؟</w:t>
            </w:r>
          </w:p>
        </w:tc>
      </w:tr>
      <w:tr w:rsidR="00EA3B77" w:rsidRPr="00C43033" w14:paraId="55DCED29" w14:textId="77777777" w:rsidTr="00431868">
        <w:trPr>
          <w:trHeight w:val="20"/>
        </w:trPr>
        <w:tc>
          <w:tcPr>
            <w:tcW w:w="10310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3FBE3CFF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</w:rPr>
              <w:t>3</w:t>
            </w: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 xml:space="preserve">- فردي که می بایست در صورت اتفاقات ناگهانی مطلع </w:t>
            </w:r>
            <w:proofErr w:type="gramStart"/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شود .</w:t>
            </w:r>
            <w:proofErr w:type="gramEnd"/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 xml:space="preserve"> نام و نام خانوادگی :                                                                        نسبت :</w:t>
            </w:r>
          </w:p>
          <w:p w14:paraId="0036EADE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نشانی :                                                                                                                                                                                           تلفن :</w:t>
            </w:r>
          </w:p>
        </w:tc>
      </w:tr>
      <w:tr w:rsidR="00EA3B77" w:rsidRPr="00C43033" w14:paraId="507FF4BF" w14:textId="77777777" w:rsidTr="00431868">
        <w:trPr>
          <w:trHeight w:val="20"/>
        </w:trPr>
        <w:tc>
          <w:tcPr>
            <w:tcW w:w="696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78325AD" w14:textId="77777777" w:rsidR="00EA3B77" w:rsidRPr="00C43033" w:rsidRDefault="00A36632" w:rsidP="00431868">
            <w:pPr>
              <w:bidi/>
              <w:spacing w:line="315" w:lineRule="auto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اینجانب ............................................ مسئولیت صحت کلیه اطلاعات ارائه شده در این فرم را پذیرفته و در صورت اثبات عدم صحت موارد فوق الذکر شرکت مجاز به اتخاذ هر گونه تصمیم و برخورد قانونی می باشد .</w:t>
            </w:r>
          </w:p>
          <w:p w14:paraId="1D490F4E" w14:textId="77777777" w:rsidR="00EA3B77" w:rsidRPr="00C43033" w:rsidRDefault="0060387A" w:rsidP="0060387A">
            <w:pPr>
              <w:bidi/>
              <w:jc w:val="center"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vertAlign w:val="subscript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431868" w:rsidRPr="00C43033">
              <w:rPr>
                <w:rFonts w:ascii="IRANSans" w:eastAsia="B Zar" w:hAnsi="IRANSans" w:cs="IRANSans"/>
                <w:sz w:val="18"/>
                <w:szCs w:val="18"/>
                <w:vertAlign w:val="subscript"/>
                <w:rtl/>
              </w:rPr>
              <w:t>تاریخ و امضا:</w:t>
            </w:r>
          </w:p>
        </w:tc>
        <w:tc>
          <w:tcPr>
            <w:tcW w:w="334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1" w:space="0" w:color="000000"/>
            </w:tcBorders>
            <w:vAlign w:val="center"/>
          </w:tcPr>
          <w:p w14:paraId="16DCD252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8"/>
                <w:szCs w:val="18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8"/>
                <w:szCs w:val="18"/>
                <w:rtl/>
              </w:rPr>
              <w:t>حقوق پیشنهادي :</w:t>
            </w:r>
          </w:p>
          <w:p w14:paraId="307D42FF" w14:textId="77777777" w:rsidR="00EA3B77" w:rsidRPr="00C43033" w:rsidRDefault="00A36632" w:rsidP="0060387A">
            <w:pPr>
              <w:bidi/>
              <w:jc w:val="right"/>
              <w:rPr>
                <w:rFonts w:ascii="IRANSans" w:hAnsi="IRANSans" w:cs="IRANSans"/>
                <w:sz w:val="18"/>
                <w:szCs w:val="18"/>
                <w:rtl/>
              </w:rPr>
            </w:pPr>
            <w:r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>....................................................... ریال</w:t>
            </w:r>
            <w:r w:rsidR="0060387A" w:rsidRPr="00C43033">
              <w:rPr>
                <w:rFonts w:ascii="IRANSans" w:eastAsia="B Zar" w:hAnsi="IRANSans" w:cs="IRANSans"/>
                <w:sz w:val="18"/>
                <w:szCs w:val="18"/>
                <w:rtl/>
              </w:rPr>
              <w:t xml:space="preserve"> </w:t>
            </w:r>
          </w:p>
        </w:tc>
      </w:tr>
      <w:tr w:rsidR="00EA3B77" w:rsidRPr="00C43033" w14:paraId="36EACBB7" w14:textId="77777777" w:rsidTr="008021F5">
        <w:trPr>
          <w:trHeight w:val="567"/>
        </w:trPr>
        <w:tc>
          <w:tcPr>
            <w:tcW w:w="3900" w:type="dxa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single" w:sz="6" w:space="0" w:color="000000"/>
            </w:tcBorders>
            <w:shd w:val="clear" w:color="auto" w:fill="EDECE1"/>
            <w:vAlign w:val="center"/>
          </w:tcPr>
          <w:p w14:paraId="57DD217F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 xml:space="preserve">دستور مدیر عامل </w:t>
            </w: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:</w:t>
            </w:r>
          </w:p>
          <w:p w14:paraId="595AE45F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تاریخ و امضاء :</w:t>
            </w:r>
          </w:p>
        </w:tc>
        <w:tc>
          <w:tcPr>
            <w:tcW w:w="2407" w:type="dxa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EDECE1"/>
            <w:vAlign w:val="center"/>
          </w:tcPr>
          <w:p w14:paraId="0EF7E52F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 xml:space="preserve">امتیازکسب شده </w:t>
            </w: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:</w:t>
            </w:r>
          </w:p>
          <w:p w14:paraId="571FF94A" w14:textId="77777777" w:rsidR="00EA3B77" w:rsidRPr="00C43033" w:rsidRDefault="00EA3B77" w:rsidP="00431868">
            <w:pPr>
              <w:rPr>
                <w:rFonts w:ascii="IRANSans" w:hAnsi="IRANSans" w:cs="IRANSans"/>
                <w:sz w:val="16"/>
                <w:szCs w:val="16"/>
              </w:rPr>
            </w:pPr>
          </w:p>
        </w:tc>
        <w:tc>
          <w:tcPr>
            <w:tcW w:w="4003" w:type="dxa"/>
            <w:gridSpan w:val="2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EDECE1"/>
            <w:vAlign w:val="center"/>
          </w:tcPr>
          <w:p w14:paraId="00AB7516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b/>
                <w:bCs/>
                <w:sz w:val="16"/>
                <w:szCs w:val="16"/>
                <w:rtl/>
              </w:rPr>
              <w:t xml:space="preserve">نظریه واحدمربوطه </w:t>
            </w: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:</w:t>
            </w:r>
          </w:p>
          <w:p w14:paraId="4CB7815E" w14:textId="77777777" w:rsidR="00EA3B77" w:rsidRPr="00C43033" w:rsidRDefault="00A36632" w:rsidP="00431868">
            <w:pPr>
              <w:bidi/>
              <w:rPr>
                <w:rFonts w:ascii="IRANSans" w:hAnsi="IRANSans" w:cs="IRANSans"/>
                <w:sz w:val="16"/>
                <w:szCs w:val="16"/>
              </w:rPr>
            </w:pPr>
            <w:r w:rsidRPr="00C43033">
              <w:rPr>
                <w:rFonts w:ascii="IRANSans" w:eastAsia="B Zar" w:hAnsi="IRANSans" w:cs="IRANSans"/>
                <w:sz w:val="16"/>
                <w:szCs w:val="16"/>
                <w:rtl/>
              </w:rPr>
              <w:t>تاریخ و امضاء :</w:t>
            </w:r>
          </w:p>
        </w:tc>
      </w:tr>
    </w:tbl>
    <w:p w14:paraId="6896053E" w14:textId="77777777" w:rsidR="00EA3B77" w:rsidRPr="00C43033" w:rsidRDefault="00EA3B77" w:rsidP="0060387A">
      <w:pPr>
        <w:spacing w:after="0"/>
        <w:jc w:val="both"/>
        <w:rPr>
          <w:rFonts w:ascii="IRANSans" w:hAnsi="IRANSans" w:cs="IRANSans"/>
        </w:rPr>
      </w:pPr>
    </w:p>
    <w:sectPr w:rsidR="00EA3B77" w:rsidRPr="00C43033" w:rsidSect="00C43033">
      <w:pgSz w:w="11907" w:h="16839" w:code="9"/>
      <w:pgMar w:top="394" w:right="937" w:bottom="388" w:left="2640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altName w:val="Arial"/>
    <w:charset w:val="00"/>
    <w:family w:val="swiss"/>
    <w:pitch w:val="variable"/>
    <w:sig w:usb0="80002003" w:usb1="00000000" w:usb2="00000008" w:usb3="00000000" w:csb0="00000041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77"/>
    <w:rsid w:val="001B5999"/>
    <w:rsid w:val="00431868"/>
    <w:rsid w:val="00526DBF"/>
    <w:rsid w:val="0060387A"/>
    <w:rsid w:val="00662AD7"/>
    <w:rsid w:val="00745A1F"/>
    <w:rsid w:val="008021F5"/>
    <w:rsid w:val="00A36632"/>
    <w:rsid w:val="00C43033"/>
    <w:rsid w:val="00D236DD"/>
    <w:rsid w:val="00E43E5E"/>
    <w:rsid w:val="00EA3B77"/>
    <w:rsid w:val="00F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CD46"/>
  <w15:docId w15:val="{018BE64D-3E6C-4CC8-A140-C54B1C4A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F-09-13 فرم پر سشنامه .docx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civilma.ir</dc:creator>
  <cp:keywords/>
  <cp:lastModifiedBy>Altin System</cp:lastModifiedBy>
  <cp:revision>2</cp:revision>
  <cp:lastPrinted>2021-08-02T10:30:00Z</cp:lastPrinted>
  <dcterms:created xsi:type="dcterms:W3CDTF">2021-08-23T10:10:00Z</dcterms:created>
  <dcterms:modified xsi:type="dcterms:W3CDTF">2021-08-23T10:10:00Z</dcterms:modified>
</cp:coreProperties>
</file>