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5DBB" w14:textId="77777777" w:rsidR="00BC1EF2" w:rsidRDefault="00455472">
      <w:pPr>
        <w:jc w:val="center"/>
        <w:rPr>
          <w:sz w:val="24"/>
          <w:szCs w:val="24"/>
        </w:rPr>
      </w:pPr>
      <w:r>
        <w:rPr>
          <w:sz w:val="24"/>
          <w:szCs w:val="24"/>
          <w:rtl/>
        </w:rPr>
        <w:t>فرم پرسشنامه استخدامی</w:t>
      </w:r>
    </w:p>
    <w:tbl>
      <w:tblPr>
        <w:tblStyle w:val="a"/>
        <w:bidiVisual/>
        <w:tblW w:w="1121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812"/>
        <w:gridCol w:w="86"/>
        <w:gridCol w:w="780"/>
        <w:gridCol w:w="978"/>
        <w:gridCol w:w="207"/>
        <w:gridCol w:w="216"/>
        <w:gridCol w:w="1137"/>
        <w:gridCol w:w="284"/>
        <w:gridCol w:w="422"/>
        <w:gridCol w:w="341"/>
        <w:gridCol w:w="1044"/>
        <w:gridCol w:w="458"/>
        <w:gridCol w:w="136"/>
        <w:gridCol w:w="149"/>
        <w:gridCol w:w="283"/>
        <w:gridCol w:w="285"/>
        <w:gridCol w:w="528"/>
        <w:gridCol w:w="323"/>
        <w:gridCol w:w="139"/>
        <w:gridCol w:w="853"/>
        <w:gridCol w:w="959"/>
      </w:tblGrid>
      <w:tr w:rsidR="00BC1EF2" w14:paraId="7A6D9028" w14:textId="77777777">
        <w:trPr>
          <w:trHeight w:val="2480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84BBA02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47ADC86" wp14:editId="286AFAD1">
                      <wp:simplePos x="0" y="0"/>
                      <wp:positionH relativeFrom="column">
                        <wp:posOffset>37466</wp:posOffset>
                      </wp:positionH>
                      <wp:positionV relativeFrom="paragraph">
                        <wp:posOffset>182880</wp:posOffset>
                      </wp:positionV>
                      <wp:extent cx="1076325" cy="13049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96ABC" w14:textId="77777777" w:rsidR="00BC1EF2" w:rsidRDefault="00BC1EF2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14:paraId="63509146" w14:textId="77777777" w:rsidR="00BC1EF2" w:rsidRDefault="00455472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  <w:r w:rsidRPr="FFFFFFFF" w:rsidDel="FFFFFFFF">
                                    <w:rPr>
                                      <w:position w:val="-1"/>
                                      <w:rtl/>
                                    </w:rPr>
                                    <w:t>محل الصاق عکس</w:t>
                                  </w:r>
                                </w:p>
                                <w:p w14:paraId="24E228B0" w14:textId="77777777" w:rsidR="00BC1EF2" w:rsidRDefault="00BC1EF2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right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37466</wp:posOffset>
                      </wp:positionH>
                      <wp:positionV relativeFrom="paragraph">
                        <wp:posOffset>182880</wp:posOffset>
                      </wp:positionV>
                      <wp:extent cx="1076325" cy="130492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30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C2BA7EF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  <w:p w14:paraId="21D6410F" w14:textId="77777777" w:rsidR="00BC1EF2" w:rsidRDefault="00BC1EF2">
            <w:pPr>
              <w:spacing w:after="0" w:line="240" w:lineRule="auto"/>
              <w:rPr>
                <w:sz w:val="24"/>
                <w:szCs w:val="24"/>
              </w:rPr>
            </w:pPr>
          </w:p>
          <w:p w14:paraId="338AAFFF" w14:textId="77777777" w:rsidR="00BC1EF2" w:rsidRDefault="00455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rtl/>
              </w:rPr>
              <w:t>مشخصات فردی</w:t>
            </w:r>
          </w:p>
          <w:p w14:paraId="6A8E916A" w14:textId="77777777" w:rsidR="00BC1EF2" w:rsidRDefault="00BC1E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1EF2" w14:paraId="321DE880" w14:textId="77777777">
        <w:trPr>
          <w:jc w:val="right"/>
        </w:trPr>
        <w:tc>
          <w:tcPr>
            <w:tcW w:w="34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404A03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نام :</w:t>
            </w:r>
          </w:p>
        </w:tc>
        <w:tc>
          <w:tcPr>
            <w:tcW w:w="4394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3C1E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نام خانوادگی :</w:t>
            </w:r>
          </w:p>
        </w:tc>
        <w:tc>
          <w:tcPr>
            <w:tcW w:w="3370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631B5F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نام پدر :   </w:t>
            </w:r>
          </w:p>
        </w:tc>
      </w:tr>
      <w:tr w:rsidR="00BC1EF2" w14:paraId="70A718AB" w14:textId="77777777">
        <w:trPr>
          <w:jc w:val="right"/>
        </w:trPr>
        <w:tc>
          <w:tcPr>
            <w:tcW w:w="345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6D39F0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43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71F2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شماره ملی :</w:t>
            </w:r>
          </w:p>
        </w:tc>
        <w:tc>
          <w:tcPr>
            <w:tcW w:w="33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A42EDF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محل صدور:</w:t>
            </w:r>
          </w:p>
        </w:tc>
      </w:tr>
      <w:tr w:rsidR="00BC1EF2" w14:paraId="3F765FA1" w14:textId="77777777">
        <w:trPr>
          <w:jc w:val="right"/>
        </w:trPr>
        <w:tc>
          <w:tcPr>
            <w:tcW w:w="345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6A5B78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محل تولد :</w:t>
            </w:r>
          </w:p>
        </w:tc>
        <w:tc>
          <w:tcPr>
            <w:tcW w:w="43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F477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تاریخ تولد :           /       /</w:t>
            </w:r>
          </w:p>
        </w:tc>
        <w:tc>
          <w:tcPr>
            <w:tcW w:w="33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066C53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دین :</w:t>
            </w:r>
          </w:p>
        </w:tc>
      </w:tr>
      <w:tr w:rsidR="00BC1EF2" w14:paraId="0C7E7F4A" w14:textId="77777777">
        <w:trPr>
          <w:trHeight w:val="510"/>
          <w:jc w:val="right"/>
        </w:trPr>
        <w:tc>
          <w:tcPr>
            <w:tcW w:w="11214" w:type="dxa"/>
            <w:gridSpan w:val="2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B3F7529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نشانی محل سکونت :</w:t>
            </w:r>
          </w:p>
        </w:tc>
      </w:tr>
      <w:tr w:rsidR="00BC1EF2" w14:paraId="6D122823" w14:textId="77777777">
        <w:trPr>
          <w:trHeight w:val="510"/>
          <w:jc w:val="right"/>
        </w:trPr>
        <w:tc>
          <w:tcPr>
            <w:tcW w:w="11214" w:type="dxa"/>
            <w:gridSpan w:val="2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E5E1BE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تلفن </w:t>
            </w:r>
            <w:r>
              <w:rPr>
                <w:b/>
                <w:sz w:val="20"/>
                <w:szCs w:val="20"/>
                <w:rtl/>
              </w:rPr>
              <w:t xml:space="preserve">ثابت :                                           تلفن همراه :                                          پست الکترونیکی ( </w:t>
            </w:r>
            <w:r>
              <w:rPr>
                <w:b/>
                <w:sz w:val="20"/>
                <w:szCs w:val="20"/>
              </w:rPr>
              <w:t>Email ):</w:t>
            </w:r>
          </w:p>
        </w:tc>
      </w:tr>
      <w:tr w:rsidR="00BC1EF2" w14:paraId="06BD0EEB" w14:textId="77777777">
        <w:trPr>
          <w:trHeight w:val="490"/>
          <w:jc w:val="right"/>
        </w:trPr>
        <w:tc>
          <w:tcPr>
            <w:tcW w:w="11214" w:type="dxa"/>
            <w:gridSpan w:val="2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9AB921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وضعیت تاهل :        مجرد                      متاهل                                                   تعداد افراد تحت تکفل 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B24DA66" wp14:editId="3FDB56EB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46355</wp:posOffset>
                      </wp:positionV>
                      <wp:extent cx="180975" cy="13716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46355</wp:posOffset>
                      </wp:positionV>
                      <wp:extent cx="180975" cy="13716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CA2435F" wp14:editId="57FF70B9">
                      <wp:simplePos x="0" y="0"/>
                      <wp:positionH relativeFrom="column">
                        <wp:posOffset>5287010</wp:posOffset>
                      </wp:positionH>
                      <wp:positionV relativeFrom="paragraph">
                        <wp:posOffset>46355</wp:posOffset>
                      </wp:positionV>
                      <wp:extent cx="180975" cy="13716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5287010</wp:posOffset>
                      </wp:positionH>
                      <wp:positionV relativeFrom="paragraph">
                        <wp:posOffset>46355</wp:posOffset>
                      </wp:positionV>
                      <wp:extent cx="180975" cy="13716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C1EF2" w14:paraId="67BB5AA4" w14:textId="77777777">
        <w:trPr>
          <w:trHeight w:val="510"/>
          <w:jc w:val="right"/>
        </w:trPr>
        <w:tc>
          <w:tcPr>
            <w:tcW w:w="11214" w:type="dxa"/>
            <w:gridSpan w:val="2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F1FE74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وضعیت خدمت وظیفه :    خدمت کرده               معاف                                       نوع معافیت 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D94418B" wp14:editId="3BA3779E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36830</wp:posOffset>
                      </wp:positionV>
                      <wp:extent cx="180975" cy="13716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36830</wp:posOffset>
                      </wp:positionV>
                      <wp:extent cx="180975" cy="13716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37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930C7A3" wp14:editId="2F676686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C1EF2" w14:paraId="71E1C159" w14:textId="77777777">
        <w:trPr>
          <w:trHeight w:val="454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9912FC1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سوابق تحصیلی</w:t>
            </w:r>
          </w:p>
        </w:tc>
      </w:tr>
      <w:tr w:rsidR="00BC1EF2" w14:paraId="64C60DEF" w14:textId="77777777">
        <w:trPr>
          <w:trHeight w:val="397"/>
          <w:jc w:val="right"/>
        </w:trPr>
        <w:tc>
          <w:tcPr>
            <w:tcW w:w="16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C3630C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مقطع تحصیلی</w:t>
            </w: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BBCF7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رشته تحصیلی</w:t>
            </w:r>
          </w:p>
        </w:tc>
        <w:tc>
          <w:tcPr>
            <w:tcW w:w="18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4D4871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گرایش</w:t>
            </w:r>
          </w:p>
        </w:tc>
        <w:tc>
          <w:tcPr>
            <w:tcW w:w="2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E0E281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نام مرکز آموزشی</w:t>
            </w:r>
          </w:p>
        </w:tc>
        <w:tc>
          <w:tcPr>
            <w:tcW w:w="1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5E4554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تاریخ شروع</w:t>
            </w:r>
          </w:p>
        </w:tc>
        <w:tc>
          <w:tcPr>
            <w:tcW w:w="13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9698E1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تاریخ پایان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73E932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معدل</w:t>
            </w:r>
          </w:p>
        </w:tc>
      </w:tr>
      <w:tr w:rsidR="00BC1EF2" w14:paraId="75AFE890" w14:textId="77777777">
        <w:trPr>
          <w:trHeight w:val="397"/>
          <w:jc w:val="right"/>
        </w:trPr>
        <w:tc>
          <w:tcPr>
            <w:tcW w:w="16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1183C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FA6AF3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E5C271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6164E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8FBD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93101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E5001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5FA9D481" w14:textId="77777777">
        <w:trPr>
          <w:trHeight w:val="397"/>
          <w:jc w:val="right"/>
        </w:trPr>
        <w:tc>
          <w:tcPr>
            <w:tcW w:w="160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79D0F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52D99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73514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40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02B4CA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24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DE7D9B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855D14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0A3D3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56F58FB7" w14:textId="77777777">
        <w:trPr>
          <w:trHeight w:val="397"/>
          <w:jc w:val="right"/>
        </w:trPr>
        <w:tc>
          <w:tcPr>
            <w:tcW w:w="160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A46A3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8492A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FB471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40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E42F0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24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EDE7C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E29AC2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57E4E9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38926D07" w14:textId="77777777">
        <w:trPr>
          <w:trHeight w:val="454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5974DDA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سوابق کاری</w:t>
            </w:r>
          </w:p>
        </w:tc>
      </w:tr>
      <w:tr w:rsidR="00BC1EF2" w14:paraId="3BCF4423" w14:textId="77777777">
        <w:trPr>
          <w:trHeight w:val="270"/>
          <w:jc w:val="right"/>
        </w:trPr>
        <w:tc>
          <w:tcPr>
            <w:tcW w:w="16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6D6E4C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نام موسسه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2D41C2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سمت / شغل</w:t>
            </w:r>
          </w:p>
        </w:tc>
        <w:tc>
          <w:tcPr>
            <w:tcW w:w="20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09BBF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آخرین حقوق دریافتی</w:t>
            </w:r>
          </w:p>
        </w:tc>
        <w:tc>
          <w:tcPr>
            <w:tcW w:w="26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A3DA48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مدت همکاری</w:t>
            </w:r>
          </w:p>
        </w:tc>
        <w:tc>
          <w:tcPr>
            <w:tcW w:w="28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F9EB94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علت قطع همکاری</w:t>
            </w:r>
          </w:p>
        </w:tc>
      </w:tr>
      <w:tr w:rsidR="00BC1EF2" w14:paraId="71391E62" w14:textId="77777777">
        <w:trPr>
          <w:trHeight w:val="267"/>
          <w:jc w:val="right"/>
        </w:trPr>
        <w:tc>
          <w:tcPr>
            <w:tcW w:w="1692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75D579" w14:textId="77777777" w:rsidR="00BC1EF2" w:rsidRDefault="00B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6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8B45DE" w14:textId="77777777" w:rsidR="00BC1EF2" w:rsidRDefault="00B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9" w:type="dxa"/>
            <w:gridSpan w:val="4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04375A" w14:textId="77777777" w:rsidR="00BC1EF2" w:rsidRDefault="00B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CC7281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از</w:t>
            </w:r>
          </w:p>
        </w:tc>
        <w:tc>
          <w:tcPr>
            <w:tcW w:w="13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518D9E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تا</w:t>
            </w:r>
          </w:p>
        </w:tc>
        <w:tc>
          <w:tcPr>
            <w:tcW w:w="2802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B29634" w14:textId="77777777" w:rsidR="00BC1EF2" w:rsidRDefault="00BC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C1EF2" w14:paraId="1AE32E9D" w14:textId="77777777">
        <w:trPr>
          <w:trHeight w:val="267"/>
          <w:jc w:val="right"/>
        </w:trPr>
        <w:tc>
          <w:tcPr>
            <w:tcW w:w="169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4F791B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96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E5E30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5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43D57E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621B1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7074B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802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9FA755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7DB0169D" w14:textId="77777777">
        <w:trPr>
          <w:trHeight w:val="267"/>
          <w:jc w:val="right"/>
        </w:trPr>
        <w:tc>
          <w:tcPr>
            <w:tcW w:w="169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80027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96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EC843A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5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99607C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776D3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365E35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802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C90421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1C495C63" w14:textId="77777777">
        <w:trPr>
          <w:trHeight w:val="267"/>
          <w:jc w:val="right"/>
        </w:trPr>
        <w:tc>
          <w:tcPr>
            <w:tcW w:w="169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6080D1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96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AAE75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5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43CB37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D801FB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D0BD8B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802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0462A7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0D27CCFC" w14:textId="77777777">
        <w:trPr>
          <w:trHeight w:val="267"/>
          <w:jc w:val="right"/>
        </w:trPr>
        <w:tc>
          <w:tcPr>
            <w:tcW w:w="169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6A12E3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96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636EE7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5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A23EA1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496E7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0C6F8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802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7DE0DA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14BBE9D5" w14:textId="77777777">
        <w:trPr>
          <w:trHeight w:val="267"/>
          <w:jc w:val="right"/>
        </w:trPr>
        <w:tc>
          <w:tcPr>
            <w:tcW w:w="169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EFA574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96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AB3F0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5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9E2BB0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FEDC9A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3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61B560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80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77C48B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731E1D76" w14:textId="77777777">
        <w:trPr>
          <w:trHeight w:val="454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80641FC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دوره های آ موزشی</w:t>
            </w:r>
          </w:p>
        </w:tc>
      </w:tr>
      <w:tr w:rsidR="00BC1EF2" w14:paraId="4B51D4D8" w14:textId="77777777">
        <w:trPr>
          <w:trHeight w:val="510"/>
          <w:jc w:val="right"/>
        </w:trPr>
        <w:tc>
          <w:tcPr>
            <w:tcW w:w="24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2B8E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نام دوره</w:t>
            </w:r>
          </w:p>
        </w:tc>
        <w:tc>
          <w:tcPr>
            <w:tcW w:w="35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5CD1CF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نام موسسه آموزش دهنده</w:t>
            </w:r>
          </w:p>
        </w:tc>
        <w:tc>
          <w:tcPr>
            <w:tcW w:w="2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9C943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مدت دوره</w:t>
            </w:r>
          </w:p>
        </w:tc>
        <w:tc>
          <w:tcPr>
            <w:tcW w:w="30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DB1218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سرفصل های آموزشی</w:t>
            </w:r>
          </w:p>
        </w:tc>
      </w:tr>
      <w:tr w:rsidR="00BC1EF2" w14:paraId="623D04B8" w14:textId="77777777">
        <w:trPr>
          <w:trHeight w:val="510"/>
          <w:jc w:val="right"/>
        </w:trPr>
        <w:tc>
          <w:tcPr>
            <w:tcW w:w="247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5F502B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3585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93321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7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F5D6E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308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432707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0FC2D98C" w14:textId="77777777">
        <w:trPr>
          <w:trHeight w:val="510"/>
          <w:jc w:val="right"/>
        </w:trPr>
        <w:tc>
          <w:tcPr>
            <w:tcW w:w="247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EAE421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358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3EA54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7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58303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3087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3FC059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1E79AFFF" w14:textId="77777777">
        <w:trPr>
          <w:trHeight w:val="510"/>
          <w:jc w:val="right"/>
        </w:trPr>
        <w:tc>
          <w:tcPr>
            <w:tcW w:w="247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2080B6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358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F6B071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7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DBAF3A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3087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DE052F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2D1E9108" w14:textId="77777777">
        <w:trPr>
          <w:trHeight w:val="510"/>
          <w:jc w:val="right"/>
        </w:trPr>
        <w:tc>
          <w:tcPr>
            <w:tcW w:w="247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618DE6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3585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8D763C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207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FDD926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308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808297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2E38F2AD" w14:textId="77777777">
        <w:trPr>
          <w:trHeight w:val="454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8AE9FE6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میزان آشنایی با زبان های خارجه</w:t>
            </w:r>
          </w:p>
        </w:tc>
      </w:tr>
      <w:tr w:rsidR="00BC1EF2" w14:paraId="49F7509A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C2B28F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نام زبان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48FE61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عالی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38E55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خوب</w:t>
            </w:r>
          </w:p>
        </w:tc>
        <w:tc>
          <w:tcPr>
            <w:tcW w:w="184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88041B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متوسط</w:t>
            </w: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12669C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ضعیف</w:t>
            </w:r>
          </w:p>
        </w:tc>
      </w:tr>
      <w:tr w:rsidR="00BC1EF2" w14:paraId="4CB39DB8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DC0D4C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F6DEEC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D2D40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1E127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B8842E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7DB730DB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B680D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79D8F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85C7FC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55EE62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A6E54A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50EA5275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A2DC1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1A2A0C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CBB53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F51625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5F3E6B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2B48483F" w14:textId="77777777">
        <w:trPr>
          <w:trHeight w:val="567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86A2633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rtl/>
              </w:rPr>
              <w:t>میزان آشنایی با نرم افزارهای تخصصی</w:t>
            </w:r>
          </w:p>
        </w:tc>
      </w:tr>
      <w:tr w:rsidR="00BC1EF2" w14:paraId="474F94EE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086AF0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نام نرم افزار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FB28B1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عالی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54EE49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خوب</w:t>
            </w:r>
          </w:p>
        </w:tc>
        <w:tc>
          <w:tcPr>
            <w:tcW w:w="184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463426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متوسط</w:t>
            </w: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4B502D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ضعیف</w:t>
            </w:r>
          </w:p>
        </w:tc>
      </w:tr>
      <w:tr w:rsidR="00BC1EF2" w14:paraId="6C5C8D3C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114C58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AABCA9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14806E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8FB80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94BE7D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45BAABFB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A3301B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7958A5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4A8DC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2EE5D5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341FF5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2F49E62B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649BF2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BF4BA3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C572F3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D799B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31A9BE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39B8AF30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0FDB1C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5592B2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E9821E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318F5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1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5D427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5000C0CA" w14:textId="77777777">
        <w:trPr>
          <w:trHeight w:val="567"/>
          <w:jc w:val="right"/>
        </w:trPr>
        <w:tc>
          <w:tcPr>
            <w:tcW w:w="387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5A82A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B14A65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7FD757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74E57F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94F827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05FE34B4" w14:textId="77777777">
        <w:trPr>
          <w:trHeight w:val="906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F0F04E" w14:textId="77777777" w:rsidR="00BC1EF2" w:rsidRDefault="00BC1EF2">
            <w:pPr>
              <w:spacing w:after="0" w:line="240" w:lineRule="auto"/>
              <w:rPr>
                <w:sz w:val="20"/>
                <w:szCs w:val="20"/>
              </w:rPr>
            </w:pPr>
          </w:p>
          <w:p w14:paraId="013FC1E6" w14:textId="77777777" w:rsidR="00BC1EF2" w:rsidRDefault="00455472">
            <w:pPr>
              <w:spacing w:after="0" w:line="240" w:lineRule="auto"/>
            </w:pPr>
            <w:r>
              <w:rPr>
                <w:b/>
                <w:sz w:val="20"/>
                <w:szCs w:val="20"/>
                <w:rtl/>
              </w:rPr>
              <w:t xml:space="preserve">میزان آشنایی با نرم افزارهای </w:t>
            </w:r>
            <w:r>
              <w:rPr>
                <w:b/>
                <w:sz w:val="28"/>
                <w:szCs w:val="28"/>
              </w:rPr>
              <w:t>office</w:t>
            </w:r>
            <w:r>
              <w:rPr>
                <w:b/>
                <w:sz w:val="20"/>
                <w:szCs w:val="20"/>
              </w:rPr>
              <w:t xml:space="preserve"> :       </w:t>
            </w:r>
            <w:r>
              <w:rPr>
                <w:b/>
                <w:rtl/>
              </w:rPr>
              <w:t>عالی                   خوب                   متوسط                  ضعیف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CD4DFE6" wp14:editId="7D9E3D63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12700</wp:posOffset>
                      </wp:positionV>
                      <wp:extent cx="228600" cy="238125"/>
                      <wp:effectExtent l="0" t="0" r="0" b="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12700</wp:posOffset>
                      </wp:positionV>
                      <wp:extent cx="228600" cy="23812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AA60011" wp14:editId="0D5D64D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10795</wp:posOffset>
                      </wp:positionV>
                      <wp:extent cx="228600" cy="238125"/>
                      <wp:effectExtent l="0" t="0" r="0" b="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10795</wp:posOffset>
                      </wp:positionV>
                      <wp:extent cx="228600" cy="2381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2F17B31" wp14:editId="150FFB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10795</wp:posOffset>
                      </wp:positionV>
                      <wp:extent cx="228600" cy="238125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10795</wp:posOffset>
                      </wp:positionV>
                      <wp:extent cx="228600" cy="2381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13A5670" wp14:editId="5612BE0F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10795</wp:posOffset>
                      </wp:positionV>
                      <wp:extent cx="228600" cy="238125"/>
                      <wp:effectExtent l="0" t="0" r="0" b="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10795</wp:posOffset>
                      </wp:positionV>
                      <wp:extent cx="228600" cy="2381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C1EF2" w14:paraId="08AA56DD" w14:textId="77777777">
        <w:trPr>
          <w:trHeight w:val="567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4388DF3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معرفها</w:t>
            </w:r>
          </w:p>
        </w:tc>
      </w:tr>
      <w:tr w:rsidR="00BC1EF2" w14:paraId="0E048B06" w14:textId="77777777">
        <w:trPr>
          <w:trHeight w:val="567"/>
          <w:jc w:val="right"/>
        </w:trPr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D31D9A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ردیف</w:t>
            </w:r>
          </w:p>
        </w:tc>
        <w:tc>
          <w:tcPr>
            <w:tcW w:w="2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35FA3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نام و</w:t>
            </w:r>
            <w:r>
              <w:rPr>
                <w:b/>
                <w:rtl/>
              </w:rPr>
              <w:t xml:space="preserve"> نام خانوادگی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1896A6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نسبت</w:t>
            </w:r>
          </w:p>
        </w:tc>
        <w:tc>
          <w:tcPr>
            <w:tcW w:w="425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58657A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آدرس</w:t>
            </w:r>
          </w:p>
        </w:tc>
        <w:tc>
          <w:tcPr>
            <w:tcW w:w="19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39DDF2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  <w:rtl/>
              </w:rPr>
              <w:t>تلفن تماس</w:t>
            </w:r>
          </w:p>
        </w:tc>
      </w:tr>
      <w:tr w:rsidR="00BC1EF2" w14:paraId="4B19C6ED" w14:textId="77777777">
        <w:trPr>
          <w:trHeight w:val="567"/>
          <w:jc w:val="right"/>
        </w:trPr>
        <w:tc>
          <w:tcPr>
            <w:tcW w:w="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560D44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6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47CA5D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2B1165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4253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475810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95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0A3ED8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0959DF78" w14:textId="77777777">
        <w:trPr>
          <w:trHeight w:val="567"/>
          <w:jc w:val="right"/>
        </w:trPr>
        <w:tc>
          <w:tcPr>
            <w:tcW w:w="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F13F80" w14:textId="77777777" w:rsidR="00BC1EF2" w:rsidRDefault="00455472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65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1DDD53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C0B275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4253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8B35A1" w14:textId="77777777" w:rsidR="00BC1EF2" w:rsidRDefault="00BC1EF2">
            <w:pPr>
              <w:spacing w:after="0" w:line="240" w:lineRule="auto"/>
              <w:jc w:val="center"/>
            </w:pPr>
          </w:p>
        </w:tc>
        <w:tc>
          <w:tcPr>
            <w:tcW w:w="195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953688" w14:textId="77777777" w:rsidR="00BC1EF2" w:rsidRDefault="00BC1EF2">
            <w:pPr>
              <w:spacing w:after="0" w:line="240" w:lineRule="auto"/>
              <w:jc w:val="center"/>
            </w:pPr>
          </w:p>
        </w:tc>
      </w:tr>
      <w:tr w:rsidR="00BC1EF2" w14:paraId="2CDF0E44" w14:textId="77777777">
        <w:trPr>
          <w:trHeight w:val="567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7DEACD3" w14:textId="77777777" w:rsidR="00BC1EF2" w:rsidRDefault="00455472">
            <w:pPr>
              <w:spacing w:after="0" w:line="480" w:lineRule="auto"/>
            </w:pPr>
            <w:r>
              <w:rPr>
                <w:b/>
                <w:rtl/>
              </w:rPr>
              <w:t>آشنایی شما با شرکت از چه طریقی می باشد؟</w:t>
            </w:r>
          </w:p>
          <w:p w14:paraId="1498F744" w14:textId="77777777" w:rsidR="00BC1EF2" w:rsidRDefault="00455472">
            <w:pPr>
              <w:spacing w:after="0" w:line="480" w:lineRule="auto"/>
            </w:pPr>
            <w:r>
              <w:rPr>
                <w:b/>
                <w:rtl/>
              </w:rPr>
              <w:t xml:space="preserve">آیا از بستگان شما کسی در این شرکت مشغول به کار می باشد؟      بلی           خیر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8122835" wp14:editId="5B9D3C2A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42545</wp:posOffset>
                      </wp:positionV>
                      <wp:extent cx="200025" cy="1714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42545</wp:posOffset>
                      </wp:positionV>
                      <wp:extent cx="200025" cy="17145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A19F8F7" wp14:editId="1170F02E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42545</wp:posOffset>
                      </wp:positionV>
                      <wp:extent cx="200025" cy="1714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42545</wp:posOffset>
                      </wp:positionV>
                      <wp:extent cx="200025" cy="1714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B52B2A9" w14:textId="77777777" w:rsidR="00BC1EF2" w:rsidRDefault="00455472">
            <w:pPr>
              <w:spacing w:after="0" w:line="480" w:lineRule="auto"/>
            </w:pPr>
            <w:r>
              <w:rPr>
                <w:b/>
                <w:rtl/>
              </w:rPr>
              <w:t>در صورت مثبت بودن جواب :     1- نام و نام خانوادگی</w:t>
            </w:r>
            <w:r>
              <w:rPr>
                <w:b/>
                <w:rtl/>
              </w:rPr>
              <w:t xml:space="preserve"> : ..................................................             2- سمت : ..............................................</w:t>
            </w:r>
          </w:p>
          <w:p w14:paraId="3E9CD7C2" w14:textId="77777777" w:rsidR="00BC1EF2" w:rsidRDefault="00455472">
            <w:pPr>
              <w:spacing w:after="0" w:line="480" w:lineRule="auto"/>
            </w:pPr>
            <w:r>
              <w:rPr>
                <w:b/>
                <w:rtl/>
              </w:rPr>
              <w:t>آیا سابقه پرداخت بیمه دارید؟   بلی           خیر                         مدت پرداخت بیمه :                         شماره بیمه 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4BABD06" wp14:editId="7AF25E60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38735</wp:posOffset>
                      </wp:positionV>
                      <wp:extent cx="200025" cy="1714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38735</wp:posOffset>
                      </wp:positionV>
                      <wp:extent cx="200025" cy="1714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F1B88DA" wp14:editId="1E5DF654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38735</wp:posOffset>
                      </wp:positionV>
                      <wp:extent cx="200025" cy="17145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38735</wp:posOffset>
                      </wp:positionV>
                      <wp:extent cx="200025" cy="17145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20E0991" w14:textId="77777777" w:rsidR="00BC1EF2" w:rsidRDefault="00455472">
            <w:pPr>
              <w:spacing w:after="0" w:line="480" w:lineRule="auto"/>
            </w:pPr>
            <w:r>
              <w:rPr>
                <w:b/>
                <w:rtl/>
              </w:rPr>
              <w:t xml:space="preserve">آیا </w:t>
            </w:r>
            <w:r>
              <w:rPr>
                <w:b/>
                <w:rtl/>
              </w:rPr>
              <w:t xml:space="preserve">در صورت نیاز به تضمین می توانید تضمین ارائه دهید؟   بلی           خیر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5BFB3E8" wp14:editId="7665986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31750</wp:posOffset>
                      </wp:positionV>
                      <wp:extent cx="200025" cy="1714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31750</wp:posOffset>
                      </wp:positionV>
                      <wp:extent cx="200025" cy="17145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293BDEC" wp14:editId="68E9C3CC">
                      <wp:simplePos x="0" y="0"/>
                      <wp:positionH relativeFrom="column">
                        <wp:posOffset>3521709</wp:posOffset>
                      </wp:positionH>
                      <wp:positionV relativeFrom="paragraph">
                        <wp:posOffset>31750</wp:posOffset>
                      </wp:positionV>
                      <wp:extent cx="200025" cy="17145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3521709</wp:posOffset>
                      </wp:positionH>
                      <wp:positionV relativeFrom="paragraph">
                        <wp:posOffset>31750</wp:posOffset>
                      </wp:positionV>
                      <wp:extent cx="200025" cy="17145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F91BC39" w14:textId="77777777" w:rsidR="00BC1EF2" w:rsidRDefault="00455472">
            <w:pPr>
              <w:spacing w:after="0" w:line="240" w:lineRule="auto"/>
            </w:pPr>
            <w:r>
              <w:rPr>
                <w:b/>
                <w:rtl/>
              </w:rPr>
              <w:t>شغل مورد در خواست : ...............................................                        میزان حقوق دریافتی مورد انتظار : ...................................</w:t>
            </w:r>
            <w:r>
              <w:rPr>
                <w:b/>
                <w:rtl/>
              </w:rPr>
              <w:t xml:space="preserve"> ریال</w:t>
            </w:r>
          </w:p>
          <w:p w14:paraId="64EE8130" w14:textId="77777777" w:rsidR="00BC1EF2" w:rsidRDefault="00BC1EF2">
            <w:pPr>
              <w:spacing w:after="0" w:line="240" w:lineRule="auto"/>
            </w:pPr>
          </w:p>
        </w:tc>
      </w:tr>
      <w:tr w:rsidR="00BC1EF2" w14:paraId="7C729C3D" w14:textId="77777777">
        <w:trPr>
          <w:trHeight w:val="3580"/>
          <w:jc w:val="right"/>
        </w:trPr>
        <w:tc>
          <w:tcPr>
            <w:tcW w:w="11214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4331BE7" w14:textId="77777777" w:rsidR="00BC1EF2" w:rsidRDefault="00BC1EF2">
            <w:pPr>
              <w:spacing w:after="0" w:line="240" w:lineRule="auto"/>
            </w:pPr>
          </w:p>
          <w:p w14:paraId="37C20E30" w14:textId="77777777" w:rsidR="00BC1EF2" w:rsidRDefault="00455472">
            <w:pPr>
              <w:spacing w:after="0" w:line="360" w:lineRule="auto"/>
            </w:pPr>
            <w:r>
              <w:rPr>
                <w:b/>
                <w:rtl/>
              </w:rPr>
              <w:t>اینجانب ...................................................... با تکمیل این فرم تقاضای استخدامی خویش را جهت اشتغال اعلام داشته و صحت کلیه اطلاعات مندرج در این فرم را تایید و گواهی می نمایم.</w:t>
            </w:r>
          </w:p>
          <w:p w14:paraId="2AA713CB" w14:textId="77777777" w:rsidR="00BC1EF2" w:rsidRDefault="00455472">
            <w:pPr>
              <w:spacing w:after="0"/>
            </w:pPr>
            <w:r>
              <w:rPr>
                <w:b/>
                <w:rtl/>
              </w:rPr>
              <w:t xml:space="preserve">                                                                                                                                                          امضاء و تاریخ</w:t>
            </w:r>
          </w:p>
          <w:p w14:paraId="66AF09BE" w14:textId="77777777" w:rsidR="00BC1EF2" w:rsidRDefault="00BC1EF2">
            <w:pPr>
              <w:spacing w:after="0" w:line="240" w:lineRule="auto"/>
              <w:rPr>
                <w:sz w:val="18"/>
                <w:szCs w:val="18"/>
              </w:rPr>
            </w:pPr>
          </w:p>
          <w:p w14:paraId="6415A44C" w14:textId="77777777" w:rsidR="00BC1EF2" w:rsidRDefault="00455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توجه : تکمیل نمودن این فرم هیچگونه تعهدی در قبال استخدام شما برای شرکت ایجاد نمی نماید.</w:t>
            </w:r>
          </w:p>
          <w:p w14:paraId="2D4CF57E" w14:textId="77777777" w:rsidR="00BC1EF2" w:rsidRDefault="00BC1EF2">
            <w:pPr>
              <w:rPr>
                <w:sz w:val="20"/>
                <w:szCs w:val="20"/>
              </w:rPr>
            </w:pPr>
          </w:p>
        </w:tc>
      </w:tr>
    </w:tbl>
    <w:p w14:paraId="53E0DC93" w14:textId="77777777" w:rsidR="00BC1EF2" w:rsidRDefault="00BC1EF2">
      <w:pPr>
        <w:rPr>
          <w:sz w:val="24"/>
          <w:szCs w:val="24"/>
        </w:rPr>
      </w:pPr>
    </w:p>
    <w:sectPr w:rsidR="00BC1EF2">
      <w:pgSz w:w="11906" w:h="16838"/>
      <w:pgMar w:top="397" w:right="454" w:bottom="454" w:left="45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F2"/>
    <w:rsid w:val="00455472"/>
    <w:rsid w:val="00B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6B5C"/>
  <w15:docId w15:val="{30D5D5D1-639C-42CF-B092-70BA018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2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2.png"/><Relationship Id="rId12" Type="http://schemas.openxmlformats.org/officeDocument/2006/relationships/image" Target="media/image8.png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9.png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9" Type="http://schemas.openxmlformats.org/officeDocument/2006/relationships/image" Target="media/image7.png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Altin-system</dc:creator>
  <cp:lastModifiedBy>Altin-system</cp:lastModifiedBy>
  <cp:revision>2</cp:revision>
  <dcterms:created xsi:type="dcterms:W3CDTF">2022-04-12T04:10:00Z</dcterms:created>
  <dcterms:modified xsi:type="dcterms:W3CDTF">2022-04-12T04:10:00Z</dcterms:modified>
</cp:coreProperties>
</file>