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315C8" w14:textId="16027EC9" w:rsidR="003F13BD" w:rsidRDefault="00296753" w:rsidP="005816CF">
      <w:pPr>
        <w:bidi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EEDB06D" wp14:editId="6D1AB92A">
                <wp:simplePos x="0" y="0"/>
                <wp:positionH relativeFrom="column">
                  <wp:posOffset>4753610</wp:posOffset>
                </wp:positionH>
                <wp:positionV relativeFrom="paragraph">
                  <wp:posOffset>1324610</wp:posOffset>
                </wp:positionV>
                <wp:extent cx="2339340" cy="8959850"/>
                <wp:effectExtent l="0" t="0" r="22860" b="12700"/>
                <wp:wrapNone/>
                <wp:docPr id="15" name="righ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339340" cy="8959850"/>
                          <a:chOff x="0" y="0"/>
                          <a:chExt cx="2340000" cy="8960400"/>
                        </a:xfrm>
                      </wpg:grpSpPr>
                      <wps:wsp>
                        <wps:cNvPr id="5" name="right"/>
                        <wps:cNvSpPr/>
                        <wps:spPr>
                          <a:xfrm>
                            <a:off x="0" y="0"/>
                            <a:ext cx="2340000" cy="8960400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solidFill>
                              <a:srgbClr val="F6F6F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ontact info"/>
                        <wps:cNvSpPr txBox="1"/>
                        <wps:spPr>
                          <a:xfrm>
                            <a:off x="97883" y="2323856"/>
                            <a:ext cx="2118250" cy="2044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83DB15" w14:textId="57F84B19" w:rsidR="000C210E" w:rsidRPr="00D26B45" w:rsidRDefault="00FA4BB2" w:rsidP="00F44AD0">
                              <w:pPr>
                                <w:bidi/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color w:val="788F58"/>
                                  <w:spacing w:val="20"/>
                                  <w:kern w:val="2"/>
                                  <w:position w:val="14"/>
                                  <w:sz w:val="36"/>
                                  <w:szCs w:val="36"/>
                                </w:rPr>
                              </w:pPr>
                              <w:r w:rsidRPr="00D26B45"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color w:val="788F58"/>
                                  <w:spacing w:val="20"/>
                                  <w:kern w:val="2"/>
                                  <w:position w:val="14"/>
                                  <w:sz w:val="36"/>
                                  <w:szCs w:val="36"/>
                                  <w:rtl/>
                                </w:rPr>
                                <w:t>اطلاعات تماس</w:t>
                              </w:r>
                            </w:p>
                            <w:p w14:paraId="68758160" w14:textId="77777777" w:rsidR="00FA4BB2" w:rsidRDefault="00FA4BB2" w:rsidP="00FA4BB2">
                              <w:pPr>
                                <w:bidi/>
                                <w:rPr>
                                  <w:rtl/>
                                  <w:lang w:val="en-US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val="en-US"/>
                                </w:rPr>
                                <w:t xml:space="preserve">شماره تماس: </w:t>
                              </w:r>
                            </w:p>
                            <w:p w14:paraId="114F6239" w14:textId="6C147911" w:rsidR="00FA4BB2" w:rsidRDefault="00FA4BB2" w:rsidP="00FA4BB2">
                              <w:pPr>
                                <w:bidi/>
                                <w:rPr>
                                  <w:rFonts w:asciiTheme="minorBidi" w:hAnsiTheme="minorBidi" w:cs="Arial"/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FA4BB2">
                                <w:rPr>
                                  <w:rFonts w:asciiTheme="minorBidi" w:hAnsiTheme="minorBidi" w:cs="Arial"/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۰۲۱-۹۱۳۰۰۰۱۳</w:t>
                              </w:r>
                            </w:p>
                            <w:p w14:paraId="00AB525C" w14:textId="77777777" w:rsidR="00FA4BB2" w:rsidRPr="00321DD2" w:rsidRDefault="00FA4BB2" w:rsidP="00FA4BB2">
                              <w:pPr>
                                <w:bidi/>
                                <w:rPr>
                                  <w:rFonts w:asciiTheme="minorBidi" w:hAnsiTheme="minorBidi"/>
                                  <w:color w:val="000000" w:themeColor="text1"/>
                                  <w:lang w:val="en-US" w:bidi="fa-IR"/>
                                </w:rPr>
                              </w:pPr>
                              <w:r>
                                <w:rPr>
                                  <w:rFonts w:asciiTheme="minorBidi" w:hAnsiTheme="minorBidi" w:cs="Arial" w:hint="cs"/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آدرس ایمیل: </w:t>
                              </w:r>
                              <w:r w:rsidRPr="00321DD2">
                                <w:rPr>
                                  <w:rFonts w:asciiTheme="minorBidi" w:hAnsiTheme="minorBidi"/>
                                  <w:color w:val="000000" w:themeColor="text1"/>
                                  <w:lang w:val="en-US" w:bidi="fa-IR"/>
                                </w:rPr>
                                <w:t>info@iranestekhdam.ir</w:t>
                              </w:r>
                            </w:p>
                            <w:p w14:paraId="69B561DE" w14:textId="694B9598" w:rsidR="00FA4BB2" w:rsidRDefault="00FA4BB2" w:rsidP="00FA4BB2">
                              <w:pPr>
                                <w:bidi/>
                                <w:rPr>
                                  <w:rFonts w:asciiTheme="minorBidi" w:hAnsiTheme="minorBidi" w:cs="Arial"/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Theme="minorBidi" w:hAnsiTheme="minorBidi" w:cs="Arial" w:hint="cs"/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آدرس سایت</w:t>
                              </w:r>
                              <w:r w:rsidR="00F44AD0">
                                <w:rPr>
                                  <w:rFonts w:asciiTheme="minorBidi" w:hAnsiTheme="minorBidi" w:cs="Arial" w:hint="cs"/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14:paraId="573F6FA1" w14:textId="77777777" w:rsidR="00F44AD0" w:rsidRPr="00F7037D" w:rsidRDefault="00D953DB" w:rsidP="00F44AD0">
                              <w:pPr>
                                <w:pStyle w:val="NormalWeb"/>
                                <w:bidi/>
                                <w:jc w:val="left"/>
                                <w:rPr>
                                  <w:rFonts w:asciiTheme="minorBidi" w:hAnsiTheme="minorBidi"/>
                                  <w:color w:val="000000" w:themeColor="text1"/>
                                  <w:kern w:val="24"/>
                                </w:rPr>
                              </w:pPr>
                              <w:hyperlink r:id="rId5" w:history="1">
                                <w:r w:rsidR="00F44AD0" w:rsidRPr="00F7037D">
                                  <w:rPr>
                                    <w:rStyle w:val="Hyperlink"/>
                                    <w:rFonts w:asciiTheme="minorBidi" w:hAnsi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Www.iranestekhdam.ir</w:t>
                                </w:r>
                              </w:hyperlink>
                            </w:p>
                            <w:p w14:paraId="13B6D3E5" w14:textId="77777777" w:rsidR="00F44AD0" w:rsidRDefault="00F44AD0" w:rsidP="00F44AD0">
                              <w:pPr>
                                <w:bidi/>
                                <w:rPr>
                                  <w:rFonts w:asciiTheme="minorBidi" w:hAnsiTheme="minorBidi" w:cs="Arial"/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  <w:p w14:paraId="2ACCA239" w14:textId="660BAB67" w:rsidR="00FA4BB2" w:rsidRDefault="00FA4BB2" w:rsidP="000C210E">
                              <w:pPr>
                                <w:bidi/>
                                <w:jc w:val="center"/>
                                <w:rPr>
                                  <w:rFonts w:ascii="Nunito" w:eastAsia="Noto Serif JP" w:hAnsi="Nunito" w:cs="Catamaran"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6BDE643" w14:textId="2306B770" w:rsidR="000C210E" w:rsidRPr="000C210E" w:rsidRDefault="000C210E" w:rsidP="00FA4BB2">
                              <w:pPr>
                                <w:bidi/>
                                <w:rPr>
                                  <w:lang w:val="en-US"/>
                                </w:rPr>
                              </w:pPr>
                              <w:r w:rsidRPr="005209F2">
                                <w:rPr>
                                  <w:rFonts w:ascii="Nunito" w:eastAsia="Noto Serif JP" w:hAnsi="Nunito" w:cs="Catamaran"/>
                                  <w:color w:val="000000" w:themeColor="text1"/>
                                </w:rPr>
                                <w:t>linkedin.com/in/</w:t>
                              </w:r>
                              <w:proofErr w:type="spellStart"/>
                              <w:r w:rsidRPr="005209F2">
                                <w:rPr>
                                  <w:rFonts w:ascii="Nunito" w:eastAsia="Noto Serif JP" w:hAnsi="Nunito" w:cs="Catamaran"/>
                                  <w:color w:val="000000" w:themeColor="text1"/>
                                </w:rPr>
                                <w:t>laurenchen</w:t>
                              </w:r>
                              <w:proofErr w:type="spellEnd"/>
                              <w:r w:rsidRPr="005209F2">
                                <w:rPr>
                                  <w:rFonts w:ascii="Nunito" w:eastAsia="Noto Serif JP" w:hAnsi="Nunito" w:cs="Catamaran"/>
                                  <w:color w:val="000000" w:themeColor="text1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kills"/>
                        <wps:cNvSpPr txBox="1"/>
                        <wps:spPr>
                          <a:xfrm>
                            <a:off x="119381" y="6924783"/>
                            <a:ext cx="2203450" cy="11814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51256A" w14:textId="5F1FB3D6" w:rsidR="009947FB" w:rsidRPr="00D26B45" w:rsidRDefault="00534844" w:rsidP="00F44AD0">
                              <w:pPr>
                                <w:bidi/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color w:val="788F58"/>
                                  <w:spacing w:val="20"/>
                                  <w:kern w:val="2"/>
                                  <w:position w:val="1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eastAsia="Noto Serif JP" w:hAnsiTheme="minorBidi" w:hint="cs"/>
                                  <w:b/>
                                  <w:bCs/>
                                  <w:color w:val="788F58"/>
                                  <w:spacing w:val="20"/>
                                  <w:kern w:val="2"/>
                                  <w:position w:val="14"/>
                                  <w:sz w:val="36"/>
                                  <w:szCs w:val="36"/>
                                  <w:rtl/>
                                </w:rPr>
                                <w:t>علاقه</w:t>
                              </w:r>
                              <w:r>
                                <w:rPr>
                                  <w:rFonts w:asciiTheme="minorBidi" w:eastAsia="Noto Serif JP" w:hAnsiTheme="minorBidi" w:hint="cs"/>
                                  <w:b/>
                                  <w:bCs/>
                                  <w:color w:val="788F58"/>
                                  <w:spacing w:val="20"/>
                                  <w:kern w:val="2"/>
                                  <w:position w:val="14"/>
                                  <w:sz w:val="36"/>
                                  <w:szCs w:val="36"/>
                                </w:rPr>
                                <w:t>‌</w:t>
                              </w:r>
                              <w:r>
                                <w:rPr>
                                  <w:rFonts w:asciiTheme="minorBidi" w:eastAsia="Noto Serif JP" w:hAnsiTheme="minorBidi" w:hint="cs"/>
                                  <w:b/>
                                  <w:bCs/>
                                  <w:color w:val="788F58"/>
                                  <w:spacing w:val="20"/>
                                  <w:kern w:val="2"/>
                                  <w:position w:val="14"/>
                                  <w:sz w:val="36"/>
                                  <w:szCs w:val="36"/>
                                  <w:rtl/>
                                </w:rPr>
                                <w:t>مندی</w:t>
                              </w:r>
                              <w:r>
                                <w:rPr>
                                  <w:rFonts w:asciiTheme="minorBidi" w:eastAsia="Noto Serif JP" w:hAnsiTheme="minorBidi" w:hint="cs"/>
                                  <w:b/>
                                  <w:bCs/>
                                  <w:color w:val="788F58"/>
                                  <w:spacing w:val="20"/>
                                  <w:kern w:val="2"/>
                                  <w:position w:val="14"/>
                                  <w:sz w:val="36"/>
                                  <w:szCs w:val="36"/>
                                </w:rPr>
                                <w:t>‌</w:t>
                              </w:r>
                              <w:r>
                                <w:rPr>
                                  <w:rFonts w:asciiTheme="minorBidi" w:eastAsia="Noto Serif JP" w:hAnsiTheme="minorBidi" w:hint="cs"/>
                                  <w:b/>
                                  <w:bCs/>
                                  <w:color w:val="788F58"/>
                                  <w:spacing w:val="20"/>
                                  <w:kern w:val="2"/>
                                  <w:position w:val="14"/>
                                  <w:sz w:val="36"/>
                                  <w:szCs w:val="36"/>
                                  <w:rtl/>
                                </w:rPr>
                                <w:t>ها</w:t>
                              </w:r>
                            </w:p>
                            <w:p w14:paraId="43BF9BFA" w14:textId="560871C1" w:rsidR="009947FB" w:rsidRPr="00F44AD0" w:rsidRDefault="00296753" w:rsidP="009947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/>
                                <w:spacing w:after="0"/>
                                <w:rPr>
                                  <w:rFonts w:asciiTheme="minorBidi" w:eastAsia="Noto Serif JP" w:hAnsiTheme="minorBid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eastAsia="Noto Serif JP" w:hAnsiTheme="minorBidi" w:hint="cs"/>
                                  <w:b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کوهنوردی</w:t>
                              </w:r>
                            </w:p>
                            <w:p w14:paraId="6EB9AD2D" w14:textId="08D85C88" w:rsidR="00296753" w:rsidRDefault="00296753" w:rsidP="0053484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/>
                                <w:spacing w:after="0"/>
                                <w:rPr>
                                  <w:rFonts w:asciiTheme="minorBidi" w:eastAsia="Noto Serif JP" w:hAnsiTheme="minorBid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eastAsia="Noto Serif JP" w:hAnsiTheme="minorBidi" w:hint="cs"/>
                                  <w:b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شنا</w:t>
                              </w:r>
                            </w:p>
                            <w:p w14:paraId="591D81B2" w14:textId="30F5A8A6" w:rsidR="00F44AD0" w:rsidRPr="00534844" w:rsidRDefault="00296753" w:rsidP="0029675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/>
                                <w:spacing w:after="0"/>
                                <w:rPr>
                                  <w:rFonts w:asciiTheme="minorBidi" w:eastAsia="Noto Serif JP" w:hAnsiTheme="minorBid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eastAsia="Noto Serif JP" w:hAnsiTheme="minorBidi" w:hint="cs"/>
                                  <w:b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مطالعه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EDB06D" id="right" o:spid="_x0000_s1026" style="position:absolute;left:0;text-align:left;margin-left:374.3pt;margin-top:104.3pt;width:184.2pt;height:705.5pt;flip:x;z-index:251672576;mso-width-relative:margin;mso-height-relative:margin" coordsize="23400,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">
                <v:rect id="_x0000_s1027" style="position:absolute;width:23400;height:89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" fillcolor="#f6f6f6" strokecolor="#f6f6f6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ontact info" o:spid="_x0000_s1028" type="#_x0000_t202" style="position:absolute;left:978;top:23238;width:21183;height:20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5683DB15" w14:textId="57F84B19" w:rsidR="000C210E" w:rsidRPr="00D26B45" w:rsidRDefault="00FA4BB2" w:rsidP="00F44AD0">
                        <w:pPr>
                          <w:bidi/>
                          <w:rPr>
                            <w:rFonts w:asciiTheme="minorBidi" w:eastAsia="Noto Serif JP" w:hAnsiTheme="minorBidi"/>
                            <w:b/>
                            <w:bCs/>
                            <w:color w:val="788F58"/>
                            <w:spacing w:val="20"/>
                            <w:kern w:val="2"/>
                            <w:position w:val="14"/>
                            <w:sz w:val="36"/>
                            <w:szCs w:val="36"/>
                          </w:rPr>
                        </w:pPr>
                        <w:r w:rsidRPr="00D26B45">
                          <w:rPr>
                            <w:rFonts w:asciiTheme="minorBidi" w:eastAsia="Noto Serif JP" w:hAnsiTheme="minorBidi"/>
                            <w:b/>
                            <w:bCs/>
                            <w:color w:val="788F58"/>
                            <w:spacing w:val="20"/>
                            <w:kern w:val="2"/>
                            <w:position w:val="14"/>
                            <w:sz w:val="36"/>
                            <w:szCs w:val="36"/>
                            <w:rtl/>
                          </w:rPr>
                          <w:t>اطلاعات تماس</w:t>
                        </w:r>
                      </w:p>
                      <w:p w14:paraId="68758160" w14:textId="77777777" w:rsidR="00FA4BB2" w:rsidRDefault="00FA4BB2" w:rsidP="00FA4BB2">
                        <w:pPr>
                          <w:bidi/>
                          <w:rPr>
                            <w:rtl/>
                            <w:lang w:val="en-US"/>
                          </w:rPr>
                        </w:pPr>
                        <w:r>
                          <w:rPr>
                            <w:rFonts w:hint="cs"/>
                            <w:rtl/>
                            <w:lang w:val="en-US"/>
                          </w:rPr>
                          <w:t xml:space="preserve">شماره تماس: </w:t>
                        </w:r>
                      </w:p>
                      <w:p w14:paraId="114F6239" w14:textId="6C147911" w:rsidR="00FA4BB2" w:rsidRDefault="00FA4BB2" w:rsidP="00FA4BB2">
                        <w:pPr>
                          <w:bidi/>
                          <w:rPr>
                            <w:rFonts w:asciiTheme="minorBidi" w:hAnsiTheme="minorBidi" w:cs="Arial"/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FA4BB2">
                          <w:rPr>
                            <w:rFonts w:asciiTheme="minorBidi" w:hAnsiTheme="minorBidi" w:cs="Arial"/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bidi="fa-IR"/>
                          </w:rPr>
                          <w:t>۰۲۱-۹۱۳۰۰۰۱۳</w:t>
                        </w:r>
                      </w:p>
                      <w:p w14:paraId="00AB525C" w14:textId="77777777" w:rsidR="00FA4BB2" w:rsidRPr="00321DD2" w:rsidRDefault="00FA4BB2" w:rsidP="00FA4BB2">
                        <w:pPr>
                          <w:bidi/>
                          <w:rPr>
                            <w:rFonts w:asciiTheme="minorBidi" w:hAnsiTheme="minorBidi"/>
                            <w:color w:val="000000" w:themeColor="text1"/>
                            <w:lang w:val="en-US" w:bidi="fa-IR"/>
                          </w:rPr>
                        </w:pPr>
                        <w:r>
                          <w:rPr>
                            <w:rFonts w:asciiTheme="minorBidi" w:hAnsiTheme="minorBidi" w:cs="Arial" w:hint="cs"/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bidi="fa-IR"/>
                          </w:rPr>
                          <w:t xml:space="preserve">آدرس ایمیل: </w:t>
                        </w:r>
                        <w:r w:rsidRPr="00321DD2">
                          <w:rPr>
                            <w:rFonts w:asciiTheme="minorBidi" w:hAnsiTheme="minorBidi"/>
                            <w:color w:val="000000" w:themeColor="text1"/>
                            <w:lang w:val="en-US" w:bidi="fa-IR"/>
                          </w:rPr>
                          <w:t>info@iranestekhdam.ir</w:t>
                        </w:r>
                      </w:p>
                      <w:p w14:paraId="69B561DE" w14:textId="694B9598" w:rsidR="00FA4BB2" w:rsidRDefault="00FA4BB2" w:rsidP="00FA4BB2">
                        <w:pPr>
                          <w:bidi/>
                          <w:rPr>
                            <w:rFonts w:asciiTheme="minorBidi" w:hAnsiTheme="minorBidi" w:cs="Arial"/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Theme="minorBidi" w:hAnsiTheme="minorBidi" w:cs="Arial" w:hint="cs"/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bidi="fa-IR"/>
                          </w:rPr>
                          <w:t>آدرس سایت</w:t>
                        </w:r>
                        <w:r w:rsidR="00F44AD0">
                          <w:rPr>
                            <w:rFonts w:asciiTheme="minorBidi" w:hAnsiTheme="minorBidi" w:cs="Arial" w:hint="cs"/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bidi="fa-IR"/>
                          </w:rPr>
                          <w:t>:</w:t>
                        </w:r>
                      </w:p>
                      <w:p w14:paraId="573F6FA1" w14:textId="77777777" w:rsidR="00F44AD0" w:rsidRPr="00F7037D" w:rsidRDefault="00D953DB" w:rsidP="00F44AD0">
                        <w:pPr>
                          <w:pStyle w:val="NormalWeb"/>
                          <w:bidi/>
                          <w:jc w:val="left"/>
                          <w:rPr>
                            <w:rFonts w:asciiTheme="minorBidi" w:hAnsiTheme="minorBidi"/>
                            <w:color w:val="000000" w:themeColor="text1"/>
                            <w:kern w:val="24"/>
                          </w:rPr>
                        </w:pPr>
                        <w:hyperlink r:id="rId6" w:history="1">
                          <w:r w:rsidR="00F44AD0" w:rsidRPr="00F7037D">
                            <w:rPr>
                              <w:rStyle w:val="Hyperlink"/>
                              <w:rFonts w:asciiTheme="minorBidi" w:hAnsi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Www.iranestekhdam.ir</w:t>
                          </w:r>
                        </w:hyperlink>
                      </w:p>
                      <w:p w14:paraId="13B6D3E5" w14:textId="77777777" w:rsidR="00F44AD0" w:rsidRDefault="00F44AD0" w:rsidP="00F44AD0">
                        <w:pPr>
                          <w:bidi/>
                          <w:rPr>
                            <w:rFonts w:asciiTheme="minorBidi" w:hAnsiTheme="minorBidi" w:cs="Arial"/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  <w:p w14:paraId="2ACCA239" w14:textId="660BAB67" w:rsidR="00FA4BB2" w:rsidRDefault="00FA4BB2" w:rsidP="000C210E">
                        <w:pPr>
                          <w:bidi/>
                          <w:jc w:val="center"/>
                          <w:rPr>
                            <w:rFonts w:ascii="Nunito" w:eastAsia="Noto Serif JP" w:hAnsi="Nunito" w:cs="Catamaran"/>
                            <w:color w:val="000000" w:themeColor="text1"/>
                            <w:rtl/>
                          </w:rPr>
                        </w:pPr>
                      </w:p>
                      <w:p w14:paraId="56BDE643" w14:textId="2306B770" w:rsidR="000C210E" w:rsidRPr="000C210E" w:rsidRDefault="000C210E" w:rsidP="00FA4BB2">
                        <w:pPr>
                          <w:bidi/>
                          <w:rPr>
                            <w:lang w:val="en-US"/>
                          </w:rPr>
                        </w:pPr>
                        <w:r w:rsidRPr="005209F2">
                          <w:rPr>
                            <w:rFonts w:ascii="Nunito" w:eastAsia="Noto Serif JP" w:hAnsi="Nunito" w:cs="Catamaran"/>
                            <w:color w:val="000000" w:themeColor="text1"/>
                          </w:rPr>
                          <w:t>linkedin.com/in/</w:t>
                        </w:r>
                        <w:proofErr w:type="spellStart"/>
                        <w:r w:rsidRPr="005209F2">
                          <w:rPr>
                            <w:rFonts w:ascii="Nunito" w:eastAsia="Noto Serif JP" w:hAnsi="Nunito" w:cs="Catamaran"/>
                            <w:color w:val="000000" w:themeColor="text1"/>
                          </w:rPr>
                          <w:t>laurenchen</w:t>
                        </w:r>
                        <w:proofErr w:type="spellEnd"/>
                        <w:r w:rsidRPr="005209F2">
                          <w:rPr>
                            <w:rFonts w:ascii="Nunito" w:eastAsia="Noto Serif JP" w:hAnsi="Nunito" w:cs="Catamaran"/>
                            <w:color w:val="000000" w:themeColor="text1"/>
                          </w:rPr>
                          <w:t>/</w:t>
                        </w:r>
                      </w:p>
                    </w:txbxContent>
                  </v:textbox>
                </v:shape>
                <v:shape id="_x0000_s1029" type="#_x0000_t202" style="position:absolute;left:1193;top:69247;width:22035;height:1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5F51256A" w14:textId="5F1FB3D6" w:rsidR="009947FB" w:rsidRPr="00D26B45" w:rsidRDefault="00534844" w:rsidP="00F44AD0">
                        <w:pPr>
                          <w:bidi/>
                          <w:rPr>
                            <w:rFonts w:asciiTheme="minorBidi" w:eastAsia="Noto Serif JP" w:hAnsiTheme="minorBidi"/>
                            <w:b/>
                            <w:bCs/>
                            <w:color w:val="788F58"/>
                            <w:spacing w:val="20"/>
                            <w:kern w:val="2"/>
                            <w:position w:val="1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Bidi" w:eastAsia="Noto Serif JP" w:hAnsiTheme="minorBidi" w:hint="cs"/>
                            <w:b/>
                            <w:bCs/>
                            <w:color w:val="788F58"/>
                            <w:spacing w:val="20"/>
                            <w:kern w:val="2"/>
                            <w:position w:val="14"/>
                            <w:sz w:val="36"/>
                            <w:szCs w:val="36"/>
                            <w:rtl/>
                          </w:rPr>
                          <w:t>علاقه</w:t>
                        </w:r>
                        <w:r>
                          <w:rPr>
                            <w:rFonts w:asciiTheme="minorBidi" w:eastAsia="Noto Serif JP" w:hAnsiTheme="minorBidi" w:hint="cs"/>
                            <w:b/>
                            <w:bCs/>
                            <w:color w:val="788F58"/>
                            <w:spacing w:val="20"/>
                            <w:kern w:val="2"/>
                            <w:position w:val="14"/>
                            <w:sz w:val="36"/>
                            <w:szCs w:val="36"/>
                          </w:rPr>
                          <w:t>‌</w:t>
                        </w:r>
                        <w:r>
                          <w:rPr>
                            <w:rFonts w:asciiTheme="minorBidi" w:eastAsia="Noto Serif JP" w:hAnsiTheme="minorBidi" w:hint="cs"/>
                            <w:b/>
                            <w:bCs/>
                            <w:color w:val="788F58"/>
                            <w:spacing w:val="20"/>
                            <w:kern w:val="2"/>
                            <w:position w:val="14"/>
                            <w:sz w:val="36"/>
                            <w:szCs w:val="36"/>
                            <w:rtl/>
                          </w:rPr>
                          <w:t>مندی</w:t>
                        </w:r>
                        <w:r>
                          <w:rPr>
                            <w:rFonts w:asciiTheme="minorBidi" w:eastAsia="Noto Serif JP" w:hAnsiTheme="minorBidi" w:hint="cs"/>
                            <w:b/>
                            <w:bCs/>
                            <w:color w:val="788F58"/>
                            <w:spacing w:val="20"/>
                            <w:kern w:val="2"/>
                            <w:position w:val="14"/>
                            <w:sz w:val="36"/>
                            <w:szCs w:val="36"/>
                          </w:rPr>
                          <w:t>‌</w:t>
                        </w:r>
                        <w:r>
                          <w:rPr>
                            <w:rFonts w:asciiTheme="minorBidi" w:eastAsia="Noto Serif JP" w:hAnsiTheme="minorBidi" w:hint="cs"/>
                            <w:b/>
                            <w:bCs/>
                            <w:color w:val="788F58"/>
                            <w:spacing w:val="20"/>
                            <w:kern w:val="2"/>
                            <w:position w:val="14"/>
                            <w:sz w:val="36"/>
                            <w:szCs w:val="36"/>
                            <w:rtl/>
                          </w:rPr>
                          <w:t>ها</w:t>
                        </w:r>
                      </w:p>
                      <w:p w14:paraId="43BF9BFA" w14:textId="560871C1" w:rsidR="009947FB" w:rsidRPr="00F44AD0" w:rsidRDefault="00296753" w:rsidP="009947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spacing w:after="0"/>
                          <w:rPr>
                            <w:rFonts w:asciiTheme="minorBidi" w:eastAsia="Noto Serif JP" w:hAnsiTheme="minorBid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eastAsia="Noto Serif JP" w:hAnsiTheme="minorBidi" w:hint="cs"/>
                            <w:b/>
                            <w:color w:val="000000" w:themeColor="text1"/>
                            <w:sz w:val="24"/>
                            <w:szCs w:val="24"/>
                            <w:rtl/>
                          </w:rPr>
                          <w:t>کوهنوردی</w:t>
                        </w:r>
                      </w:p>
                      <w:p w14:paraId="6EB9AD2D" w14:textId="08D85C88" w:rsidR="00296753" w:rsidRDefault="00296753" w:rsidP="0053484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spacing w:after="0"/>
                          <w:rPr>
                            <w:rFonts w:asciiTheme="minorBidi" w:eastAsia="Noto Serif JP" w:hAnsiTheme="minorBid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eastAsia="Noto Serif JP" w:hAnsiTheme="minorBidi" w:hint="cs"/>
                            <w:b/>
                            <w:color w:val="000000" w:themeColor="text1"/>
                            <w:sz w:val="24"/>
                            <w:szCs w:val="24"/>
                            <w:rtl/>
                          </w:rPr>
                          <w:t>شنا</w:t>
                        </w:r>
                      </w:p>
                      <w:p w14:paraId="591D81B2" w14:textId="30F5A8A6" w:rsidR="00F44AD0" w:rsidRPr="00534844" w:rsidRDefault="00296753" w:rsidP="0029675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spacing w:after="0"/>
                          <w:rPr>
                            <w:rFonts w:asciiTheme="minorBidi" w:eastAsia="Noto Serif JP" w:hAnsiTheme="minorBid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eastAsia="Noto Serif JP" w:hAnsiTheme="minorBidi" w:hint="cs"/>
                            <w:b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t>مطالعه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01A2A8" wp14:editId="78C6AFB8">
                <wp:simplePos x="0" y="0"/>
                <wp:positionH relativeFrom="column">
                  <wp:posOffset>4843145</wp:posOffset>
                </wp:positionH>
                <wp:positionV relativeFrom="paragraph">
                  <wp:posOffset>6467475</wp:posOffset>
                </wp:positionV>
                <wp:extent cx="2202815" cy="1181100"/>
                <wp:effectExtent l="0" t="0" r="0" b="0"/>
                <wp:wrapNone/>
                <wp:docPr id="10" name="skil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0281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E98913" w14:textId="77777777" w:rsidR="00534844" w:rsidRPr="00D26B45" w:rsidRDefault="00534844" w:rsidP="00534844">
                            <w:pPr>
                              <w:bidi/>
                              <w:rPr>
                                <w:rFonts w:asciiTheme="minorBidi" w:eastAsia="Noto Serif JP" w:hAnsiTheme="minorBidi"/>
                                <w:b/>
                                <w:bCs/>
                                <w:color w:val="788F58"/>
                                <w:spacing w:val="20"/>
                                <w:kern w:val="2"/>
                                <w:position w:val="14"/>
                                <w:sz w:val="36"/>
                                <w:szCs w:val="36"/>
                              </w:rPr>
                            </w:pPr>
                            <w:r w:rsidRPr="00D26B45">
                              <w:rPr>
                                <w:rFonts w:asciiTheme="minorBidi" w:eastAsia="Noto Serif JP" w:hAnsiTheme="minorBidi"/>
                                <w:b/>
                                <w:bCs/>
                                <w:color w:val="788F58"/>
                                <w:spacing w:val="20"/>
                                <w:kern w:val="2"/>
                                <w:position w:val="14"/>
                                <w:sz w:val="36"/>
                                <w:szCs w:val="36"/>
                                <w:rtl/>
                              </w:rPr>
                              <w:t>مهارت های مربوطه</w:t>
                            </w:r>
                          </w:p>
                          <w:p w14:paraId="1C3C7F63" w14:textId="77777777" w:rsidR="00534844" w:rsidRPr="00F44AD0" w:rsidRDefault="00534844" w:rsidP="005348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rPr>
                                <w:rFonts w:asciiTheme="minorBidi" w:eastAsia="Noto Serif JP" w:hAnsiTheme="min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eastAsia="Noto Serif JP" w:hAnsiTheme="minorBidi" w:hint="cs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تسلط کامل به نرم افزار متلب</w:t>
                            </w:r>
                          </w:p>
                          <w:p w14:paraId="57EFB894" w14:textId="77777777" w:rsidR="00534844" w:rsidRPr="00F44AD0" w:rsidRDefault="00534844" w:rsidP="005348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rPr>
                                <w:rFonts w:asciiTheme="minorBidi" w:eastAsia="Noto Serif JP" w:hAnsiTheme="min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eastAsia="Noto Serif JP" w:hAnsiTheme="minorBidi" w:hint="cs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آشنایی با نرم افزار </w:t>
                            </w:r>
                            <w:r w:rsidRPr="00534844">
                              <w:rPr>
                                <w:rFonts w:asciiTheme="minorBidi" w:eastAsia="Noto Serif JP" w:hAnsiTheme="minorBidi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Maple</w:t>
                            </w:r>
                          </w:p>
                          <w:p w14:paraId="2288E7C6" w14:textId="77777777" w:rsidR="00534844" w:rsidRPr="00534844" w:rsidRDefault="00534844" w:rsidP="005348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rPr>
                                <w:rFonts w:asciiTheme="minorBidi" w:eastAsia="Noto Serif JP" w:hAnsiTheme="min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eastAsia="Noto Serif JP" w:hAnsiTheme="minorBidi" w:hint="cs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تحلیل کاربردهای ریاضی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1A2A8" id="skills" o:spid="_x0000_s1030" type="#_x0000_t202" style="position:absolute;left:0;text-align:left;margin-left:381.35pt;margin-top:509.25pt;width:173.45pt;height:93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" filled="f" stroked="f" strokeweight=".5pt">
                <v:textbox>
                  <w:txbxContent>
                    <w:p w14:paraId="6AE98913" w14:textId="77777777" w:rsidR="00534844" w:rsidRPr="00D26B45" w:rsidRDefault="00534844" w:rsidP="00534844">
                      <w:pPr>
                        <w:bidi/>
                        <w:rPr>
                          <w:rFonts w:asciiTheme="minorBidi" w:eastAsia="Noto Serif JP" w:hAnsiTheme="minorBidi"/>
                          <w:b/>
                          <w:bCs/>
                          <w:color w:val="788F58"/>
                          <w:spacing w:val="20"/>
                          <w:kern w:val="2"/>
                          <w:position w:val="14"/>
                          <w:sz w:val="36"/>
                          <w:szCs w:val="36"/>
                        </w:rPr>
                      </w:pPr>
                      <w:r w:rsidRPr="00D26B45">
                        <w:rPr>
                          <w:rFonts w:asciiTheme="minorBidi" w:eastAsia="Noto Serif JP" w:hAnsiTheme="minorBidi"/>
                          <w:b/>
                          <w:bCs/>
                          <w:color w:val="788F58"/>
                          <w:spacing w:val="20"/>
                          <w:kern w:val="2"/>
                          <w:position w:val="14"/>
                          <w:sz w:val="36"/>
                          <w:szCs w:val="36"/>
                          <w:rtl/>
                        </w:rPr>
                        <w:t>مهارت های مربوطه</w:t>
                      </w:r>
                    </w:p>
                    <w:p w14:paraId="1C3C7F63" w14:textId="77777777" w:rsidR="00534844" w:rsidRPr="00F44AD0" w:rsidRDefault="00534844" w:rsidP="005348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rPr>
                          <w:rFonts w:asciiTheme="minorBidi" w:eastAsia="Noto Serif JP" w:hAnsiTheme="min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eastAsia="Noto Serif JP" w:hAnsiTheme="minorBidi" w:hint="cs"/>
                          <w:b/>
                          <w:color w:val="000000" w:themeColor="text1"/>
                          <w:sz w:val="24"/>
                          <w:szCs w:val="24"/>
                          <w:rtl/>
                        </w:rPr>
                        <w:t>تسلط کامل به نرم افزار متلب</w:t>
                      </w:r>
                    </w:p>
                    <w:p w14:paraId="57EFB894" w14:textId="77777777" w:rsidR="00534844" w:rsidRPr="00F44AD0" w:rsidRDefault="00534844" w:rsidP="005348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rPr>
                          <w:rFonts w:asciiTheme="minorBidi" w:eastAsia="Noto Serif JP" w:hAnsiTheme="min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eastAsia="Noto Serif JP" w:hAnsiTheme="minorBidi" w:hint="cs"/>
                          <w:b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آشنایی با نرم افزار </w:t>
                      </w:r>
                      <w:r w:rsidRPr="00534844">
                        <w:rPr>
                          <w:rFonts w:asciiTheme="minorBidi" w:eastAsia="Noto Serif JP" w:hAnsiTheme="minorBidi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Maple</w:t>
                      </w:r>
                    </w:p>
                    <w:p w14:paraId="2288E7C6" w14:textId="77777777" w:rsidR="00534844" w:rsidRPr="00534844" w:rsidRDefault="00534844" w:rsidP="005348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rPr>
                          <w:rFonts w:asciiTheme="minorBidi" w:eastAsia="Noto Serif JP" w:hAnsiTheme="min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eastAsia="Noto Serif JP" w:hAnsiTheme="minorBidi" w:hint="cs"/>
                          <w:b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تحلیل کاربردهای ریاضی</w:t>
                      </w:r>
                    </w:p>
                  </w:txbxContent>
                </v:textbox>
              </v:shape>
            </w:pict>
          </mc:Fallback>
        </mc:AlternateContent>
      </w:r>
      <w:r w:rsidR="00534844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F305E2E" wp14:editId="184BBBCC">
                <wp:simplePos x="0" y="0"/>
                <wp:positionH relativeFrom="column">
                  <wp:posOffset>95885</wp:posOffset>
                </wp:positionH>
                <wp:positionV relativeFrom="paragraph">
                  <wp:posOffset>1324610</wp:posOffset>
                </wp:positionV>
                <wp:extent cx="4506595" cy="8959850"/>
                <wp:effectExtent l="0" t="0" r="27305" b="12700"/>
                <wp:wrapNone/>
                <wp:docPr id="18" name="mai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06595" cy="8959850"/>
                          <a:chOff x="0" y="0"/>
                          <a:chExt cx="4507200" cy="8960400"/>
                        </a:xfrm>
                      </wpg:grpSpPr>
                      <wps:wsp>
                        <wps:cNvPr id="14" name="main"/>
                        <wps:cNvSpPr/>
                        <wps:spPr>
                          <a:xfrm>
                            <a:off x="0" y="0"/>
                            <a:ext cx="4507200" cy="8960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88F5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bjective"/>
                        <wps:cNvSpPr txBox="1"/>
                        <wps:spPr>
                          <a:xfrm>
                            <a:off x="43132" y="193740"/>
                            <a:ext cx="4405023" cy="12159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ECDDD9" w14:textId="77777777" w:rsidR="00180BE7" w:rsidRDefault="00180BE7" w:rsidP="008A23B8">
                              <w:pPr>
                                <w:bidi/>
                                <w:jc w:val="both"/>
                                <w:rPr>
                                  <w:rFonts w:asciiTheme="minorBidi" w:eastAsia="Noto Serif JP" w:hAnsiTheme="minorBidi" w:cs="Arial"/>
                                  <w:b/>
                                  <w:bCs/>
                                  <w:color w:val="788F58"/>
                                  <w:spacing w:val="20"/>
                                  <w:kern w:val="2"/>
                                  <w:position w:val="14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180BE7">
                                <w:rPr>
                                  <w:rFonts w:asciiTheme="minorBidi" w:eastAsia="Noto Serif JP" w:hAnsiTheme="minorBidi" w:cs="Arial"/>
                                  <w:b/>
                                  <w:bCs/>
                                  <w:color w:val="788F58"/>
                                  <w:spacing w:val="20"/>
                                  <w:kern w:val="2"/>
                                  <w:position w:val="14"/>
                                  <w:sz w:val="36"/>
                                  <w:szCs w:val="36"/>
                                  <w:rtl/>
                                </w:rPr>
                                <w:t>خلاصه در رزومه</w:t>
                              </w:r>
                            </w:p>
                            <w:p w14:paraId="649E69F4" w14:textId="32F98F67" w:rsidR="00E43520" w:rsidRPr="00D26B45" w:rsidRDefault="00180BE7" w:rsidP="00180BE7">
                              <w:pPr>
                                <w:bidi/>
                                <w:jc w:val="both"/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 w:rsidRPr="00180BE7">
                                <w:rPr>
                                  <w:rFonts w:ascii="Nunito" w:eastAsia="Noto Serif JP" w:hAnsi="Nunito" w:cs="Times New Roman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دانشجو</w:t>
                              </w:r>
                              <w:r w:rsidRPr="00180BE7">
                                <w:rPr>
                                  <w:rFonts w:ascii="Nunito" w:eastAsia="Noto Serif JP" w:hAnsi="Nunito" w:cs="Times New Roman" w:hint="cs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180BE7">
                                <w:rPr>
                                  <w:rFonts w:ascii="Nunito" w:eastAsia="Noto Serif JP" w:hAnsi="Nunito" w:cs="Times New Roman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 xml:space="preserve"> کارشناس</w:t>
                              </w:r>
                              <w:r w:rsidRPr="00180BE7">
                                <w:rPr>
                                  <w:rFonts w:ascii="Nunito" w:eastAsia="Noto Serif JP" w:hAnsi="Nunito" w:cs="Times New Roman" w:hint="cs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>
                                <w:rPr>
                                  <w:rFonts w:ascii="Nunito" w:eastAsia="Noto Serif JP" w:hAnsi="Nunito" w:cs="Times New Roman" w:hint="cs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Nunito" w:eastAsia="Noto Serif JP" w:hAnsi="Nunito" w:cs="Times New Roman" w:hint="cs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ارشد</w:t>
                              </w:r>
                              <w:r w:rsidRPr="00180BE7">
                                <w:rPr>
                                  <w:rFonts w:ascii="Nunito" w:eastAsia="Noto Serif JP" w:hAnsi="Nunito" w:cs="Times New Roman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 xml:space="preserve"> در </w:t>
                              </w:r>
                              <w:r>
                                <w:rPr>
                                  <w:rFonts w:ascii="Nunito" w:eastAsia="Noto Serif JP" w:hAnsi="Nunito" w:cs="Times New Roman" w:hint="cs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رشته ریاضی کاربردی (گرایش بهینه سازی)</w:t>
                              </w:r>
                              <w:r w:rsidRPr="00180BE7">
                                <w:rPr>
                                  <w:rFonts w:ascii="Nunito" w:eastAsia="Noto Serif JP" w:hAnsi="Nunito" w:cs="Times New Roman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 xml:space="preserve"> با </w:t>
                              </w:r>
                              <w:r w:rsidRPr="00180BE7">
                                <w:rPr>
                                  <w:rFonts w:ascii="Nunito" w:eastAsia="Noto Serif JP" w:hAnsi="Nunito" w:cs="Times New Roman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۱</w:t>
                              </w:r>
                              <w:r w:rsidRPr="00180BE7">
                                <w:rPr>
                                  <w:rFonts w:ascii="Nunito" w:eastAsia="Noto Serif JP" w:hAnsi="Nunito" w:cs="Times New Roman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 xml:space="preserve"> سال تجربه در </w:t>
                              </w:r>
                              <w:r>
                                <w:rPr>
                                  <w:rFonts w:ascii="Nunito" w:eastAsia="Noto Serif JP" w:hAnsi="Nunito" w:cs="Times New Roman" w:hint="cs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زمینه تدریس</w:t>
                              </w:r>
                              <w:r w:rsidRPr="00180BE7">
                                <w:rPr>
                                  <w:rFonts w:ascii="Nunito" w:eastAsia="Noto Serif JP" w:hAnsi="Nunito" w:cs="Times New Roman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 xml:space="preserve">. </w:t>
                              </w:r>
                              <w:r>
                                <w:rPr>
                                  <w:rFonts w:ascii="Nunito" w:eastAsia="Noto Serif JP" w:hAnsi="Nunito" w:cs="Times New Roman" w:hint="cs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 xml:space="preserve">هدف من از ارسال درخواست کار در سازمان شما </w:t>
                              </w:r>
                              <w:r w:rsidRPr="00180BE7">
                                <w:rPr>
                                  <w:rFonts w:ascii="Nunito" w:eastAsia="Noto Serif JP" w:hAnsi="Nunito" w:cs="Times New Roman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ارتقا</w:t>
                              </w:r>
                              <w:r w:rsidRPr="00180BE7">
                                <w:rPr>
                                  <w:rFonts w:ascii="Nunito" w:eastAsia="Noto Serif JP" w:hAnsi="Nunito" w:cs="Times New Roman" w:hint="cs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180BE7">
                                <w:rPr>
                                  <w:rFonts w:ascii="Nunito" w:eastAsia="Noto Serif JP" w:hAnsi="Nunito" w:cs="Times New Roman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 xml:space="preserve"> دانش خود در زم</w:t>
                              </w:r>
                              <w:r w:rsidRPr="00180BE7">
                                <w:rPr>
                                  <w:rFonts w:ascii="Nunito" w:eastAsia="Noto Serif JP" w:hAnsi="Nunito" w:cs="Times New Roman" w:hint="cs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180BE7">
                                <w:rPr>
                                  <w:rFonts w:ascii="Nunito" w:eastAsia="Noto Serif JP" w:hAnsi="Nunito" w:cs="Times New Roman" w:hint="eastAsia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نه</w:t>
                              </w:r>
                              <w:r w:rsidRPr="00180BE7">
                                <w:rPr>
                                  <w:rFonts w:ascii="Nunito" w:eastAsia="Noto Serif JP" w:hAnsi="Nunito" w:cs="Times New Roman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 xml:space="preserve"> تحق</w:t>
                              </w:r>
                              <w:r w:rsidRPr="00180BE7">
                                <w:rPr>
                                  <w:rFonts w:ascii="Nunito" w:eastAsia="Noto Serif JP" w:hAnsi="Nunito" w:cs="Times New Roman" w:hint="cs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180BE7">
                                <w:rPr>
                                  <w:rFonts w:ascii="Nunito" w:eastAsia="Noto Serif JP" w:hAnsi="Nunito" w:cs="Times New Roman" w:hint="eastAsia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قات</w:t>
                              </w:r>
                              <w:r w:rsidRPr="00180BE7">
                                <w:rPr>
                                  <w:rFonts w:ascii="Nunito" w:eastAsia="Noto Serif JP" w:hAnsi="Nunito" w:cs="Times New Roman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eastAsia="Noto Serif JP" w:hAnsi="Nunito" w:cs="Times New Roman" w:hint="cs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کنترل بهینه تصادفی</w:t>
                              </w:r>
                              <w:r w:rsidRPr="00180BE7">
                                <w:rPr>
                                  <w:rFonts w:ascii="Nunito" w:eastAsia="Noto Serif JP" w:hAnsi="Nunito" w:cs="Times New Roman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Nunito" w:eastAsia="Noto Serif JP" w:hAnsi="Nunito" w:cs="Times New Roman" w:hint="cs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می</w:t>
                              </w:r>
                              <w:r>
                                <w:rPr>
                                  <w:rFonts w:ascii="Nunito" w:eastAsia="Noto Serif JP" w:hAnsi="Nunito" w:cs="Times New Roman" w:hint="cs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‌</w:t>
                              </w:r>
                              <w:r>
                                <w:rPr>
                                  <w:rFonts w:ascii="Nunito" w:eastAsia="Noto Serif JP" w:hAnsi="Nunito" w:cs="Times New Roman" w:hint="cs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باشد.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xperience"/>
                        <wps:cNvSpPr txBox="1"/>
                        <wps:spPr>
                          <a:xfrm>
                            <a:off x="43132" y="1624856"/>
                            <a:ext cx="4405023" cy="2994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76BF79" w14:textId="6CE5D25A" w:rsidR="008A23B8" w:rsidRPr="00FA604F" w:rsidRDefault="00180BE7" w:rsidP="005816CF">
                              <w:pPr>
                                <w:bidi/>
                                <w:jc w:val="both"/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color w:val="788F58"/>
                                  <w:spacing w:val="20"/>
                                  <w:kern w:val="2"/>
                                  <w:position w:val="1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eastAsia="Noto Serif JP" w:hAnsiTheme="minorBidi" w:hint="cs"/>
                                  <w:b/>
                                  <w:bCs/>
                                  <w:color w:val="788F58"/>
                                  <w:spacing w:val="20"/>
                                  <w:kern w:val="2"/>
                                  <w:position w:val="14"/>
                                  <w:sz w:val="36"/>
                                  <w:szCs w:val="36"/>
                                  <w:rtl/>
                                </w:rPr>
                                <w:t>تحصیلات</w:t>
                              </w:r>
                            </w:p>
                            <w:p w14:paraId="18FA1F13" w14:textId="4DF8D13B" w:rsidR="008A23B8" w:rsidRPr="00FA604F" w:rsidRDefault="00180BE7" w:rsidP="005816CF">
                              <w:pPr>
                                <w:bidi/>
                                <w:spacing w:after="0" w:line="276" w:lineRule="auto"/>
                                <w:rPr>
                                  <w:rFonts w:asciiTheme="minorBidi" w:eastAsia="Noto Serif JP" w:hAnsiTheme="minorBidi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Theme="minorBidi" w:eastAsia="Noto Serif JP" w:hAnsiTheme="minorBidi" w:hint="cs"/>
                                  <w:sz w:val="28"/>
                                  <w:szCs w:val="28"/>
                                  <w:rtl/>
                                </w:rPr>
                                <w:t>1300-1400</w:t>
                              </w:r>
                              <w:r w:rsidR="00FA604F" w:rsidRPr="00FA604F">
                                <w:rPr>
                                  <w:rFonts w:asciiTheme="minorBidi" w:eastAsia="Noto Serif JP" w:hAnsiTheme="minorBidi"/>
                                  <w:sz w:val="28"/>
                                  <w:szCs w:val="28"/>
                                  <w:rtl/>
                                </w:rPr>
                                <w:t xml:space="preserve"> | </w:t>
                              </w:r>
                              <w:r>
                                <w:rPr>
                                  <w:rFonts w:asciiTheme="minorBidi" w:eastAsia="Noto Serif JP" w:hAnsiTheme="minorBidi" w:hint="cs"/>
                                  <w:sz w:val="28"/>
                                  <w:szCs w:val="28"/>
                                  <w:rtl/>
                                </w:rPr>
                                <w:t>دانشگاه تهران</w:t>
                              </w:r>
                              <w:r w:rsidR="00FA604F" w:rsidRPr="00FA604F">
                                <w:rPr>
                                  <w:rFonts w:asciiTheme="minorBidi" w:eastAsia="Noto Serif JP" w:hAnsiTheme="minorBidi"/>
                                  <w:sz w:val="28"/>
                                  <w:szCs w:val="28"/>
                                  <w:rtl/>
                                </w:rPr>
                                <w:t xml:space="preserve"> | </w:t>
                              </w:r>
                              <w:r>
                                <w:rPr>
                                  <w:rFonts w:asciiTheme="minorBidi" w:eastAsia="Noto Serif JP" w:hAnsiTheme="minorBidi" w:hint="cs"/>
                                  <w:sz w:val="28"/>
                                  <w:szCs w:val="28"/>
                                  <w:rtl/>
                                </w:rPr>
                                <w:t>تهران</w:t>
                              </w:r>
                            </w:p>
                            <w:p w14:paraId="5920B657" w14:textId="77777777" w:rsidR="00FA604F" w:rsidRPr="00FA604F" w:rsidRDefault="00FA604F" w:rsidP="005816CF">
                              <w:pPr>
                                <w:bidi/>
                                <w:jc w:val="both"/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2A9C4552" w14:textId="1B1AB98D" w:rsidR="008A23B8" w:rsidRPr="00FA604F" w:rsidRDefault="00180BE7" w:rsidP="00FA604F">
                              <w:pPr>
                                <w:bidi/>
                                <w:jc w:val="both"/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color w:val="788F58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inorBidi" w:eastAsia="Noto Serif JP" w:hAnsiTheme="minorBidi" w:hint="cs"/>
                                  <w:b/>
                                  <w:bCs/>
                                  <w:color w:val="788F58"/>
                                  <w:sz w:val="26"/>
                                  <w:szCs w:val="26"/>
                                  <w:rtl/>
                                </w:rPr>
                                <w:t>کارشناسی ریاضی کاربردی</w:t>
                              </w:r>
                            </w:p>
                            <w:p w14:paraId="7435C72A" w14:textId="2CF18239" w:rsidR="008A23B8" w:rsidRPr="00FA604F" w:rsidRDefault="00180BE7" w:rsidP="00180BE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bidi/>
                                <w:spacing w:after="80" w:line="280" w:lineRule="exact"/>
                                <w:ind w:left="527" w:right="340" w:hanging="357"/>
                                <w:contextualSpacing w:val="0"/>
                                <w:rPr>
                                  <w:rFonts w:asciiTheme="minorBidi" w:eastAsia="Noto Serif JP" w:hAnsiTheme="min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eastAsia="Noto Serif JP" w:hAnsiTheme="minorBidi" w:hint="cs"/>
                                  <w:sz w:val="24"/>
                                  <w:szCs w:val="24"/>
                                  <w:rtl/>
                                </w:rPr>
                                <w:t>معدل: 17.90</w:t>
                              </w:r>
                            </w:p>
                            <w:p w14:paraId="12F75645" w14:textId="77777777" w:rsidR="00FA604F" w:rsidRPr="00FA604F" w:rsidRDefault="00FA604F" w:rsidP="00FA604F">
                              <w:pPr>
                                <w:bidi/>
                                <w:spacing w:after="80" w:line="280" w:lineRule="exact"/>
                                <w:ind w:right="340"/>
                                <w:rPr>
                                  <w:rFonts w:asciiTheme="minorBidi" w:eastAsia="Noto Serif JP" w:hAnsiTheme="minorBidi"/>
                                </w:rPr>
                              </w:pPr>
                            </w:p>
                            <w:p w14:paraId="41A130DD" w14:textId="443FFD38" w:rsidR="00FA604F" w:rsidRPr="00FA604F" w:rsidRDefault="00285F31" w:rsidP="00FA604F">
                              <w:pPr>
                                <w:bidi/>
                                <w:spacing w:after="0" w:line="276" w:lineRule="auto"/>
                                <w:rPr>
                                  <w:rFonts w:asciiTheme="minorBidi" w:eastAsia="Noto Serif JP" w:hAnsiTheme="minorBidi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Theme="minorBidi" w:eastAsia="Noto Serif JP" w:hAnsiTheme="minorBidi" w:hint="cs"/>
                                  <w:sz w:val="28"/>
                                  <w:szCs w:val="28"/>
                                  <w:rtl/>
                                </w:rPr>
                                <w:t>1300-1400</w:t>
                              </w:r>
                              <w:r w:rsidR="00FA604F" w:rsidRPr="00FA604F">
                                <w:rPr>
                                  <w:rFonts w:asciiTheme="minorBidi" w:eastAsia="Noto Serif JP" w:hAnsiTheme="minorBidi"/>
                                  <w:sz w:val="28"/>
                                  <w:szCs w:val="28"/>
                                  <w:rtl/>
                                </w:rPr>
                                <w:t xml:space="preserve"> | </w:t>
                              </w:r>
                              <w:r>
                                <w:rPr>
                                  <w:rFonts w:asciiTheme="minorBidi" w:eastAsia="Noto Serif JP" w:hAnsiTheme="minorBidi" w:hint="cs"/>
                                  <w:sz w:val="28"/>
                                  <w:szCs w:val="28"/>
                                  <w:rtl/>
                                </w:rPr>
                                <w:t>دانشگاه تهران</w:t>
                              </w:r>
                              <w:r w:rsidR="00FA604F" w:rsidRPr="00FA604F">
                                <w:rPr>
                                  <w:rFonts w:asciiTheme="minorBidi" w:eastAsia="Noto Serif JP" w:hAnsiTheme="minorBidi"/>
                                  <w:sz w:val="28"/>
                                  <w:szCs w:val="28"/>
                                  <w:rtl/>
                                </w:rPr>
                                <w:t xml:space="preserve"> | </w:t>
                              </w:r>
                              <w:r>
                                <w:rPr>
                                  <w:rFonts w:asciiTheme="minorBidi" w:eastAsia="Noto Serif JP" w:hAnsiTheme="minorBidi" w:hint="cs"/>
                                  <w:sz w:val="28"/>
                                  <w:szCs w:val="28"/>
                                  <w:rtl/>
                                </w:rPr>
                                <w:t>تهران</w:t>
                              </w:r>
                            </w:p>
                            <w:p w14:paraId="5FDC66D9" w14:textId="77777777" w:rsidR="00FA604F" w:rsidRPr="00FA604F" w:rsidRDefault="00FA604F" w:rsidP="00FA604F">
                              <w:pPr>
                                <w:bidi/>
                                <w:jc w:val="both"/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2562877F" w14:textId="11416196" w:rsidR="00FA604F" w:rsidRPr="00FA604F" w:rsidRDefault="00285F31" w:rsidP="00FA604F">
                              <w:pPr>
                                <w:bidi/>
                                <w:jc w:val="both"/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color w:val="788F58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inorBidi" w:eastAsia="Noto Serif JP" w:hAnsiTheme="minorBidi" w:hint="cs"/>
                                  <w:b/>
                                  <w:bCs/>
                                  <w:color w:val="788F58"/>
                                  <w:sz w:val="26"/>
                                  <w:szCs w:val="26"/>
                                  <w:rtl/>
                                </w:rPr>
                                <w:t>کارشناسی ارشد ریاضی کاربردی (گرایش بهینه سازی)</w:t>
                              </w:r>
                            </w:p>
                            <w:p w14:paraId="4FF4E5DB" w14:textId="76EE35CC" w:rsidR="00FA604F" w:rsidRPr="00FA604F" w:rsidRDefault="00285F31" w:rsidP="00FA604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bidi/>
                                <w:spacing w:after="80" w:line="280" w:lineRule="exact"/>
                                <w:ind w:left="527" w:right="340" w:hanging="357"/>
                                <w:contextualSpacing w:val="0"/>
                                <w:rPr>
                                  <w:rFonts w:asciiTheme="minorBidi" w:eastAsia="Noto Serif JP" w:hAnsiTheme="min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eastAsia="Noto Serif JP" w:hAnsiTheme="minorBidi" w:hint="cs"/>
                                  <w:sz w:val="24"/>
                                  <w:szCs w:val="24"/>
                                  <w:rtl/>
                                </w:rPr>
                                <w:t>درحال تحصیل</w:t>
                              </w:r>
                            </w:p>
                            <w:p w14:paraId="4B0E234E" w14:textId="2B92D064" w:rsidR="008A23B8" w:rsidRPr="00285F31" w:rsidRDefault="008A23B8" w:rsidP="00285F31">
                              <w:pPr>
                                <w:bidi/>
                                <w:spacing w:after="80" w:line="280" w:lineRule="exact"/>
                                <w:ind w:right="340"/>
                                <w:rPr>
                                  <w:rFonts w:asciiTheme="minorBidi" w:eastAsia="Noto Serif JP" w:hAnsiTheme="min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305E2E" id="main" o:spid="_x0000_s1031" style="position:absolute;left:0;text-align:left;margin-left:7.55pt;margin-top:104.3pt;width:354.85pt;height:705.5pt;flip:x;z-index:251673600;mso-height-relative:margin" coordsize="45072,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">
                <v:rect id="_x0000_s1032" style="position:absolute;width:45072;height:89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" filled="f" strokecolor="#788f58" strokeweight="1pt"/>
                <v:shape id="objective" o:spid="_x0000_s1033" type="#_x0000_t202" style="position:absolute;left:431;top:1937;width:44050;height:1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7DECDDD9" w14:textId="77777777" w:rsidR="00180BE7" w:rsidRDefault="00180BE7" w:rsidP="008A23B8">
                        <w:pPr>
                          <w:bidi/>
                          <w:jc w:val="both"/>
                          <w:rPr>
                            <w:rFonts w:asciiTheme="minorBidi" w:eastAsia="Noto Serif JP" w:hAnsiTheme="minorBidi" w:cs="Arial"/>
                            <w:b/>
                            <w:bCs/>
                            <w:color w:val="788F58"/>
                            <w:spacing w:val="20"/>
                            <w:kern w:val="2"/>
                            <w:position w:val="14"/>
                            <w:sz w:val="36"/>
                            <w:szCs w:val="36"/>
                            <w:rtl/>
                          </w:rPr>
                        </w:pPr>
                        <w:r w:rsidRPr="00180BE7">
                          <w:rPr>
                            <w:rFonts w:asciiTheme="minorBidi" w:eastAsia="Noto Serif JP" w:hAnsiTheme="minorBidi" w:cs="Arial"/>
                            <w:b/>
                            <w:bCs/>
                            <w:color w:val="788F58"/>
                            <w:spacing w:val="20"/>
                            <w:kern w:val="2"/>
                            <w:position w:val="14"/>
                            <w:sz w:val="36"/>
                            <w:szCs w:val="36"/>
                            <w:rtl/>
                          </w:rPr>
                          <w:t>خلاصه در رزومه</w:t>
                        </w:r>
                      </w:p>
                      <w:p w14:paraId="649E69F4" w14:textId="32F98F67" w:rsidR="00E43520" w:rsidRPr="00D26B45" w:rsidRDefault="00180BE7" w:rsidP="00180BE7">
                        <w:pPr>
                          <w:bidi/>
                          <w:jc w:val="bot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180BE7">
                          <w:rPr>
                            <w:rFonts w:ascii="Nunito" w:eastAsia="Noto Serif JP" w:hAnsi="Nunito" w:cs="Times New Roman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دانشجو</w:t>
                        </w:r>
                        <w:r w:rsidRPr="00180BE7">
                          <w:rPr>
                            <w:rFonts w:ascii="Nunito" w:eastAsia="Noto Serif JP" w:hAnsi="Nunito" w:cs="Times New Roman" w:hint="cs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180BE7">
                          <w:rPr>
                            <w:rFonts w:ascii="Nunito" w:eastAsia="Noto Serif JP" w:hAnsi="Nunito" w:cs="Times New Roman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 xml:space="preserve"> کارشناس</w:t>
                        </w:r>
                        <w:r w:rsidRPr="00180BE7">
                          <w:rPr>
                            <w:rFonts w:ascii="Nunito" w:eastAsia="Noto Serif JP" w:hAnsi="Nunito" w:cs="Times New Roman" w:hint="cs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ی</w:t>
                        </w:r>
                        <w:r>
                          <w:rPr>
                            <w:rFonts w:ascii="Nunito" w:eastAsia="Noto Serif JP" w:hAnsi="Nunito" w:cs="Times New Roman" w:hint="cs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rFonts w:ascii="Nunito" w:eastAsia="Noto Serif JP" w:hAnsi="Nunito" w:cs="Times New Roman" w:hint="cs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ارشد</w:t>
                        </w:r>
                        <w:r w:rsidRPr="00180BE7">
                          <w:rPr>
                            <w:rFonts w:ascii="Nunito" w:eastAsia="Noto Serif JP" w:hAnsi="Nunito" w:cs="Times New Roman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 xml:space="preserve"> در </w:t>
                        </w:r>
                        <w:r>
                          <w:rPr>
                            <w:rFonts w:ascii="Nunito" w:eastAsia="Noto Serif JP" w:hAnsi="Nunito" w:cs="Times New Roman" w:hint="cs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رشته ریاضی کاربردی (گرایش بهینه سازی)</w:t>
                        </w:r>
                        <w:r w:rsidRPr="00180BE7">
                          <w:rPr>
                            <w:rFonts w:ascii="Nunito" w:eastAsia="Noto Serif JP" w:hAnsi="Nunito" w:cs="Times New Roman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 xml:space="preserve"> با </w:t>
                        </w:r>
                        <w:r w:rsidRPr="00180BE7">
                          <w:rPr>
                            <w:rFonts w:ascii="Nunito" w:eastAsia="Noto Serif JP" w:hAnsi="Nunito" w:cs="Times New Roman"/>
                            <w:color w:val="262626" w:themeColor="text1" w:themeTint="D9"/>
                            <w:sz w:val="24"/>
                            <w:szCs w:val="24"/>
                            <w:rtl/>
                            <w:lang w:bidi="fa-IR"/>
                          </w:rPr>
                          <w:t>۱</w:t>
                        </w:r>
                        <w:r w:rsidRPr="00180BE7">
                          <w:rPr>
                            <w:rFonts w:ascii="Nunito" w:eastAsia="Noto Serif JP" w:hAnsi="Nunito" w:cs="Times New Roman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 xml:space="preserve"> سال تجربه در </w:t>
                        </w:r>
                        <w:r>
                          <w:rPr>
                            <w:rFonts w:ascii="Nunito" w:eastAsia="Noto Serif JP" w:hAnsi="Nunito" w:cs="Times New Roman" w:hint="cs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زمینه تدریس</w:t>
                        </w:r>
                        <w:r w:rsidRPr="00180BE7">
                          <w:rPr>
                            <w:rFonts w:ascii="Nunito" w:eastAsia="Noto Serif JP" w:hAnsi="Nunito" w:cs="Times New Roman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 xml:space="preserve">. </w:t>
                        </w:r>
                        <w:r>
                          <w:rPr>
                            <w:rFonts w:ascii="Nunito" w:eastAsia="Noto Serif JP" w:hAnsi="Nunito" w:cs="Times New Roman" w:hint="cs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 xml:space="preserve">هدف من از ارسال درخواست کار در سازمان شما </w:t>
                        </w:r>
                        <w:r w:rsidRPr="00180BE7">
                          <w:rPr>
                            <w:rFonts w:ascii="Nunito" w:eastAsia="Noto Serif JP" w:hAnsi="Nunito" w:cs="Times New Roman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ارتقا</w:t>
                        </w:r>
                        <w:r w:rsidRPr="00180BE7">
                          <w:rPr>
                            <w:rFonts w:ascii="Nunito" w:eastAsia="Noto Serif JP" w:hAnsi="Nunito" w:cs="Times New Roman" w:hint="cs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180BE7">
                          <w:rPr>
                            <w:rFonts w:ascii="Nunito" w:eastAsia="Noto Serif JP" w:hAnsi="Nunito" w:cs="Times New Roman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 xml:space="preserve"> دانش خود در زم</w:t>
                        </w:r>
                        <w:r w:rsidRPr="00180BE7">
                          <w:rPr>
                            <w:rFonts w:ascii="Nunito" w:eastAsia="Noto Serif JP" w:hAnsi="Nunito" w:cs="Times New Roman" w:hint="cs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180BE7">
                          <w:rPr>
                            <w:rFonts w:ascii="Nunito" w:eastAsia="Noto Serif JP" w:hAnsi="Nunito" w:cs="Times New Roman" w:hint="eastAsia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نه</w:t>
                        </w:r>
                        <w:r w:rsidRPr="00180BE7">
                          <w:rPr>
                            <w:rFonts w:ascii="Nunito" w:eastAsia="Noto Serif JP" w:hAnsi="Nunito" w:cs="Times New Roman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 xml:space="preserve"> تحق</w:t>
                        </w:r>
                        <w:r w:rsidRPr="00180BE7">
                          <w:rPr>
                            <w:rFonts w:ascii="Nunito" w:eastAsia="Noto Serif JP" w:hAnsi="Nunito" w:cs="Times New Roman" w:hint="cs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180BE7">
                          <w:rPr>
                            <w:rFonts w:ascii="Nunito" w:eastAsia="Noto Serif JP" w:hAnsi="Nunito" w:cs="Times New Roman" w:hint="eastAsia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قات</w:t>
                        </w:r>
                        <w:r w:rsidRPr="00180BE7">
                          <w:rPr>
                            <w:rFonts w:ascii="Nunito" w:eastAsia="Noto Serif JP" w:hAnsi="Nunito" w:cs="Times New Roman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Nunito" w:eastAsia="Noto Serif JP" w:hAnsi="Nunito" w:cs="Times New Roman" w:hint="cs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کنترل بهینه تصادفی</w:t>
                        </w:r>
                        <w:r w:rsidRPr="00180BE7">
                          <w:rPr>
                            <w:rFonts w:ascii="Nunito" w:eastAsia="Noto Serif JP" w:hAnsi="Nunito" w:cs="Times New Roman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Nunito" w:eastAsia="Noto Serif JP" w:hAnsi="Nunito" w:cs="Times New Roman" w:hint="cs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می</w:t>
                        </w:r>
                        <w:r>
                          <w:rPr>
                            <w:rFonts w:ascii="Nunito" w:eastAsia="Noto Serif JP" w:hAnsi="Nunito" w:cs="Times New Roman" w:hint="cs"/>
                            <w:color w:val="262626" w:themeColor="text1" w:themeTint="D9"/>
                            <w:sz w:val="24"/>
                            <w:szCs w:val="24"/>
                          </w:rPr>
                          <w:t>‌</w:t>
                        </w:r>
                        <w:r>
                          <w:rPr>
                            <w:rFonts w:ascii="Nunito" w:eastAsia="Noto Serif JP" w:hAnsi="Nunito" w:cs="Times New Roman" w:hint="cs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باشد.</w:t>
                        </w:r>
                      </w:p>
                    </w:txbxContent>
                  </v:textbox>
                </v:shape>
                <v:shape id="_x0000_s1034" type="#_x0000_t202" style="position:absolute;left:431;top:16248;width:44050;height:29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1476BF79" w14:textId="6CE5D25A" w:rsidR="008A23B8" w:rsidRPr="00FA604F" w:rsidRDefault="00180BE7" w:rsidP="005816CF">
                        <w:pPr>
                          <w:bidi/>
                          <w:jc w:val="both"/>
                          <w:rPr>
                            <w:rFonts w:asciiTheme="minorBidi" w:eastAsia="Noto Serif JP" w:hAnsiTheme="minorBidi"/>
                            <w:b/>
                            <w:bCs/>
                            <w:color w:val="788F58"/>
                            <w:spacing w:val="20"/>
                            <w:kern w:val="2"/>
                            <w:position w:val="1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Bidi" w:eastAsia="Noto Serif JP" w:hAnsiTheme="minorBidi" w:hint="cs"/>
                            <w:b/>
                            <w:bCs/>
                            <w:color w:val="788F58"/>
                            <w:spacing w:val="20"/>
                            <w:kern w:val="2"/>
                            <w:position w:val="14"/>
                            <w:sz w:val="36"/>
                            <w:szCs w:val="36"/>
                            <w:rtl/>
                          </w:rPr>
                          <w:t>تحصیلات</w:t>
                        </w:r>
                      </w:p>
                      <w:p w14:paraId="18FA1F13" w14:textId="4DF8D13B" w:rsidR="008A23B8" w:rsidRPr="00FA604F" w:rsidRDefault="00180BE7" w:rsidP="005816CF">
                        <w:pPr>
                          <w:bidi/>
                          <w:spacing w:after="0" w:line="276" w:lineRule="auto"/>
                          <w:rPr>
                            <w:rFonts w:asciiTheme="minorBidi" w:eastAsia="Noto Serif JP" w:hAnsiTheme="minorBidi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Theme="minorBidi" w:eastAsia="Noto Serif JP" w:hAnsiTheme="minorBidi" w:hint="cs"/>
                            <w:sz w:val="28"/>
                            <w:szCs w:val="28"/>
                            <w:rtl/>
                          </w:rPr>
                          <w:t>1300-1400</w:t>
                        </w:r>
                        <w:r w:rsidR="00FA604F" w:rsidRPr="00FA604F">
                          <w:rPr>
                            <w:rFonts w:asciiTheme="minorBidi" w:eastAsia="Noto Serif JP" w:hAnsiTheme="minorBidi"/>
                            <w:sz w:val="28"/>
                            <w:szCs w:val="28"/>
                            <w:rtl/>
                          </w:rPr>
                          <w:t xml:space="preserve"> | </w:t>
                        </w:r>
                        <w:r>
                          <w:rPr>
                            <w:rFonts w:asciiTheme="minorBidi" w:eastAsia="Noto Serif JP" w:hAnsiTheme="minorBidi" w:hint="cs"/>
                            <w:sz w:val="28"/>
                            <w:szCs w:val="28"/>
                            <w:rtl/>
                          </w:rPr>
                          <w:t>دانشگاه تهران</w:t>
                        </w:r>
                        <w:r w:rsidR="00FA604F" w:rsidRPr="00FA604F">
                          <w:rPr>
                            <w:rFonts w:asciiTheme="minorBidi" w:eastAsia="Noto Serif JP" w:hAnsiTheme="minorBidi"/>
                            <w:sz w:val="28"/>
                            <w:szCs w:val="28"/>
                            <w:rtl/>
                          </w:rPr>
                          <w:t xml:space="preserve"> | </w:t>
                        </w:r>
                        <w:r>
                          <w:rPr>
                            <w:rFonts w:asciiTheme="minorBidi" w:eastAsia="Noto Serif JP" w:hAnsiTheme="minorBidi" w:hint="cs"/>
                            <w:sz w:val="28"/>
                            <w:szCs w:val="28"/>
                            <w:rtl/>
                          </w:rPr>
                          <w:t>تهران</w:t>
                        </w:r>
                      </w:p>
                      <w:p w14:paraId="5920B657" w14:textId="77777777" w:rsidR="00FA604F" w:rsidRPr="00FA604F" w:rsidRDefault="00FA604F" w:rsidP="005816CF">
                        <w:pPr>
                          <w:bidi/>
                          <w:jc w:val="both"/>
                          <w:rPr>
                            <w:rFonts w:asciiTheme="minorBidi" w:eastAsia="Noto Serif JP" w:hAnsiTheme="minorBidi"/>
                            <w:b/>
                            <w:bCs/>
                            <w:rtl/>
                          </w:rPr>
                        </w:pPr>
                      </w:p>
                      <w:p w14:paraId="2A9C4552" w14:textId="1B1AB98D" w:rsidR="008A23B8" w:rsidRPr="00FA604F" w:rsidRDefault="00180BE7" w:rsidP="00FA604F">
                        <w:pPr>
                          <w:bidi/>
                          <w:jc w:val="both"/>
                          <w:rPr>
                            <w:rFonts w:asciiTheme="minorBidi" w:eastAsia="Noto Serif JP" w:hAnsiTheme="minorBidi"/>
                            <w:b/>
                            <w:bCs/>
                            <w:color w:val="788F58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inorBidi" w:eastAsia="Noto Serif JP" w:hAnsiTheme="minorBidi" w:hint="cs"/>
                            <w:b/>
                            <w:bCs/>
                            <w:color w:val="788F58"/>
                            <w:sz w:val="26"/>
                            <w:szCs w:val="26"/>
                            <w:rtl/>
                          </w:rPr>
                          <w:t>کارشناسی ریاضی کاربردی</w:t>
                        </w:r>
                      </w:p>
                      <w:p w14:paraId="7435C72A" w14:textId="2CF18239" w:rsidR="008A23B8" w:rsidRPr="00FA604F" w:rsidRDefault="00180BE7" w:rsidP="00180BE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bidi/>
                          <w:spacing w:after="80" w:line="280" w:lineRule="exact"/>
                          <w:ind w:left="527" w:right="340" w:hanging="357"/>
                          <w:contextualSpacing w:val="0"/>
                          <w:rPr>
                            <w:rFonts w:asciiTheme="minorBidi" w:eastAsia="Noto Serif JP" w:hAnsiTheme="min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eastAsia="Noto Serif JP" w:hAnsiTheme="minorBidi" w:hint="cs"/>
                            <w:sz w:val="24"/>
                            <w:szCs w:val="24"/>
                            <w:rtl/>
                          </w:rPr>
                          <w:t>معدل: 17.90</w:t>
                        </w:r>
                      </w:p>
                      <w:p w14:paraId="12F75645" w14:textId="77777777" w:rsidR="00FA604F" w:rsidRPr="00FA604F" w:rsidRDefault="00FA604F" w:rsidP="00FA604F">
                        <w:pPr>
                          <w:bidi/>
                          <w:spacing w:after="80" w:line="280" w:lineRule="exact"/>
                          <w:ind w:right="340"/>
                          <w:rPr>
                            <w:rFonts w:asciiTheme="minorBidi" w:eastAsia="Noto Serif JP" w:hAnsiTheme="minorBidi"/>
                          </w:rPr>
                        </w:pPr>
                      </w:p>
                      <w:p w14:paraId="41A130DD" w14:textId="443FFD38" w:rsidR="00FA604F" w:rsidRPr="00FA604F" w:rsidRDefault="00285F31" w:rsidP="00FA604F">
                        <w:pPr>
                          <w:bidi/>
                          <w:spacing w:after="0" w:line="276" w:lineRule="auto"/>
                          <w:rPr>
                            <w:rFonts w:asciiTheme="minorBidi" w:eastAsia="Noto Serif JP" w:hAnsiTheme="minorBidi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Theme="minorBidi" w:eastAsia="Noto Serif JP" w:hAnsiTheme="minorBidi" w:hint="cs"/>
                            <w:sz w:val="28"/>
                            <w:szCs w:val="28"/>
                            <w:rtl/>
                          </w:rPr>
                          <w:t>1300-1400</w:t>
                        </w:r>
                        <w:r w:rsidR="00FA604F" w:rsidRPr="00FA604F">
                          <w:rPr>
                            <w:rFonts w:asciiTheme="minorBidi" w:eastAsia="Noto Serif JP" w:hAnsiTheme="minorBidi"/>
                            <w:sz w:val="28"/>
                            <w:szCs w:val="28"/>
                            <w:rtl/>
                          </w:rPr>
                          <w:t xml:space="preserve"> | </w:t>
                        </w:r>
                        <w:r>
                          <w:rPr>
                            <w:rFonts w:asciiTheme="minorBidi" w:eastAsia="Noto Serif JP" w:hAnsiTheme="minorBidi" w:hint="cs"/>
                            <w:sz w:val="28"/>
                            <w:szCs w:val="28"/>
                            <w:rtl/>
                          </w:rPr>
                          <w:t>دانشگاه تهران</w:t>
                        </w:r>
                        <w:r w:rsidR="00FA604F" w:rsidRPr="00FA604F">
                          <w:rPr>
                            <w:rFonts w:asciiTheme="minorBidi" w:eastAsia="Noto Serif JP" w:hAnsiTheme="minorBidi"/>
                            <w:sz w:val="28"/>
                            <w:szCs w:val="28"/>
                            <w:rtl/>
                          </w:rPr>
                          <w:t xml:space="preserve"> | </w:t>
                        </w:r>
                        <w:r>
                          <w:rPr>
                            <w:rFonts w:asciiTheme="minorBidi" w:eastAsia="Noto Serif JP" w:hAnsiTheme="minorBidi" w:hint="cs"/>
                            <w:sz w:val="28"/>
                            <w:szCs w:val="28"/>
                            <w:rtl/>
                          </w:rPr>
                          <w:t>تهران</w:t>
                        </w:r>
                      </w:p>
                      <w:p w14:paraId="5FDC66D9" w14:textId="77777777" w:rsidR="00FA604F" w:rsidRPr="00FA604F" w:rsidRDefault="00FA604F" w:rsidP="00FA604F">
                        <w:pPr>
                          <w:bidi/>
                          <w:jc w:val="both"/>
                          <w:rPr>
                            <w:rFonts w:asciiTheme="minorBidi" w:eastAsia="Noto Serif JP" w:hAnsiTheme="minorBidi"/>
                            <w:b/>
                            <w:bCs/>
                            <w:rtl/>
                          </w:rPr>
                        </w:pPr>
                      </w:p>
                      <w:p w14:paraId="2562877F" w14:textId="11416196" w:rsidR="00FA604F" w:rsidRPr="00FA604F" w:rsidRDefault="00285F31" w:rsidP="00FA604F">
                        <w:pPr>
                          <w:bidi/>
                          <w:jc w:val="both"/>
                          <w:rPr>
                            <w:rFonts w:asciiTheme="minorBidi" w:eastAsia="Noto Serif JP" w:hAnsiTheme="minorBidi"/>
                            <w:b/>
                            <w:bCs/>
                            <w:color w:val="788F58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inorBidi" w:eastAsia="Noto Serif JP" w:hAnsiTheme="minorBidi" w:hint="cs"/>
                            <w:b/>
                            <w:bCs/>
                            <w:color w:val="788F58"/>
                            <w:sz w:val="26"/>
                            <w:szCs w:val="26"/>
                            <w:rtl/>
                          </w:rPr>
                          <w:t>کارشناسی ارشد ریاضی کاربردی (گرایش بهینه سازی)</w:t>
                        </w:r>
                      </w:p>
                      <w:p w14:paraId="4FF4E5DB" w14:textId="76EE35CC" w:rsidR="00FA604F" w:rsidRPr="00FA604F" w:rsidRDefault="00285F31" w:rsidP="00FA604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bidi/>
                          <w:spacing w:after="80" w:line="280" w:lineRule="exact"/>
                          <w:ind w:left="527" w:right="340" w:hanging="357"/>
                          <w:contextualSpacing w:val="0"/>
                          <w:rPr>
                            <w:rFonts w:asciiTheme="minorBidi" w:eastAsia="Noto Serif JP" w:hAnsiTheme="min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eastAsia="Noto Serif JP" w:hAnsiTheme="minorBidi" w:hint="cs"/>
                            <w:sz w:val="24"/>
                            <w:szCs w:val="24"/>
                            <w:rtl/>
                          </w:rPr>
                          <w:t>درحال تحصیل</w:t>
                        </w:r>
                      </w:p>
                      <w:p w14:paraId="4B0E234E" w14:textId="2B92D064" w:rsidR="008A23B8" w:rsidRPr="00285F31" w:rsidRDefault="008A23B8" w:rsidP="00285F31">
                        <w:pPr>
                          <w:bidi/>
                          <w:spacing w:after="80" w:line="280" w:lineRule="exact"/>
                          <w:ind w:right="340"/>
                          <w:rPr>
                            <w:rFonts w:asciiTheme="minorBidi" w:eastAsia="Noto Serif JP" w:hAnsiTheme="minorBid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3484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314130" wp14:editId="3E34B1FA">
                <wp:simplePos x="0" y="0"/>
                <wp:positionH relativeFrom="column">
                  <wp:posOffset>153035</wp:posOffset>
                </wp:positionH>
                <wp:positionV relativeFrom="paragraph">
                  <wp:posOffset>6439535</wp:posOffset>
                </wp:positionV>
                <wp:extent cx="4404360" cy="1171575"/>
                <wp:effectExtent l="0" t="0" r="0" b="0"/>
                <wp:wrapThrough wrapText="bothSides">
                  <wp:wrapPolygon edited="0">
                    <wp:start x="280" y="0"/>
                    <wp:lineTo x="280" y="21073"/>
                    <wp:lineTo x="21301" y="21073"/>
                    <wp:lineTo x="21301" y="0"/>
                    <wp:lineTo x="280" y="0"/>
                  </wp:wrapPolygon>
                </wp:wrapThrough>
                <wp:docPr id="7" name="exper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0436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CA24D" w14:textId="2B0F8B50" w:rsidR="00285F31" w:rsidRPr="00285F31" w:rsidRDefault="00285F31" w:rsidP="00285F31">
                            <w:pPr>
                              <w:bidi/>
                              <w:jc w:val="both"/>
                              <w:rPr>
                                <w:rFonts w:asciiTheme="minorBidi" w:eastAsia="Noto Serif JP" w:hAnsiTheme="minorBidi"/>
                                <w:b/>
                                <w:bCs/>
                                <w:color w:val="788F58"/>
                                <w:spacing w:val="20"/>
                                <w:kern w:val="2"/>
                                <w:position w:val="14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Theme="minorBidi" w:eastAsia="Noto Serif JP" w:hAnsiTheme="minorBidi" w:hint="cs"/>
                                <w:b/>
                                <w:bCs/>
                                <w:color w:val="788F58"/>
                                <w:spacing w:val="20"/>
                                <w:kern w:val="2"/>
                                <w:position w:val="14"/>
                                <w:sz w:val="36"/>
                                <w:szCs w:val="36"/>
                                <w:rtl/>
                              </w:rPr>
                              <w:t>افتخارات و جوایز</w:t>
                            </w:r>
                          </w:p>
                          <w:p w14:paraId="303B2659" w14:textId="109E3E03" w:rsidR="00285F31" w:rsidRDefault="00285F31" w:rsidP="00285F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80" w:line="280" w:lineRule="exact"/>
                              <w:ind w:left="527" w:right="340" w:hanging="357"/>
                              <w:contextualSpacing w:val="0"/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eastAsia="Noto Serif JP" w:hAnsiTheme="minorBidi" w:hint="cs"/>
                                <w:sz w:val="24"/>
                                <w:szCs w:val="24"/>
                                <w:rtl/>
                              </w:rPr>
                              <w:t>بهره</w:t>
                            </w:r>
                            <w:r>
                              <w:rPr>
                                <w:rFonts w:asciiTheme="minorBidi" w:eastAsia="Noto Serif JP" w:hAnsiTheme="minorBidi" w:hint="cs"/>
                                <w:sz w:val="24"/>
                                <w:szCs w:val="24"/>
                              </w:rPr>
                              <w:t>‌</w:t>
                            </w:r>
                            <w:r>
                              <w:rPr>
                                <w:rFonts w:asciiTheme="minorBidi" w:eastAsia="Noto Serif JP" w:hAnsiTheme="minorBidi" w:hint="cs"/>
                                <w:sz w:val="24"/>
                                <w:szCs w:val="24"/>
                                <w:rtl/>
                              </w:rPr>
                              <w:t>مندی از بورسیه تحصیلی در مقطع کارشناسی و کارشناسی ارشد</w:t>
                            </w:r>
                          </w:p>
                          <w:p w14:paraId="6027EEFE" w14:textId="2F70489B" w:rsidR="00534844" w:rsidRDefault="00534844" w:rsidP="005348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80" w:line="280" w:lineRule="exact"/>
                              <w:ind w:left="527" w:right="340" w:hanging="357"/>
                              <w:contextualSpacing w:val="0"/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eastAsia="Noto Serif JP" w:hAnsiTheme="minorBidi" w:hint="cs"/>
                                <w:sz w:val="24"/>
                                <w:szCs w:val="24"/>
                                <w:rtl/>
                              </w:rPr>
                              <w:t>کسب عنوان دانشجوی نمونه در سال ....</w:t>
                            </w:r>
                          </w:p>
                          <w:p w14:paraId="019E2599" w14:textId="7C7CDD42" w:rsidR="00534844" w:rsidRPr="00534844" w:rsidRDefault="00534844" w:rsidP="005348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80" w:line="280" w:lineRule="exact"/>
                              <w:ind w:left="527" w:right="340" w:hanging="357"/>
                              <w:contextualSpacing w:val="0"/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eastAsia="Noto Serif JP" w:hAnsiTheme="minorBidi" w:hint="cs"/>
                                <w:sz w:val="24"/>
                                <w:szCs w:val="24"/>
                                <w:rtl/>
                              </w:rPr>
                              <w:t>عضو بنیاد نخبگان کشوری</w:t>
                            </w:r>
                          </w:p>
                          <w:p w14:paraId="4C8F1F7B" w14:textId="77777777" w:rsidR="00285F31" w:rsidRPr="00285F31" w:rsidRDefault="00285F31" w:rsidP="00285F31">
                            <w:pPr>
                              <w:bidi/>
                              <w:spacing w:after="80" w:line="280" w:lineRule="exact"/>
                              <w:ind w:right="340"/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14130" id="experience" o:spid="_x0000_s1035" type="#_x0000_t202" style="position:absolute;left:0;text-align:left;margin-left:12.05pt;margin-top:507.05pt;width:346.8pt;height:92.25pt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" filled="f" stroked="f" strokeweight=".5pt">
                <v:textbox>
                  <w:txbxContent>
                    <w:p w14:paraId="69FCA24D" w14:textId="2B0F8B50" w:rsidR="00285F31" w:rsidRPr="00285F31" w:rsidRDefault="00285F31" w:rsidP="00285F31">
                      <w:pPr>
                        <w:bidi/>
                        <w:jc w:val="both"/>
                        <w:rPr>
                          <w:rFonts w:asciiTheme="minorBidi" w:eastAsia="Noto Serif JP" w:hAnsiTheme="minorBidi"/>
                          <w:b/>
                          <w:bCs/>
                          <w:color w:val="788F58"/>
                          <w:spacing w:val="20"/>
                          <w:kern w:val="2"/>
                          <w:position w:val="14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Theme="minorBidi" w:eastAsia="Noto Serif JP" w:hAnsiTheme="minorBidi" w:hint="cs"/>
                          <w:b/>
                          <w:bCs/>
                          <w:color w:val="788F58"/>
                          <w:spacing w:val="20"/>
                          <w:kern w:val="2"/>
                          <w:position w:val="14"/>
                          <w:sz w:val="36"/>
                          <w:szCs w:val="36"/>
                          <w:rtl/>
                        </w:rPr>
                        <w:t>افتخارات و جوایز</w:t>
                      </w:r>
                    </w:p>
                    <w:p w14:paraId="303B2659" w14:textId="109E3E03" w:rsidR="00285F31" w:rsidRDefault="00285F31" w:rsidP="00285F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80" w:line="280" w:lineRule="exact"/>
                        <w:ind w:left="527" w:right="340" w:hanging="357"/>
                        <w:contextualSpacing w:val="0"/>
                        <w:rPr>
                          <w:rFonts w:asciiTheme="minorBidi" w:eastAsia="Noto Serif JP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eastAsia="Noto Serif JP" w:hAnsiTheme="minorBidi" w:hint="cs"/>
                          <w:sz w:val="24"/>
                          <w:szCs w:val="24"/>
                          <w:rtl/>
                        </w:rPr>
                        <w:t>بهره</w:t>
                      </w:r>
                      <w:r>
                        <w:rPr>
                          <w:rFonts w:asciiTheme="minorBidi" w:eastAsia="Noto Serif JP" w:hAnsiTheme="minorBidi" w:hint="cs"/>
                          <w:sz w:val="24"/>
                          <w:szCs w:val="24"/>
                        </w:rPr>
                        <w:t>‌</w:t>
                      </w:r>
                      <w:r>
                        <w:rPr>
                          <w:rFonts w:asciiTheme="minorBidi" w:eastAsia="Noto Serif JP" w:hAnsiTheme="minorBidi" w:hint="cs"/>
                          <w:sz w:val="24"/>
                          <w:szCs w:val="24"/>
                          <w:rtl/>
                        </w:rPr>
                        <w:t>مندی از بورسیه تحصیلی در مقطع کارشناسی و کارشناسی ارشد</w:t>
                      </w:r>
                    </w:p>
                    <w:p w14:paraId="6027EEFE" w14:textId="2F70489B" w:rsidR="00534844" w:rsidRDefault="00534844" w:rsidP="005348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80" w:line="280" w:lineRule="exact"/>
                        <w:ind w:left="527" w:right="340" w:hanging="357"/>
                        <w:contextualSpacing w:val="0"/>
                        <w:rPr>
                          <w:rFonts w:asciiTheme="minorBidi" w:eastAsia="Noto Serif JP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eastAsia="Noto Serif JP" w:hAnsiTheme="minorBidi" w:hint="cs"/>
                          <w:sz w:val="24"/>
                          <w:szCs w:val="24"/>
                          <w:rtl/>
                        </w:rPr>
                        <w:t>کسب عنوان دانشجوی نمونه در سال ....</w:t>
                      </w:r>
                    </w:p>
                    <w:p w14:paraId="019E2599" w14:textId="7C7CDD42" w:rsidR="00534844" w:rsidRPr="00534844" w:rsidRDefault="00534844" w:rsidP="005348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80" w:line="280" w:lineRule="exact"/>
                        <w:ind w:left="527" w:right="340" w:hanging="357"/>
                        <w:contextualSpacing w:val="0"/>
                        <w:rPr>
                          <w:rFonts w:asciiTheme="minorBidi" w:eastAsia="Noto Serif JP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eastAsia="Noto Serif JP" w:hAnsiTheme="minorBidi" w:hint="cs"/>
                          <w:sz w:val="24"/>
                          <w:szCs w:val="24"/>
                          <w:rtl/>
                        </w:rPr>
                        <w:t>عضو بنیاد نخبگان کشوری</w:t>
                      </w:r>
                    </w:p>
                    <w:p w14:paraId="4C8F1F7B" w14:textId="77777777" w:rsidR="00285F31" w:rsidRPr="00285F31" w:rsidRDefault="00285F31" w:rsidP="00285F31">
                      <w:pPr>
                        <w:bidi/>
                        <w:spacing w:after="80" w:line="280" w:lineRule="exact"/>
                        <w:ind w:right="340"/>
                        <w:rPr>
                          <w:rFonts w:asciiTheme="minorBidi" w:eastAsia="Noto Serif JP" w:hAnsiTheme="minorBid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3484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24D614" wp14:editId="42DA36D6">
                <wp:simplePos x="0" y="0"/>
                <wp:positionH relativeFrom="column">
                  <wp:posOffset>153035</wp:posOffset>
                </wp:positionH>
                <wp:positionV relativeFrom="paragraph">
                  <wp:posOffset>8192135</wp:posOffset>
                </wp:positionV>
                <wp:extent cx="4404360" cy="1143000"/>
                <wp:effectExtent l="0" t="0" r="0" b="0"/>
                <wp:wrapThrough wrapText="bothSides">
                  <wp:wrapPolygon edited="0">
                    <wp:start x="280" y="0"/>
                    <wp:lineTo x="280" y="21240"/>
                    <wp:lineTo x="21301" y="21240"/>
                    <wp:lineTo x="21301" y="0"/>
                    <wp:lineTo x="280" y="0"/>
                  </wp:wrapPolygon>
                </wp:wrapThrough>
                <wp:docPr id="8" name="exper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0436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1CB30" w14:textId="50ABF21B" w:rsidR="00285F31" w:rsidRPr="00285F31" w:rsidRDefault="00285F31" w:rsidP="00285F31">
                            <w:pPr>
                              <w:bidi/>
                              <w:jc w:val="both"/>
                              <w:rPr>
                                <w:rFonts w:asciiTheme="minorBidi" w:eastAsia="Noto Serif JP" w:hAnsiTheme="minorBidi"/>
                                <w:b/>
                                <w:bCs/>
                                <w:color w:val="788F58"/>
                                <w:spacing w:val="20"/>
                                <w:kern w:val="2"/>
                                <w:position w:val="14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Theme="minorBidi" w:eastAsia="Noto Serif JP" w:hAnsiTheme="minorBidi" w:hint="cs"/>
                                <w:b/>
                                <w:bCs/>
                                <w:color w:val="788F58"/>
                                <w:spacing w:val="20"/>
                                <w:kern w:val="2"/>
                                <w:position w:val="14"/>
                                <w:sz w:val="36"/>
                                <w:szCs w:val="36"/>
                                <w:rtl/>
                              </w:rPr>
                              <w:t>مقالات و تحقیقات</w:t>
                            </w:r>
                          </w:p>
                          <w:p w14:paraId="244F5669" w14:textId="477D2262" w:rsidR="00285F31" w:rsidRDefault="00285F31" w:rsidP="00285F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80" w:line="280" w:lineRule="exact"/>
                              <w:ind w:left="527" w:right="340" w:hanging="357"/>
                              <w:contextualSpacing w:val="0"/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eastAsia="Noto Serif JP" w:hAnsiTheme="minorBidi" w:hint="cs"/>
                                <w:sz w:val="24"/>
                                <w:szCs w:val="24"/>
                                <w:rtl/>
                              </w:rPr>
                              <w:t>ترجمه مقاله سیری در آمار کلان داده ها</w:t>
                            </w:r>
                          </w:p>
                          <w:p w14:paraId="269CE53E" w14:textId="00E16FD4" w:rsidR="00285F31" w:rsidRDefault="00285F31" w:rsidP="00285F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80" w:line="280" w:lineRule="exact"/>
                              <w:ind w:left="527" w:right="340" w:hanging="357"/>
                              <w:contextualSpacing w:val="0"/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eastAsia="Noto Serif JP" w:hAnsiTheme="minorBidi" w:hint="cs"/>
                                <w:sz w:val="24"/>
                                <w:szCs w:val="24"/>
                                <w:rtl/>
                              </w:rPr>
                              <w:t>ثبت مقاله طرح المان محدود بهینه برای معادله فرارفت</w:t>
                            </w:r>
                          </w:p>
                          <w:p w14:paraId="1693A66B" w14:textId="77777777" w:rsidR="00285F31" w:rsidRPr="00285F31" w:rsidRDefault="00285F31" w:rsidP="00285F31">
                            <w:pPr>
                              <w:pStyle w:val="ListParagraph"/>
                              <w:bidi/>
                              <w:spacing w:after="80" w:line="280" w:lineRule="exact"/>
                              <w:ind w:left="527" w:right="340"/>
                              <w:contextualSpacing w:val="0"/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</w:rPr>
                            </w:pPr>
                          </w:p>
                          <w:p w14:paraId="7DD667AB" w14:textId="77777777" w:rsidR="00285F31" w:rsidRPr="00285F31" w:rsidRDefault="00285F31" w:rsidP="00285F31">
                            <w:pPr>
                              <w:bidi/>
                              <w:spacing w:after="80" w:line="280" w:lineRule="exact"/>
                              <w:ind w:right="340"/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D614" id="_x0000_s1036" type="#_x0000_t202" style="position:absolute;left:0;text-align:left;margin-left:12.05pt;margin-top:645.05pt;width:346.8pt;height:90pt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" filled="f" stroked="f" strokeweight=".5pt">
                <v:textbox>
                  <w:txbxContent>
                    <w:p w14:paraId="7DA1CB30" w14:textId="50ABF21B" w:rsidR="00285F31" w:rsidRPr="00285F31" w:rsidRDefault="00285F31" w:rsidP="00285F31">
                      <w:pPr>
                        <w:bidi/>
                        <w:jc w:val="both"/>
                        <w:rPr>
                          <w:rFonts w:asciiTheme="minorBidi" w:eastAsia="Noto Serif JP" w:hAnsiTheme="minorBidi"/>
                          <w:b/>
                          <w:bCs/>
                          <w:color w:val="788F58"/>
                          <w:spacing w:val="20"/>
                          <w:kern w:val="2"/>
                          <w:position w:val="14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Theme="minorBidi" w:eastAsia="Noto Serif JP" w:hAnsiTheme="minorBidi" w:hint="cs"/>
                          <w:b/>
                          <w:bCs/>
                          <w:color w:val="788F58"/>
                          <w:spacing w:val="20"/>
                          <w:kern w:val="2"/>
                          <w:position w:val="14"/>
                          <w:sz w:val="36"/>
                          <w:szCs w:val="36"/>
                          <w:rtl/>
                        </w:rPr>
                        <w:t>مقالات و تحقیقات</w:t>
                      </w:r>
                    </w:p>
                    <w:p w14:paraId="244F5669" w14:textId="477D2262" w:rsidR="00285F31" w:rsidRDefault="00285F31" w:rsidP="00285F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80" w:line="280" w:lineRule="exact"/>
                        <w:ind w:left="527" w:right="340" w:hanging="357"/>
                        <w:contextualSpacing w:val="0"/>
                        <w:rPr>
                          <w:rFonts w:asciiTheme="minorBidi" w:eastAsia="Noto Serif JP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eastAsia="Noto Serif JP" w:hAnsiTheme="minorBidi" w:hint="cs"/>
                          <w:sz w:val="24"/>
                          <w:szCs w:val="24"/>
                          <w:rtl/>
                        </w:rPr>
                        <w:t>ترجمه مقاله سیری در آمار کلان داده ها</w:t>
                      </w:r>
                    </w:p>
                    <w:p w14:paraId="269CE53E" w14:textId="00E16FD4" w:rsidR="00285F31" w:rsidRDefault="00285F31" w:rsidP="00285F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80" w:line="280" w:lineRule="exact"/>
                        <w:ind w:left="527" w:right="340" w:hanging="357"/>
                        <w:contextualSpacing w:val="0"/>
                        <w:rPr>
                          <w:rFonts w:asciiTheme="minorBidi" w:eastAsia="Noto Serif JP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eastAsia="Noto Serif JP" w:hAnsiTheme="minorBidi" w:hint="cs"/>
                          <w:sz w:val="24"/>
                          <w:szCs w:val="24"/>
                          <w:rtl/>
                        </w:rPr>
                        <w:t>ثبت مقاله طرح المان محدود بهینه برای معادله فرارفت</w:t>
                      </w:r>
                    </w:p>
                    <w:p w14:paraId="1693A66B" w14:textId="77777777" w:rsidR="00285F31" w:rsidRPr="00285F31" w:rsidRDefault="00285F31" w:rsidP="00285F31">
                      <w:pPr>
                        <w:pStyle w:val="ListParagraph"/>
                        <w:bidi/>
                        <w:spacing w:after="80" w:line="280" w:lineRule="exact"/>
                        <w:ind w:left="527" w:right="340"/>
                        <w:contextualSpacing w:val="0"/>
                        <w:rPr>
                          <w:rFonts w:asciiTheme="minorBidi" w:eastAsia="Noto Serif JP" w:hAnsiTheme="minorBidi"/>
                          <w:sz w:val="24"/>
                          <w:szCs w:val="24"/>
                        </w:rPr>
                      </w:pPr>
                    </w:p>
                    <w:p w14:paraId="7DD667AB" w14:textId="77777777" w:rsidR="00285F31" w:rsidRPr="00285F31" w:rsidRDefault="00285F31" w:rsidP="00285F31">
                      <w:pPr>
                        <w:bidi/>
                        <w:spacing w:after="80" w:line="280" w:lineRule="exact"/>
                        <w:ind w:right="340"/>
                        <w:rPr>
                          <w:rFonts w:asciiTheme="minorBidi" w:eastAsia="Noto Serif JP" w:hAnsiTheme="minorBid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46E8E">
        <w:rPr>
          <w:noProof/>
        </w:rPr>
        <w:drawing>
          <wp:anchor distT="0" distB="0" distL="114300" distR="114300" simplePos="0" relativeHeight="251674624" behindDoc="0" locked="0" layoutInCell="1" allowOverlap="1" wp14:anchorId="185E5B2B" wp14:editId="21F53ACE">
            <wp:simplePos x="0" y="0"/>
            <wp:positionH relativeFrom="column">
              <wp:posOffset>5172710</wp:posOffset>
            </wp:positionH>
            <wp:positionV relativeFrom="paragraph">
              <wp:posOffset>1419225</wp:posOffset>
            </wp:positionV>
            <wp:extent cx="1520825" cy="2028190"/>
            <wp:effectExtent l="0" t="0" r="3175" b="0"/>
            <wp:wrapThrough wrapText="bothSides">
              <wp:wrapPolygon edited="0">
                <wp:start x="0" y="0"/>
                <wp:lineTo x="0" y="21302"/>
                <wp:lineTo x="21375" y="21302"/>
                <wp:lineTo x="2137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عکس-رزومه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7FB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D6AAEA5" wp14:editId="778801F7">
                <wp:simplePos x="0" y="0"/>
                <wp:positionH relativeFrom="column">
                  <wp:posOffset>86360</wp:posOffset>
                </wp:positionH>
                <wp:positionV relativeFrom="paragraph">
                  <wp:posOffset>635</wp:posOffset>
                </wp:positionV>
                <wp:extent cx="7004649" cy="1224951"/>
                <wp:effectExtent l="0" t="0" r="25400" b="13335"/>
                <wp:wrapNone/>
                <wp:docPr id="12" name="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4649" cy="1224951"/>
                          <a:chOff x="0" y="0"/>
                          <a:chExt cx="7004649" cy="1224951"/>
                        </a:xfrm>
                      </wpg:grpSpPr>
                      <wps:wsp>
                        <wps:cNvPr id="1" name="header"/>
                        <wps:cNvSpPr/>
                        <wps:spPr>
                          <a:xfrm>
                            <a:off x="0" y="0"/>
                            <a:ext cx="7004649" cy="1224951"/>
                          </a:xfrm>
                          <a:prstGeom prst="rect">
                            <a:avLst/>
                          </a:prstGeom>
                          <a:solidFill>
                            <a:srgbClr val="788F58"/>
                          </a:solidFill>
                          <a:ln>
                            <a:solidFill>
                              <a:srgbClr val="788F5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name"/>
                        <wps:cNvSpPr txBox="1"/>
                        <wps:spPr>
                          <a:xfrm>
                            <a:off x="1676400" y="85725"/>
                            <a:ext cx="3679545" cy="4828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7DF9F8" w14:textId="0FBA4507" w:rsidR="002E182C" w:rsidRPr="00AE1DDB" w:rsidRDefault="00180BE7" w:rsidP="00AE1DDB">
                              <w:pPr>
                                <w:bidi/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  <w:lang w:bidi="fa-IR"/>
                                </w:rPr>
                              </w:pPr>
                              <w:r>
                                <w:rPr>
                                  <w:rFonts w:cs="Arial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سارا ابراهیمی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job"/>
                        <wps:cNvSpPr txBox="1"/>
                        <wps:spPr>
                          <a:xfrm>
                            <a:off x="1543050" y="695325"/>
                            <a:ext cx="3950208" cy="343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E26A94" w14:textId="2DBA425E" w:rsidR="002E182C" w:rsidRPr="00AE1DDB" w:rsidRDefault="00D953DB" w:rsidP="002E182C">
                              <w:pPr>
                                <w:bidi/>
                                <w:jc w:val="center"/>
                                <w:rPr>
                                  <w:rFonts w:asciiTheme="minorBidi" w:hAnsiTheme="minorBidi"/>
                                  <w:color w:val="FFFFFF" w:themeColor="background1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>
                                <w:rPr>
                                  <w:rFonts w:asciiTheme="minorBidi" w:hAnsiTheme="minorBidi" w:cs="Arial"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دانشجوی کارشناسی ارشد رشته ریاضی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752600" y="638175"/>
                            <a:ext cx="3525926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AAEA5" id="header" o:spid="_x0000_s1037" style="position:absolute;left:0;text-align:left;margin-left:6.8pt;margin-top:.05pt;width:551.55pt;height:96.45pt;z-index:251657216" coordsize="70046,1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">
                <v:rect id="_x0000_s1038" style="position:absolute;width:70046;height:12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" fillcolor="#788f58" strokecolor="#788f58" strokeweight="1pt"/>
                <v:shape id="name" o:spid="_x0000_s1039" type="#_x0000_t202" style="position:absolute;left:16764;top:857;width:36795;height:4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437DF9F8" w14:textId="0FBA4507" w:rsidR="002E182C" w:rsidRPr="00AE1DDB" w:rsidRDefault="00180BE7" w:rsidP="00AE1DDB">
                        <w:pPr>
                          <w:bidi/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  <w:lang w:bidi="fa-IR"/>
                          </w:rPr>
                        </w:pPr>
                        <w:r>
                          <w:rPr>
                            <w:rFonts w:cs="Arial" w:hint="cs"/>
                            <w:color w:val="FFFFFF" w:themeColor="background1"/>
                            <w:sz w:val="36"/>
                            <w:szCs w:val="36"/>
                            <w:rtl/>
                            <w:lang w:bidi="fa-IR"/>
                          </w:rPr>
                          <w:t>سارا ابراهیمی</w:t>
                        </w:r>
                      </w:p>
                    </w:txbxContent>
                  </v:textbox>
                </v:shape>
                <v:shape id="job" o:spid="_x0000_s1040" type="#_x0000_t202" style="position:absolute;left:15430;top:6953;width:39502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17E26A94" w14:textId="2DBA425E" w:rsidR="002E182C" w:rsidRPr="00AE1DDB" w:rsidRDefault="00D953DB" w:rsidP="002E182C">
                        <w:pPr>
                          <w:bidi/>
                          <w:jc w:val="center"/>
                          <w:rPr>
                            <w:rFonts w:asciiTheme="minorBidi" w:hAnsiTheme="minorBidi"/>
                            <w:color w:val="FFFFFF" w:themeColor="background1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asciiTheme="minorBidi" w:hAnsiTheme="minorBidi" w:cs="Arial" w:hint="cs"/>
                            <w:color w:val="FFFFFF" w:themeColor="background1"/>
                            <w:sz w:val="28"/>
                            <w:szCs w:val="28"/>
                            <w:rtl/>
                            <w:lang w:bidi="fa-IR"/>
                          </w:rPr>
                          <w:t>دانشجوی کارشناسی ارشد رشته ریاضی</w:t>
                        </w:r>
                      </w:p>
                    </w:txbxContent>
                  </v:textbox>
                </v:shape>
                <v:line id="Straight Connector 4" o:spid="_x0000_s1041" style="position:absolute;visibility:visible;mso-wrap-style:square" from="17526,6381" to="5278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" strokecolor="white [3212]">
                  <v:stroke dashstyle="dash"/>
                </v:line>
              </v:group>
            </w:pict>
          </mc:Fallback>
        </mc:AlternateContent>
      </w:r>
    </w:p>
    <w:sectPr w:rsidR="003F13BD" w:rsidSect="00E52CA0">
      <w:pgSz w:w="11906" w:h="16838"/>
      <w:pgMar w:top="284" w:right="284" w:bottom="1440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JP">
    <w:panose1 w:val="00000000000000000000"/>
    <w:charset w:val="80"/>
    <w:family w:val="roman"/>
    <w:notTrueType/>
    <w:pitch w:val="variable"/>
    <w:sig w:usb0="20000287" w:usb1="2ADF3C10" w:usb2="00000016" w:usb3="00000000" w:csb0="00060107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tamaran">
    <w:altName w:val="Vijaya"/>
    <w:charset w:val="00"/>
    <w:family w:val="auto"/>
    <w:pitch w:val="variable"/>
    <w:sig w:usb0="801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3F4D"/>
    <w:multiLevelType w:val="hybridMultilevel"/>
    <w:tmpl w:val="824285E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9679E6"/>
    <w:multiLevelType w:val="hybridMultilevel"/>
    <w:tmpl w:val="591A9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A0"/>
    <w:rsid w:val="00060E9A"/>
    <w:rsid w:val="000C210E"/>
    <w:rsid w:val="00180BE7"/>
    <w:rsid w:val="00285F31"/>
    <w:rsid w:val="00296753"/>
    <w:rsid w:val="002E182C"/>
    <w:rsid w:val="00330D0E"/>
    <w:rsid w:val="003F13BD"/>
    <w:rsid w:val="00534844"/>
    <w:rsid w:val="005816CF"/>
    <w:rsid w:val="00646E8E"/>
    <w:rsid w:val="00664DD8"/>
    <w:rsid w:val="007113E8"/>
    <w:rsid w:val="00833287"/>
    <w:rsid w:val="008A23B8"/>
    <w:rsid w:val="008E67EA"/>
    <w:rsid w:val="009947FB"/>
    <w:rsid w:val="009E63C3"/>
    <w:rsid w:val="00AE1DDB"/>
    <w:rsid w:val="00CE6F35"/>
    <w:rsid w:val="00D26B45"/>
    <w:rsid w:val="00D953DB"/>
    <w:rsid w:val="00E43520"/>
    <w:rsid w:val="00E52CA0"/>
    <w:rsid w:val="00F44AD0"/>
    <w:rsid w:val="00F7037D"/>
    <w:rsid w:val="00FA4BB2"/>
    <w:rsid w:val="00F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B5B4"/>
  <w15:chartTrackingRefBased/>
  <w15:docId w15:val="{C90C53FF-CAF0-4015-998B-617F1028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844"/>
    <w:rPr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1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47FB"/>
    <w:pPr>
      <w:ind w:left="720"/>
      <w:contextualSpacing/>
    </w:pPr>
  </w:style>
  <w:style w:type="paragraph" w:styleId="NormalWeb">
    <w:name w:val="Normal (Web)"/>
    <w:basedOn w:val="Normal"/>
    <w:rsid w:val="00F44AD0"/>
    <w:pPr>
      <w:widowControl w:val="0"/>
      <w:jc w:val="both"/>
    </w:pPr>
    <w:rPr>
      <w:rFonts w:eastAsiaTheme="minorEastAsia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ltin%20System\Desktop\Www.iranestekhdam.ir" TargetMode="External"/><Relationship Id="rId5" Type="http://schemas.openxmlformats.org/officeDocument/2006/relationships/hyperlink" Target="file:///C:\Users\Altin%20System\Desktop\Www.iranestekhdam.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REZAea</dc:creator>
  <cp:keywords/>
  <dc:description/>
  <cp:lastModifiedBy>Altin System</cp:lastModifiedBy>
  <cp:revision>3</cp:revision>
  <dcterms:created xsi:type="dcterms:W3CDTF">2023-01-02T10:11:00Z</dcterms:created>
  <dcterms:modified xsi:type="dcterms:W3CDTF">2023-01-02T10:12:00Z</dcterms:modified>
</cp:coreProperties>
</file>