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A3F57" w14:textId="328D547A" w:rsidR="003F13BD" w:rsidRPr="008F20BC" w:rsidRDefault="00430114" w:rsidP="008F20B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7FAF5B" wp14:editId="317D656D">
                <wp:simplePos x="0" y="0"/>
                <wp:positionH relativeFrom="column">
                  <wp:posOffset>4305300</wp:posOffset>
                </wp:positionH>
                <wp:positionV relativeFrom="paragraph">
                  <wp:posOffset>-76200</wp:posOffset>
                </wp:positionV>
                <wp:extent cx="2560955" cy="10096500"/>
                <wp:effectExtent l="0" t="0" r="0" b="0"/>
                <wp:wrapNone/>
                <wp:docPr id="17" name="right cu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955" cy="10096500"/>
                          <a:chOff x="0" y="0"/>
                          <a:chExt cx="2561501" cy="10096500"/>
                        </a:xfrm>
                      </wpg:grpSpPr>
                      <wps:wsp>
                        <wps:cNvPr id="7" name="right"/>
                        <wps:cNvSpPr/>
                        <wps:spPr>
                          <a:xfrm>
                            <a:off x="0" y="0"/>
                            <a:ext cx="2561501" cy="10096500"/>
                          </a:xfrm>
                          <a:prstGeom prst="snip2DiagRect">
                            <a:avLst>
                              <a:gd name="adj1" fmla="val 0"/>
                              <a:gd name="adj2" fmla="val 29576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profile"/>
                        <wpg:cNvGrpSpPr/>
                        <wpg:grpSpPr>
                          <a:xfrm>
                            <a:off x="85061" y="2515043"/>
                            <a:ext cx="2389505" cy="2714181"/>
                            <a:chOff x="0" y="133350"/>
                            <a:chExt cx="2389505" cy="2714181"/>
                          </a:xfrm>
                        </wpg:grpSpPr>
                        <wps:wsp>
                          <wps:cNvPr id="6" name="profile"/>
                          <wps:cNvSpPr txBox="1"/>
                          <wps:spPr>
                            <a:xfrm>
                              <a:off x="0" y="133350"/>
                              <a:ext cx="2388007" cy="478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45D5EC" w14:textId="5FEE63D8" w:rsidR="00E50528" w:rsidRPr="008B1E71" w:rsidRDefault="00E50528" w:rsidP="00E50528">
                                <w:pPr>
                                  <w:pStyle w:val="Heading2"/>
                                  <w:pBdr>
                                    <w:bottom w:val="single" w:sz="8" w:space="1" w:color="4472C4" w:themeColor="accent1"/>
                                  </w:pBdr>
                                  <w:spacing w:before="240" w:after="120"/>
                                  <w:rPr>
                                    <w:rFonts w:asciiTheme="minorBidi" w:eastAsiaTheme="minorEastAsia" w:hAnsiTheme="minorBidi" w:cstheme="minorBidi"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 w:hint="cs"/>
                                    <w:sz w:val="28"/>
                                    <w:szCs w:val="28"/>
                                    <w:rtl/>
                                  </w:rPr>
                                  <w:t>درباره من</w:t>
                                </w:r>
                              </w:p>
                              <w:p w14:paraId="1D06D754" w14:textId="51CDC686" w:rsidR="008F20BC" w:rsidRDefault="008F20BC" w:rsidP="008F20BC">
                                <w:pPr>
                                  <w:pStyle w:val="Heading3"/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rof t"/>
                          <wps:cNvSpPr txBox="1"/>
                          <wps:spPr>
                            <a:xfrm>
                              <a:off x="0" y="609600"/>
                              <a:ext cx="2389505" cy="223793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11CE55" w14:textId="1064D703" w:rsidR="008F20BC" w:rsidRPr="00060DEE" w:rsidRDefault="002842FB" w:rsidP="00060DEE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842FB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>پرستار مسئول</w:t>
                                </w:r>
                                <w:r w:rsidRPr="002842FB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2842FB">
                                  <w:rPr>
                                    <w:rFonts w:cs="Arial" w:hint="eastAsia"/>
                                    <w:sz w:val="24"/>
                                    <w:szCs w:val="24"/>
                                    <w:rtl/>
                                  </w:rPr>
                                  <w:t>ت</w:t>
                                </w:r>
                                <w:r w:rsidRPr="002842FB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 xml:space="preserve"> پذ</w:t>
                                </w:r>
                                <w:r w:rsidRPr="002842FB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2842FB">
                                  <w:rPr>
                                    <w:rFonts w:cs="Arial" w:hint="eastAsia"/>
                                    <w:sz w:val="24"/>
                                    <w:szCs w:val="24"/>
                                    <w:rtl/>
                                  </w:rPr>
                                  <w:t>ر</w:t>
                                </w:r>
                                <w:r w:rsidRPr="002842FB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 xml:space="preserve"> و متعهد با ب</w:t>
                                </w:r>
                                <w:r w:rsidRPr="002842FB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2842FB">
                                  <w:rPr>
                                    <w:rFonts w:cs="Arial" w:hint="eastAsia"/>
                                    <w:sz w:val="24"/>
                                    <w:szCs w:val="24"/>
                                    <w:rtl/>
                                  </w:rPr>
                                  <w:t>ش</w:t>
                                </w:r>
                                <w:r w:rsidRPr="002842FB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 xml:space="preserve"> از 4 سال کار و ارائه خدمات پزشک</w:t>
                                </w:r>
                                <w:r w:rsidRPr="002842FB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2842FB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 xml:space="preserve"> در بخش‌ اورژانس و بخش مراقبت‌ها</w:t>
                                </w:r>
                                <w:r w:rsidRPr="002842FB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2842FB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 xml:space="preserve"> و</w:t>
                                </w:r>
                                <w:r w:rsidRPr="002842FB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2842FB">
                                  <w:rPr>
                                    <w:rFonts w:cs="Arial" w:hint="eastAsia"/>
                                    <w:sz w:val="24"/>
                                    <w:szCs w:val="24"/>
                                    <w:rtl/>
                                  </w:rPr>
                                  <w:t>ژه</w:t>
                                </w:r>
                                <w:r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 xml:space="preserve"> در بیمارستان های دولتی و خصوصی.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contact"/>
                        <wpg:cNvGrpSpPr/>
                        <wpg:grpSpPr>
                          <a:xfrm>
                            <a:off x="47635" y="5037929"/>
                            <a:ext cx="2400176" cy="1754504"/>
                            <a:chOff x="-37426" y="-1352239"/>
                            <a:chExt cx="2400176" cy="1754504"/>
                          </a:xfrm>
                        </wpg:grpSpPr>
                        <wps:wsp>
                          <wps:cNvPr id="10" name="contact"/>
                          <wps:cNvSpPr txBox="1"/>
                          <wps:spPr>
                            <a:xfrm>
                              <a:off x="-37426" y="-1352239"/>
                              <a:ext cx="2387600" cy="478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8BF875" w14:textId="3D0A8BF8" w:rsidR="008F20BC" w:rsidRPr="00E50528" w:rsidRDefault="00E50528" w:rsidP="008F20BC">
                                <w:pPr>
                                  <w:pStyle w:val="Heading3"/>
                                  <w:bidi/>
                                  <w:rPr>
                                    <w:rFonts w:asciiTheme="minorBidi" w:eastAsiaTheme="minorEastAsia" w:hAnsiTheme="minorBidi" w:cstheme="minorBidi"/>
                                    <w:b w:val="0"/>
                                    <w:caps w:val="0"/>
                                    <w:color w:val="auto"/>
                                    <w:szCs w:val="28"/>
                                  </w:rPr>
                                </w:pPr>
                                <w:r w:rsidRPr="00E50528">
                                  <w:rPr>
                                    <w:rFonts w:asciiTheme="minorBidi" w:hAnsiTheme="minorBidi" w:cstheme="minorBidi"/>
                                    <w:szCs w:val="28"/>
                                    <w:rtl/>
                                  </w:rPr>
                                  <w:t>اطلاعات تماس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ont info"/>
                          <wps:cNvSpPr txBox="1"/>
                          <wps:spPr>
                            <a:xfrm>
                              <a:off x="-26755" y="-796777"/>
                              <a:ext cx="2389505" cy="11990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0804BF" w14:textId="4E136129" w:rsidR="008F20BC" w:rsidRPr="00060DEE" w:rsidRDefault="00E50528" w:rsidP="008F20BC">
                                <w:pPr>
                                  <w:rPr>
                                    <w:rFonts w:asciiTheme="minorBidi" w:hAnsiTheme="minorBidi"/>
                                    <w:sz w:val="26"/>
                                    <w:szCs w:val="26"/>
                                  </w:rPr>
                                </w:pPr>
                                <w:r w:rsidRPr="00060DEE">
                                  <w:rPr>
                                    <w:rFonts w:asciiTheme="minorBidi" w:hAnsiTheme="minorBidi"/>
                                    <w:sz w:val="26"/>
                                    <w:szCs w:val="26"/>
                                    <w:rtl/>
                                  </w:rPr>
                                  <w:t>۰۲۱-۹۱۳۰۰۰۱۳</w:t>
                                </w:r>
                              </w:p>
                              <w:p w14:paraId="04695A7D" w14:textId="35C6FBA1" w:rsidR="008F20BC" w:rsidRPr="006323AF" w:rsidRDefault="00C11095" w:rsidP="008F20BC">
                                <w:pPr>
                                  <w:rPr>
                                    <w:rFonts w:asciiTheme="minorBidi" w:hAnsiTheme="min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hyperlink r:id="rId5" w:history="1">
                                  <w:r w:rsidR="00E50528" w:rsidRPr="006323AF">
                                    <w:rPr>
                                      <w:rStyle w:val="Hyperlink"/>
                                      <w:rFonts w:asciiTheme="minorBidi" w:hAnsiTheme="min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Www.iranestekhdam.ir</w:t>
                                  </w:r>
                                </w:hyperlink>
                              </w:p>
                              <w:p w14:paraId="6058F5BC" w14:textId="6179C979" w:rsidR="008F20BC" w:rsidRPr="00E50528" w:rsidRDefault="00E50528" w:rsidP="00E50528">
                                <w:pPr>
                                  <w:rPr>
                                    <w:rFonts w:asciiTheme="minorBidi" w:hAnsiTheme="minorBidi"/>
                                    <w:sz w:val="24"/>
                                    <w:szCs w:val="24"/>
                                  </w:rPr>
                                </w:pPr>
                                <w:r w:rsidRPr="00E50528">
                                  <w:rPr>
                                    <w:rFonts w:asciiTheme="minorBidi" w:hAnsiTheme="minorBidi"/>
                                    <w:sz w:val="24"/>
                                    <w:szCs w:val="24"/>
                                  </w:rPr>
                                  <w:t>info@iranestekhdam.ir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hobbies"/>
                        <wpg:cNvGrpSpPr/>
                        <wpg:grpSpPr>
                          <a:xfrm>
                            <a:off x="83156" y="7056120"/>
                            <a:ext cx="2389505" cy="1357517"/>
                            <a:chOff x="-1905" y="-1418029"/>
                            <a:chExt cx="2389505" cy="1357517"/>
                          </a:xfrm>
                        </wpg:grpSpPr>
                        <wps:wsp>
                          <wps:cNvPr id="12" name="hobbies"/>
                          <wps:cNvSpPr txBox="1"/>
                          <wps:spPr>
                            <a:xfrm>
                              <a:off x="0" y="-1418029"/>
                              <a:ext cx="2387600" cy="478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1E48E2" w14:textId="31F3F25E" w:rsidR="008F20BC" w:rsidRPr="00060DEE" w:rsidRDefault="00060DEE" w:rsidP="008F20BC">
                                <w:pPr>
                                  <w:pStyle w:val="Heading3"/>
                                  <w:bidi/>
                                  <w:rPr>
                                    <w:rFonts w:asciiTheme="minorBidi" w:eastAsiaTheme="minorEastAsia" w:hAnsiTheme="minorBidi" w:cstheme="minorBidi"/>
                                    <w:b w:val="0"/>
                                    <w:caps w:val="0"/>
                                    <w:color w:val="auto"/>
                                    <w:szCs w:val="28"/>
                                    <w:lang w:bidi="fa-IR"/>
                                  </w:rPr>
                                </w:pPr>
                                <w:r w:rsidRPr="00060DEE">
                                  <w:rPr>
                                    <w:rFonts w:asciiTheme="minorBidi" w:hAnsiTheme="minorBidi" w:cstheme="minorBidi"/>
                                    <w:szCs w:val="28"/>
                                    <w:rtl/>
                                    <w:lang w:bidi="fa-IR"/>
                                  </w:rPr>
                                  <w:t>علایق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hob t"/>
                          <wps:cNvSpPr txBox="1"/>
                          <wps:spPr>
                            <a:xfrm>
                              <a:off x="-1905" y="-932381"/>
                              <a:ext cx="2389505" cy="8718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833B19" w14:textId="4714DAFD" w:rsidR="008F20BC" w:rsidRPr="006323AF" w:rsidRDefault="00F4006E" w:rsidP="008F20BC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آشپزی</w:t>
                                </w:r>
                              </w:p>
                              <w:p w14:paraId="36AFD915" w14:textId="5EAAE24A" w:rsidR="008F20BC" w:rsidRDefault="00060DEE" w:rsidP="006323AF">
                                <w:pPr>
                                  <w:spacing w:after="0" w:line="360" w:lineRule="auto"/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6323AF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مطالعه</w:t>
                                </w:r>
                                <w:r w:rsidR="00F4006E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4006E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 xml:space="preserve"> مقالات و کتاب های پزشکی</w:t>
                                </w:r>
                              </w:p>
                              <w:p w14:paraId="45DD637F" w14:textId="237C2D99" w:rsidR="006323AF" w:rsidRPr="006323AF" w:rsidRDefault="006323AF" w:rsidP="006323AF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کوهنوردی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7FAF5B" id="right cul" o:spid="_x0000_s1026" style="position:absolute;left:0;text-align:left;margin-left:339pt;margin-top:-6pt;width:201.65pt;height:795pt;z-index:251667456" coordsize="2561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">
                <v:shape id="right" o:spid="_x0000_s1027" style="position:absolute;width:25615;height:100965;visibility:visible;mso-wrap-style:square;v-text-anchor:middle" coordsize="2561501,1009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" path="m,l1803911,r757590,757590l2561501,10096500r,l757590,10096500,,9338910,,xe" fillcolor="#f2f2f2 [3052]" stroked="f" strokeweight="1pt">
                  <v:stroke joinstyle="miter"/>
                  <v:path arrowok="t" o:connecttype="custom" o:connectlocs="0,0;1803911,0;2561501,757590;2561501,10096500;2561501,10096500;757590,10096500;0,9338910;0,0" o:connectangles="0,0,0,0,0,0,0,0"/>
                </v:shape>
                <v:group id="profile" o:spid="_x0000_s1028" style="position:absolute;left:850;top:25150;width:23895;height:27142" coordorigin=",1333" coordsize="23895,2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rofile" o:spid="_x0000_s1029" type="#_x0000_t202" style="position:absolute;top:1333;width:23880;height:4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  <v:textbox>
                      <w:txbxContent>
                        <w:p w14:paraId="5E45D5EC" w14:textId="5FEE63D8" w:rsidR="00E50528" w:rsidRPr="008B1E71" w:rsidRDefault="00E50528" w:rsidP="00E50528">
                          <w:pPr>
                            <w:pStyle w:val="Heading2"/>
                            <w:pBdr>
                              <w:bottom w:val="single" w:sz="8" w:space="1" w:color="4472C4" w:themeColor="accent1"/>
                            </w:pBdr>
                            <w:spacing w:before="240" w:after="120"/>
                            <w:rPr>
                              <w:rFonts w:asciiTheme="minorBidi" w:eastAsiaTheme="minorEastAsia" w:hAnsiTheme="minorBidi" w:cstheme="minorBidi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sz w:val="28"/>
                              <w:szCs w:val="28"/>
                              <w:rtl/>
                            </w:rPr>
                            <w:t>درباره من</w:t>
                          </w:r>
                        </w:p>
                        <w:p w14:paraId="1D06D754" w14:textId="51CDC686" w:rsidR="008F20BC" w:rsidRDefault="008F20BC" w:rsidP="008F20BC">
                          <w:pPr>
                            <w:pStyle w:val="Heading3"/>
                            <w:bidi/>
                          </w:pPr>
                        </w:p>
                      </w:txbxContent>
                    </v:textbox>
                  </v:shape>
                  <v:shape id="prof t" o:spid="_x0000_s1030" type="#_x0000_t202" style="position:absolute;top:6096;width:23895;height:2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" fillcolor="#f2f2f2 [3052]" stroked="f" strokeweight=".5pt">
                    <v:textbox>
                      <w:txbxContent>
                        <w:p w14:paraId="2711CE55" w14:textId="1064D703" w:rsidR="008F20BC" w:rsidRPr="00060DEE" w:rsidRDefault="002842FB" w:rsidP="00060DEE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2842FB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>پرستار مسئول</w:t>
                          </w:r>
                          <w:r w:rsidRPr="002842FB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2842FB">
                            <w:rPr>
                              <w:rFonts w:cs="Arial" w:hint="eastAsia"/>
                              <w:sz w:val="24"/>
                              <w:szCs w:val="24"/>
                              <w:rtl/>
                            </w:rPr>
                            <w:t>ت</w:t>
                          </w:r>
                          <w:r w:rsidRPr="002842FB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پذ</w:t>
                          </w:r>
                          <w:r w:rsidRPr="002842FB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2842FB">
                            <w:rPr>
                              <w:rFonts w:cs="Arial" w:hint="eastAsia"/>
                              <w:sz w:val="24"/>
                              <w:szCs w:val="24"/>
                              <w:rtl/>
                            </w:rPr>
                            <w:t>ر</w:t>
                          </w:r>
                          <w:r w:rsidRPr="002842FB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و متعهد با ب</w:t>
                          </w:r>
                          <w:r w:rsidRPr="002842FB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2842FB">
                            <w:rPr>
                              <w:rFonts w:cs="Arial" w:hint="eastAsia"/>
                              <w:sz w:val="24"/>
                              <w:szCs w:val="24"/>
                              <w:rtl/>
                            </w:rPr>
                            <w:t>ش</w:t>
                          </w:r>
                          <w:r w:rsidRPr="002842FB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از 4 سال کار و ارائه خدمات پزشک</w:t>
                          </w:r>
                          <w:r w:rsidRPr="002842FB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2842FB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در بخش‌ اورژانس و بخش مراقبت‌ها</w:t>
                          </w:r>
                          <w:r w:rsidRPr="002842FB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2842FB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و</w:t>
                          </w:r>
                          <w:r w:rsidRPr="002842FB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2842FB">
                            <w:rPr>
                              <w:rFonts w:cs="Arial" w:hint="eastAsia"/>
                              <w:sz w:val="24"/>
                              <w:szCs w:val="24"/>
                              <w:rtl/>
                            </w:rPr>
                            <w:t>ژه</w:t>
                          </w:r>
                          <w:r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 xml:space="preserve"> در بیمارستان های دولتی و خصوصی. </w:t>
                          </w:r>
                        </w:p>
                      </w:txbxContent>
                    </v:textbox>
                  </v:shape>
                </v:group>
                <v:group id="contact" o:spid="_x0000_s1031" style="position:absolute;left:476;top:50379;width:24002;height:17545" coordorigin="-374,-13522" coordsize="24001,17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contact" o:spid="_x0000_s1032" type="#_x0000_t202" style="position:absolute;left:-374;top:-13522;width:23875;height:4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  <v:textbox>
                      <w:txbxContent>
                        <w:p w14:paraId="788BF875" w14:textId="3D0A8BF8" w:rsidR="008F20BC" w:rsidRPr="00E50528" w:rsidRDefault="00E50528" w:rsidP="008F20BC">
                          <w:pPr>
                            <w:pStyle w:val="Heading3"/>
                            <w:bidi/>
                            <w:rPr>
                              <w:rFonts w:asciiTheme="minorBidi" w:eastAsiaTheme="minorEastAsia" w:hAnsiTheme="minorBidi" w:cstheme="minorBidi"/>
                              <w:b w:val="0"/>
                              <w:caps w:val="0"/>
                              <w:color w:val="auto"/>
                              <w:szCs w:val="28"/>
                            </w:rPr>
                          </w:pPr>
                          <w:r w:rsidRPr="00E50528">
                            <w:rPr>
                              <w:rFonts w:asciiTheme="minorBidi" w:hAnsiTheme="minorBidi" w:cstheme="minorBidi"/>
                              <w:szCs w:val="28"/>
                              <w:rtl/>
                            </w:rPr>
                            <w:t>اطلاعات تماس</w:t>
                          </w:r>
                        </w:p>
                      </w:txbxContent>
                    </v:textbox>
                  </v:shape>
                  <v:shape id="cont info" o:spid="_x0000_s1033" type="#_x0000_t202" style="position:absolute;left:-267;top:-7967;width:23894;height:1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190804BF" w14:textId="4E136129" w:rsidR="008F20BC" w:rsidRPr="00060DEE" w:rsidRDefault="00E50528" w:rsidP="008F20BC">
                          <w:pPr>
                            <w:rPr>
                              <w:rFonts w:asciiTheme="minorBidi" w:hAnsiTheme="minorBidi"/>
                              <w:sz w:val="26"/>
                              <w:szCs w:val="26"/>
                            </w:rPr>
                          </w:pPr>
                          <w:r w:rsidRPr="00060DEE">
                            <w:rPr>
                              <w:rFonts w:asciiTheme="minorBidi" w:hAnsiTheme="minorBidi"/>
                              <w:sz w:val="26"/>
                              <w:szCs w:val="26"/>
                              <w:rtl/>
                            </w:rPr>
                            <w:t>۰۲۱-۹۱۳۰۰۰۱۳</w:t>
                          </w:r>
                        </w:p>
                        <w:p w14:paraId="04695A7D" w14:textId="35C6FBA1" w:rsidR="008F20BC" w:rsidRPr="006323AF" w:rsidRDefault="00C11095" w:rsidP="008F20BC">
                          <w:pPr>
                            <w:rPr>
                              <w:rFonts w:asciiTheme="minorBidi" w:hAnsiTheme="min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hyperlink r:id="rId6" w:history="1">
                            <w:r w:rsidR="00E50528" w:rsidRPr="006323AF">
                              <w:rPr>
                                <w:rStyle w:val="Hyperlink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Www.iranestekhdam.ir</w:t>
                            </w:r>
                          </w:hyperlink>
                        </w:p>
                        <w:p w14:paraId="6058F5BC" w14:textId="6179C979" w:rsidR="008F20BC" w:rsidRPr="00E50528" w:rsidRDefault="00E50528" w:rsidP="00E50528">
                          <w:pPr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</w:pPr>
                          <w:r w:rsidRPr="00E50528"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  <w:t>info@iranestekhdam.ir</w:t>
                          </w:r>
                        </w:p>
                      </w:txbxContent>
                    </v:textbox>
                  </v:shape>
                </v:group>
                <v:group id="hobbies" o:spid="_x0000_s1034" style="position:absolute;left:831;top:70561;width:23895;height:13575" coordorigin="-19,-14180" coordsize="23895,1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hobbies" o:spid="_x0000_s1035" type="#_x0000_t202" style="position:absolute;top:-14180;width:23876;height:4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NZ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" filled="f" stroked="f" strokeweight=".5pt">
                    <v:textbox>
                      <w:txbxContent>
                        <w:p w14:paraId="3C1E48E2" w14:textId="31F3F25E" w:rsidR="008F20BC" w:rsidRPr="00060DEE" w:rsidRDefault="00060DEE" w:rsidP="008F20BC">
                          <w:pPr>
                            <w:pStyle w:val="Heading3"/>
                            <w:bidi/>
                            <w:rPr>
                              <w:rFonts w:asciiTheme="minorBidi" w:eastAsiaTheme="minorEastAsia" w:hAnsiTheme="minorBidi" w:cstheme="minorBidi"/>
                              <w:b w:val="0"/>
                              <w:caps w:val="0"/>
                              <w:color w:val="auto"/>
                              <w:szCs w:val="28"/>
                              <w:lang w:bidi="fa-IR"/>
                            </w:rPr>
                          </w:pPr>
                          <w:r w:rsidRPr="00060DEE">
                            <w:rPr>
                              <w:rFonts w:asciiTheme="minorBidi" w:hAnsiTheme="minorBidi" w:cstheme="minorBidi"/>
                              <w:szCs w:val="28"/>
                              <w:rtl/>
                              <w:lang w:bidi="fa-IR"/>
                            </w:rPr>
                            <w:t>علایق</w:t>
                          </w:r>
                        </w:p>
                      </w:txbxContent>
                    </v:textbox>
                  </v:shape>
                  <v:shape id="hob t" o:spid="_x0000_s1036" type="#_x0000_t202" style="position:absolute;left:-19;top:-9323;width:23895;height:8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6D833B19" w14:textId="4714DAFD" w:rsidR="008F20BC" w:rsidRPr="006323AF" w:rsidRDefault="00F4006E" w:rsidP="008F20BC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آشپزی</w:t>
                          </w:r>
                        </w:p>
                        <w:p w14:paraId="36AFD915" w14:textId="5EAAE24A" w:rsidR="008F20BC" w:rsidRDefault="00060DEE" w:rsidP="006323AF">
                          <w:pPr>
                            <w:spacing w:after="0" w:line="360" w:lineRule="auto"/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</w:pPr>
                          <w:r w:rsidRPr="006323AF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مطالعه</w:t>
                          </w:r>
                          <w:r w:rsidR="00F4006E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F4006E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 مقالات و کتاب های پزشکی</w:t>
                          </w:r>
                        </w:p>
                        <w:p w14:paraId="45DD637F" w14:textId="237C2D99" w:rsidR="006323AF" w:rsidRPr="006323AF" w:rsidRDefault="006323AF" w:rsidP="006323AF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کوهنوردی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CE99C4" wp14:editId="72EEA149">
                <wp:simplePos x="0" y="0"/>
                <wp:positionH relativeFrom="column">
                  <wp:posOffset>-238125</wp:posOffset>
                </wp:positionH>
                <wp:positionV relativeFrom="paragraph">
                  <wp:posOffset>4276725</wp:posOffset>
                </wp:positionV>
                <wp:extent cx="4454525" cy="2619375"/>
                <wp:effectExtent l="0" t="0" r="0" b="0"/>
                <wp:wrapNone/>
                <wp:docPr id="26" name="work ex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525" cy="2619375"/>
                          <a:chOff x="0" y="0"/>
                          <a:chExt cx="4454525" cy="2569875"/>
                        </a:xfrm>
                      </wpg:grpSpPr>
                      <wps:wsp>
                        <wps:cNvPr id="22" name="work"/>
                        <wps:cNvSpPr txBox="1"/>
                        <wps:spPr>
                          <a:xfrm>
                            <a:off x="0" y="0"/>
                            <a:ext cx="4454525" cy="51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D681C2" w14:textId="1C6FE1EC" w:rsidR="00BD6FD1" w:rsidRPr="00860687" w:rsidRDefault="00860687" w:rsidP="00BD6FD1">
                              <w:pPr>
                                <w:pStyle w:val="Heading2"/>
                                <w:pBdr>
                                  <w:bottom w:val="single" w:sz="8" w:space="1" w:color="4472C4" w:themeColor="accent1"/>
                                </w:pBdr>
                                <w:spacing w:before="240" w:after="120"/>
                                <w:rPr>
                                  <w:rFonts w:asciiTheme="minorBidi" w:eastAsiaTheme="minorEastAsia" w:hAnsiTheme="minorBidi" w:cstheme="minorBidi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860687"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rtl/>
                                </w:rPr>
                                <w:t>تجربه کاری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work t"/>
                        <wps:cNvSpPr txBox="1"/>
                        <wps:spPr>
                          <a:xfrm>
                            <a:off x="0" y="554177"/>
                            <a:ext cx="4454525" cy="20156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BACCE0" w14:textId="2FC9205F" w:rsidR="00BD6FD1" w:rsidRPr="00860687" w:rsidRDefault="002842FB" w:rsidP="00BD6FD1">
                              <w:pPr>
                                <w:spacing w:after="0" w:line="240" w:lineRule="auto"/>
                                <w:outlineLvl w:val="3"/>
                                <w:rPr>
                                  <w:rFonts w:ascii="Century Gothic" w:eastAsia="Meiryo" w:hAnsi="Century Gothic" w:cs="Arial"/>
                                  <w:bCs/>
                                  <w:sz w:val="24"/>
                                  <w:szCs w:val="24"/>
                                  <w:lang w:eastAsia="ja-JP" w:bidi="ar-SA"/>
                                </w:rPr>
                              </w:pPr>
                              <w:r>
                                <w:rPr>
                                  <w:rFonts w:ascii="Century Gothic" w:eastAsia="Meiryo" w:hAnsi="Century Gothic" w:cs="Arial" w:hint="cs"/>
                                  <w:bCs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بیمارستان امام رضا تبریز</w:t>
                              </w:r>
                              <w:r w:rsidR="00860687" w:rsidRPr="00860687">
                                <w:rPr>
                                  <w:rFonts w:ascii="Century Gothic" w:eastAsia="Meiryo" w:hAnsi="Century Gothic" w:cs="Arial" w:hint="cs"/>
                                  <w:bCs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| </w:t>
                              </w:r>
                              <w:r>
                                <w:rPr>
                                  <w:rFonts w:ascii="Century Gothic" w:eastAsia="Meiryo" w:hAnsi="Century Gothic" w:cs="Arial" w:hint="cs"/>
                                  <w:bCs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سرپرستار</w:t>
                              </w:r>
                            </w:p>
                            <w:p w14:paraId="21F941CF" w14:textId="77777777" w:rsidR="00860687" w:rsidRPr="00D33525" w:rsidRDefault="00860687" w:rsidP="00860687">
                              <w:pPr>
                                <w:rPr>
                                  <w:rFonts w:ascii="League Spartan" w:hAnsi="League Spartan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</w:rPr>
                                <w:t xml:space="preserve">1401 - </w:t>
                              </w:r>
                              <w:r>
                                <w:rPr>
                                  <w:rFonts w:ascii="League Spartan" w:hAnsi="League Spartan"/>
                                </w:rPr>
                                <w:t>1397</w:t>
                              </w:r>
                            </w:p>
                            <w:p w14:paraId="2FB0158F" w14:textId="6E6F7320" w:rsidR="00BD6FD1" w:rsidRPr="00E50528" w:rsidRDefault="002842FB" w:rsidP="00BD6FD1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</w:pPr>
                              <w:r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سرپرستار واحد </w:t>
                              </w:r>
                              <w:r w:rsidR="00D31A6B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مراقبت های ویژه کودکان</w:t>
                              </w:r>
                            </w:p>
                            <w:p w14:paraId="15ADD78A" w14:textId="77777777" w:rsidR="00860687" w:rsidRPr="00BD6FD1" w:rsidRDefault="00860687" w:rsidP="00BD6FD1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 w:cs="Arial"/>
                                  <w:sz w:val="18"/>
                                  <w:lang w:eastAsia="ja-JP" w:bidi="ar-SA"/>
                                </w:rPr>
                              </w:pPr>
                            </w:p>
                            <w:p w14:paraId="738E4F20" w14:textId="5E212D3E" w:rsidR="00860687" w:rsidRPr="00860687" w:rsidRDefault="00D31A6B" w:rsidP="00860687">
                              <w:pPr>
                                <w:spacing w:after="0" w:line="240" w:lineRule="auto"/>
                                <w:outlineLvl w:val="3"/>
                                <w:rPr>
                                  <w:rFonts w:ascii="Century Gothic" w:eastAsia="Meiryo" w:hAnsi="Century Gothic" w:cs="Arial"/>
                                  <w:bCs/>
                                  <w:sz w:val="24"/>
                                  <w:szCs w:val="24"/>
                                  <w:lang w:eastAsia="ja-JP" w:bidi="ar-SA"/>
                                </w:rPr>
                              </w:pPr>
                              <w:r>
                                <w:rPr>
                                  <w:rFonts w:ascii="Century Gothic" w:eastAsia="Meiryo" w:hAnsi="Century Gothic" w:cs="Arial" w:hint="cs"/>
                                  <w:bCs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بیمارستان ارتش تبریز</w:t>
                              </w:r>
                              <w:r w:rsidR="00860687" w:rsidRPr="00860687">
                                <w:rPr>
                                  <w:rFonts w:ascii="Century Gothic" w:eastAsia="Meiryo" w:hAnsi="Century Gothic" w:cs="Arial" w:hint="cs"/>
                                  <w:bCs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| </w:t>
                              </w:r>
                              <w:r>
                                <w:rPr>
                                  <w:rFonts w:ascii="Century Gothic" w:eastAsia="Meiryo" w:hAnsi="Century Gothic" w:cs="Arial" w:hint="cs"/>
                                  <w:bCs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پرستار</w:t>
                              </w:r>
                            </w:p>
                            <w:p w14:paraId="5A9C2CDC" w14:textId="77777777" w:rsidR="00860687" w:rsidRPr="00D33525" w:rsidRDefault="00860687" w:rsidP="00860687">
                              <w:pPr>
                                <w:rPr>
                                  <w:rFonts w:ascii="League Spartan" w:hAnsi="League Spartan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</w:rPr>
                                <w:t xml:space="preserve">1401 - </w:t>
                              </w:r>
                              <w:r>
                                <w:rPr>
                                  <w:rFonts w:ascii="League Spartan" w:hAnsi="League Spartan"/>
                                </w:rPr>
                                <w:t>1397</w:t>
                              </w:r>
                            </w:p>
                            <w:p w14:paraId="5A4788D0" w14:textId="60639428" w:rsidR="00BD6FD1" w:rsidRPr="00430114" w:rsidRDefault="00D31A6B" w:rsidP="00430114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lang w:eastAsia="ja-JP" w:bidi="ar-SA"/>
                                </w:rPr>
                              </w:pPr>
                              <w:r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پرستار بخش اورژانس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E99C4" id="work exp" o:spid="_x0000_s1037" style="position:absolute;left:0;text-align:left;margin-left:-18.75pt;margin-top:336.75pt;width:350.75pt;height:206.25pt;z-index:251681792;mso-height-relative:margin" coordsize="44545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">
                <v:shape id="work" o:spid="_x0000_s1038" type="#_x0000_t202" style="position:absolute;width:44545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6D681C2" w14:textId="1C6FE1EC" w:rsidR="00BD6FD1" w:rsidRPr="00860687" w:rsidRDefault="00860687" w:rsidP="00BD6FD1">
                        <w:pPr>
                          <w:pStyle w:val="Heading2"/>
                          <w:pBdr>
                            <w:bottom w:val="single" w:sz="8" w:space="1" w:color="4472C4" w:themeColor="accent1"/>
                          </w:pBdr>
                          <w:spacing w:before="240" w:after="120"/>
                          <w:rPr>
                            <w:rFonts w:asciiTheme="minorBidi" w:eastAsiaTheme="minorEastAsia" w:hAnsiTheme="minorBidi" w:cstheme="minorBidi"/>
                            <w:color w:val="auto"/>
                            <w:sz w:val="28"/>
                            <w:szCs w:val="28"/>
                          </w:rPr>
                        </w:pPr>
                        <w:r w:rsidRPr="00860687">
                          <w:rPr>
                            <w:rFonts w:asciiTheme="minorBidi" w:hAnsiTheme="minorBidi" w:cstheme="minorBidi"/>
                            <w:sz w:val="28"/>
                            <w:szCs w:val="28"/>
                            <w:rtl/>
                          </w:rPr>
                          <w:t>تجربه کاری</w:t>
                        </w:r>
                      </w:p>
                    </w:txbxContent>
                  </v:textbox>
                </v:shape>
                <v:shape id="work t" o:spid="_x0000_s1039" type="#_x0000_t202" style="position:absolute;top:5541;width:44545;height:20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46BACCE0" w14:textId="2FC9205F" w:rsidR="00BD6FD1" w:rsidRPr="00860687" w:rsidRDefault="002842FB" w:rsidP="00BD6FD1">
                        <w:pPr>
                          <w:spacing w:after="0" w:line="240" w:lineRule="auto"/>
                          <w:outlineLvl w:val="3"/>
                          <w:rPr>
                            <w:rFonts w:ascii="Century Gothic" w:eastAsia="Meiryo" w:hAnsi="Century Gothic" w:cs="Arial"/>
                            <w:bCs/>
                            <w:sz w:val="24"/>
                            <w:szCs w:val="24"/>
                            <w:lang w:eastAsia="ja-JP" w:bidi="ar-SA"/>
                          </w:rPr>
                        </w:pPr>
                        <w:r>
                          <w:rPr>
                            <w:rFonts w:ascii="Century Gothic" w:eastAsia="Meiryo" w:hAnsi="Century Gothic" w:cs="Arial" w:hint="cs"/>
                            <w:bCs/>
                            <w:sz w:val="24"/>
                            <w:szCs w:val="24"/>
                            <w:rtl/>
                            <w:lang w:eastAsia="ja-JP" w:bidi="ar-SA"/>
                          </w:rPr>
                          <w:t>بیمارستان امام رضا تبریز</w:t>
                        </w:r>
                        <w:r w:rsidR="00860687" w:rsidRPr="00860687">
                          <w:rPr>
                            <w:rFonts w:ascii="Century Gothic" w:eastAsia="Meiryo" w:hAnsi="Century Gothic" w:cs="Arial" w:hint="cs"/>
                            <w:bCs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| </w:t>
                        </w:r>
                        <w:r>
                          <w:rPr>
                            <w:rFonts w:ascii="Century Gothic" w:eastAsia="Meiryo" w:hAnsi="Century Gothic" w:cs="Arial" w:hint="cs"/>
                            <w:bCs/>
                            <w:sz w:val="24"/>
                            <w:szCs w:val="24"/>
                            <w:rtl/>
                            <w:lang w:eastAsia="ja-JP" w:bidi="ar-SA"/>
                          </w:rPr>
                          <w:t>سرپرستار</w:t>
                        </w:r>
                      </w:p>
                      <w:p w14:paraId="21F941CF" w14:textId="77777777" w:rsidR="00860687" w:rsidRPr="00D33525" w:rsidRDefault="00860687" w:rsidP="00860687">
                        <w:pPr>
                          <w:rPr>
                            <w:rFonts w:ascii="League Spartan" w:hAnsi="League Spartan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</w:rPr>
                          <w:t xml:space="preserve">1401 - </w:t>
                        </w:r>
                        <w:r>
                          <w:rPr>
                            <w:rFonts w:ascii="League Spartan" w:hAnsi="League Spartan"/>
                          </w:rPr>
                          <w:t>1397</w:t>
                        </w:r>
                      </w:p>
                      <w:p w14:paraId="2FB0158F" w14:textId="6E6F7320" w:rsidR="00BD6FD1" w:rsidRPr="00E50528" w:rsidRDefault="002842FB" w:rsidP="00BD6FD1">
                        <w:pPr>
                          <w:spacing w:after="0" w:line="240" w:lineRule="auto"/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</w:pPr>
                        <w:r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سرپرستار واحد </w:t>
                        </w:r>
                        <w:r w:rsidR="00D31A6B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مراقبت های ویژه کودکان</w:t>
                        </w:r>
                      </w:p>
                      <w:p w14:paraId="15ADD78A" w14:textId="77777777" w:rsidR="00860687" w:rsidRPr="00BD6FD1" w:rsidRDefault="00860687" w:rsidP="00BD6FD1">
                        <w:pPr>
                          <w:spacing w:after="0" w:line="240" w:lineRule="auto"/>
                          <w:rPr>
                            <w:rFonts w:ascii="Century Gothic" w:eastAsia="Meiryo" w:hAnsi="Century Gothic" w:cs="Arial"/>
                            <w:sz w:val="18"/>
                            <w:lang w:eastAsia="ja-JP" w:bidi="ar-SA"/>
                          </w:rPr>
                        </w:pPr>
                      </w:p>
                      <w:p w14:paraId="738E4F20" w14:textId="5E212D3E" w:rsidR="00860687" w:rsidRPr="00860687" w:rsidRDefault="00D31A6B" w:rsidP="00860687">
                        <w:pPr>
                          <w:spacing w:after="0" w:line="240" w:lineRule="auto"/>
                          <w:outlineLvl w:val="3"/>
                          <w:rPr>
                            <w:rFonts w:ascii="Century Gothic" w:eastAsia="Meiryo" w:hAnsi="Century Gothic" w:cs="Arial"/>
                            <w:bCs/>
                            <w:sz w:val="24"/>
                            <w:szCs w:val="24"/>
                            <w:lang w:eastAsia="ja-JP" w:bidi="ar-SA"/>
                          </w:rPr>
                        </w:pPr>
                        <w:r>
                          <w:rPr>
                            <w:rFonts w:ascii="Century Gothic" w:eastAsia="Meiryo" w:hAnsi="Century Gothic" w:cs="Arial" w:hint="cs"/>
                            <w:bCs/>
                            <w:sz w:val="24"/>
                            <w:szCs w:val="24"/>
                            <w:rtl/>
                            <w:lang w:eastAsia="ja-JP" w:bidi="ar-SA"/>
                          </w:rPr>
                          <w:t>بیمارستان ارتش تبریز</w:t>
                        </w:r>
                        <w:r w:rsidR="00860687" w:rsidRPr="00860687">
                          <w:rPr>
                            <w:rFonts w:ascii="Century Gothic" w:eastAsia="Meiryo" w:hAnsi="Century Gothic" w:cs="Arial" w:hint="cs"/>
                            <w:bCs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| </w:t>
                        </w:r>
                        <w:r>
                          <w:rPr>
                            <w:rFonts w:ascii="Century Gothic" w:eastAsia="Meiryo" w:hAnsi="Century Gothic" w:cs="Arial" w:hint="cs"/>
                            <w:bCs/>
                            <w:sz w:val="24"/>
                            <w:szCs w:val="24"/>
                            <w:rtl/>
                            <w:lang w:eastAsia="ja-JP" w:bidi="ar-SA"/>
                          </w:rPr>
                          <w:t>پرستار</w:t>
                        </w:r>
                      </w:p>
                      <w:p w14:paraId="5A9C2CDC" w14:textId="77777777" w:rsidR="00860687" w:rsidRPr="00D33525" w:rsidRDefault="00860687" w:rsidP="00860687">
                        <w:pPr>
                          <w:rPr>
                            <w:rFonts w:ascii="League Spartan" w:hAnsi="League Spartan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</w:rPr>
                          <w:t xml:space="preserve">1401 - </w:t>
                        </w:r>
                        <w:r>
                          <w:rPr>
                            <w:rFonts w:ascii="League Spartan" w:hAnsi="League Spartan"/>
                          </w:rPr>
                          <w:t>1397</w:t>
                        </w:r>
                      </w:p>
                      <w:p w14:paraId="5A4788D0" w14:textId="60639428" w:rsidR="00BD6FD1" w:rsidRPr="00430114" w:rsidRDefault="00D31A6B" w:rsidP="00430114">
                        <w:pPr>
                          <w:spacing w:after="0" w:line="240" w:lineRule="auto"/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lang w:eastAsia="ja-JP" w:bidi="ar-SA"/>
                          </w:rPr>
                        </w:pPr>
                        <w:r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پرستار بخش اورژانس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9CF3D5B" wp14:editId="4956A262">
                <wp:simplePos x="0" y="0"/>
                <wp:positionH relativeFrom="column">
                  <wp:posOffset>-229870</wp:posOffset>
                </wp:positionH>
                <wp:positionV relativeFrom="paragraph">
                  <wp:posOffset>6955790</wp:posOffset>
                </wp:positionV>
                <wp:extent cx="4454525" cy="2259965"/>
                <wp:effectExtent l="0" t="0" r="0" b="6985"/>
                <wp:wrapNone/>
                <wp:docPr id="27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525" cy="2259965"/>
                          <a:chOff x="0" y="0"/>
                          <a:chExt cx="4454525" cy="2260168"/>
                        </a:xfrm>
                      </wpg:grpSpPr>
                      <wpg:graphicFrame>
                        <wpg:cNvPr id="18" name="Chart 18" descr="skills chart"/>
                        <wpg:cNvFrPr/>
                        <wpg:xfrm>
                          <a:off x="95098" y="665683"/>
                          <a:ext cx="4227830" cy="159448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s:wsp>
                        <wps:cNvPr id="24" name="skills"/>
                        <wps:cNvSpPr txBox="1"/>
                        <wps:spPr>
                          <a:xfrm>
                            <a:off x="0" y="0"/>
                            <a:ext cx="4454525" cy="563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DBEC7A" w14:textId="6AAC3E65" w:rsidR="00BD6FD1" w:rsidRPr="00860687" w:rsidRDefault="00860687" w:rsidP="00860687">
                              <w:pPr>
                                <w:pStyle w:val="Heading2"/>
                                <w:pBdr>
                                  <w:bottom w:val="single" w:sz="8" w:space="1" w:color="4472C4" w:themeColor="accent1"/>
                                </w:pBdr>
                                <w:spacing w:before="240" w:after="120"/>
                                <w:rPr>
                                  <w:rFonts w:asciiTheme="minorBidi" w:eastAsiaTheme="minorEastAsia" w:hAnsiTheme="minorBidi" w:cstheme="minorBidi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28"/>
                                  <w:szCs w:val="28"/>
                                  <w:rtl/>
                                </w:rPr>
                                <w:t>مهارت 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F3D5B" id="skills" o:spid="_x0000_s1040" style="position:absolute;left:0;text-align:left;margin-left:-18.1pt;margin-top:547.7pt;width:350.75pt;height:177.95pt;z-index:251684864" coordsize="44545,22601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AoAAAAAAAAAIQCp&#10;6xzfOCYAADgmAAAtAAAAZHJzL2VtYmVkZGluZ3MvTWljcm9zb2Z0X0V4Y2VsX1dvcmtzaGVldC54&#10;bHN4UEsDBBQABgAIAAAAIQDdK4tYbAEAABAFAAATAAgCW0NvbnRlbnRfVHlwZXNdLnhtbCCiBAIo&#10;o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8" o:spid="_x0000_s1041" type="#_x0000_t75" alt="skills chart" style="position:absolute;left:6461;top:6645;width:32736;height:157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">
                  <v:imagedata r:id="rId8" o:title=""/>
                  <o:lock v:ext="edit" aspectratio="f"/>
                </v:shape>
                <v:shape id="_x0000_s1042" type="#_x0000_t202" style="position:absolute;width:44545;height:5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31DBEC7A" w14:textId="6AAC3E65" w:rsidR="00BD6FD1" w:rsidRPr="00860687" w:rsidRDefault="00860687" w:rsidP="00860687">
                        <w:pPr>
                          <w:pStyle w:val="Heading2"/>
                          <w:pBdr>
                            <w:bottom w:val="single" w:sz="8" w:space="1" w:color="4472C4" w:themeColor="accent1"/>
                          </w:pBdr>
                          <w:spacing w:before="240" w:after="120"/>
                          <w:rPr>
                            <w:rFonts w:asciiTheme="minorBidi" w:eastAsiaTheme="minorEastAsia" w:hAnsiTheme="minorBidi" w:cstheme="minorBidi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28"/>
                            <w:szCs w:val="28"/>
                            <w:rtl/>
                          </w:rPr>
                          <w:t>مهارت ها</w:t>
                        </w:r>
                      </w:p>
                    </w:txbxContent>
                  </v:textbox>
                </v:shape>
              </v:group>
              <o:OLEObject Type="Embed" ProgID="Excel.Chart.8" ShapeID="Chart 18" DrawAspect="Content" ObjectID="_1734871737" r:id="rId9">
                <o:FieldCodes>\s</o:FieldCodes>
              </o:OLEObject>
            </w:pict>
          </mc:Fallback>
        </mc:AlternateContent>
      </w:r>
      <w:r w:rsidR="006323AF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5ADB6639" wp14:editId="297C2688">
            <wp:simplePos x="0" y="0"/>
            <wp:positionH relativeFrom="column">
              <wp:posOffset>4503420</wp:posOffset>
            </wp:positionH>
            <wp:positionV relativeFrom="paragraph">
              <wp:posOffset>8861425</wp:posOffset>
            </wp:positionV>
            <wp:extent cx="2198370" cy="466090"/>
            <wp:effectExtent l="0" t="0" r="0" b="0"/>
            <wp:wrapThrough wrapText="bothSides">
              <wp:wrapPolygon edited="0">
                <wp:start x="5802" y="0"/>
                <wp:lineTo x="0" y="0"/>
                <wp:lineTo x="0" y="18540"/>
                <wp:lineTo x="2995" y="20305"/>
                <wp:lineTo x="20589" y="20305"/>
                <wp:lineTo x="21338" y="15891"/>
                <wp:lineTo x="21338" y="2649"/>
                <wp:lineTo x="16471" y="0"/>
                <wp:lineTo x="5802" y="0"/>
              </wp:wrapPolygon>
            </wp:wrapThrough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6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528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1559AE" wp14:editId="0D043547">
                <wp:simplePos x="0" y="0"/>
                <wp:positionH relativeFrom="column">
                  <wp:posOffset>-238125</wp:posOffset>
                </wp:positionH>
                <wp:positionV relativeFrom="paragraph">
                  <wp:posOffset>1695450</wp:posOffset>
                </wp:positionV>
                <wp:extent cx="4454525" cy="2466975"/>
                <wp:effectExtent l="0" t="0" r="0" b="0"/>
                <wp:wrapNone/>
                <wp:docPr id="25" name="educ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525" cy="2466975"/>
                          <a:chOff x="0" y="19050"/>
                          <a:chExt cx="4454525" cy="2466975"/>
                        </a:xfrm>
                      </wpg:grpSpPr>
                      <wps:wsp>
                        <wps:cNvPr id="20" name="edu"/>
                        <wps:cNvSpPr txBox="1"/>
                        <wps:spPr>
                          <a:xfrm>
                            <a:off x="0" y="19050"/>
                            <a:ext cx="4454525" cy="51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6A22ED" w14:textId="3727C38D" w:rsidR="00BD6FD1" w:rsidRPr="008B1E71" w:rsidRDefault="008B1E71" w:rsidP="00BD6FD1">
                              <w:pPr>
                                <w:pStyle w:val="Heading2"/>
                                <w:pBdr>
                                  <w:bottom w:val="single" w:sz="8" w:space="1" w:color="4472C4" w:themeColor="accent1"/>
                                </w:pBdr>
                                <w:spacing w:before="240" w:after="120"/>
                                <w:rPr>
                                  <w:rFonts w:asciiTheme="minorBidi" w:eastAsiaTheme="minorEastAsia" w:hAnsiTheme="minorBidi" w:cstheme="minorBidi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8B1E71"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rtl/>
                                </w:rPr>
                                <w:t>تحصیلات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du t"/>
                        <wps:cNvSpPr txBox="1"/>
                        <wps:spPr>
                          <a:xfrm>
                            <a:off x="0" y="567282"/>
                            <a:ext cx="4454525" cy="19187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618ACD" w14:textId="78C806A6" w:rsidR="00BD6FD1" w:rsidRPr="00860687" w:rsidRDefault="002842FB" w:rsidP="008B1E71">
                              <w:pPr>
                                <w:spacing w:after="0" w:line="240" w:lineRule="auto"/>
                                <w:rPr>
                                  <w:rFonts w:ascii="League Spartan" w:hAnsi="League Spart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League Spartan" w:hAnsi="League Sparta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دانشگاه سراسری ارومیه</w:t>
                              </w:r>
                            </w:p>
                            <w:p w14:paraId="090CC314" w14:textId="77777777" w:rsidR="008B1E71" w:rsidRPr="00D33525" w:rsidRDefault="008B1E71" w:rsidP="008B1E71">
                              <w:pPr>
                                <w:rPr>
                                  <w:rFonts w:ascii="League Spartan" w:hAnsi="League Spartan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</w:rPr>
                                <w:t xml:space="preserve">1401 - </w:t>
                              </w:r>
                              <w:r>
                                <w:rPr>
                                  <w:rFonts w:ascii="League Spartan" w:hAnsi="League Spartan"/>
                                </w:rPr>
                                <w:t>1397</w:t>
                              </w:r>
                            </w:p>
                            <w:p w14:paraId="32C16AF7" w14:textId="1A763AC1" w:rsidR="00BD6FD1" w:rsidRPr="00E50528" w:rsidRDefault="002842FB" w:rsidP="00BD6FD1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</w:pPr>
                              <w:r>
                                <w:rPr>
                                  <w:rFonts w:ascii="Century Gothic" w:eastAsia="Meiryo" w:hAnsi="Century Gothic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کارشناسی ارشد پرستاری </w:t>
                              </w:r>
                              <w:r>
                                <w:rPr>
                                  <w:rFonts w:ascii="Century Gothic" w:eastAsia="Meiryo" w:hAnsi="Century Gothic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–</w:t>
                              </w:r>
                              <w:r>
                                <w:rPr>
                                  <w:rFonts w:ascii="Century Gothic" w:eastAsia="Meiryo" w:hAnsi="Century Gothic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گرایش </w:t>
                              </w:r>
                              <w:r w:rsidRPr="002842FB">
                                <w:rPr>
                                  <w:rFonts w:ascii="Century Gothic" w:eastAsia="Meiryo" w:hAnsi="Century Gothic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پرستار</w:t>
                              </w:r>
                              <w:r w:rsidRPr="002842FB">
                                <w:rPr>
                                  <w:rFonts w:ascii="Century Gothic" w:eastAsia="Meiryo" w:hAnsi="Century Gothic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2842FB">
                                <w:rPr>
                                  <w:rFonts w:ascii="Century Gothic" w:eastAsia="Meiryo" w:hAnsi="Century Gothic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مراقبت‌ها</w:t>
                              </w:r>
                              <w:r w:rsidRPr="002842FB">
                                <w:rPr>
                                  <w:rFonts w:ascii="Century Gothic" w:eastAsia="Meiryo" w:hAnsi="Century Gothic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2842FB">
                                <w:rPr>
                                  <w:rFonts w:ascii="Century Gothic" w:eastAsia="Meiryo" w:hAnsi="Century Gothic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و</w:t>
                              </w:r>
                              <w:r w:rsidRPr="002842FB">
                                <w:rPr>
                                  <w:rFonts w:ascii="Century Gothic" w:eastAsia="Meiryo" w:hAnsi="Century Gothic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2842FB">
                                <w:rPr>
                                  <w:rFonts w:ascii="Century Gothic" w:eastAsia="Meiryo" w:hAnsi="Century Gothic" w:cs="Arial" w:hint="eastAsia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ژه</w:t>
                              </w:r>
                              <w:r w:rsidRPr="002842FB">
                                <w:rPr>
                                  <w:rFonts w:ascii="Century Gothic" w:eastAsia="Meiryo" w:hAnsi="Century Gothic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کودکان</w:t>
                              </w:r>
                            </w:p>
                            <w:p w14:paraId="44039B82" w14:textId="77777777" w:rsidR="00860687" w:rsidRPr="00BD6FD1" w:rsidRDefault="00860687" w:rsidP="00BD6FD1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 w:cs="Arial"/>
                                  <w:sz w:val="18"/>
                                  <w:lang w:eastAsia="ja-JP" w:bidi="ar-SA"/>
                                </w:rPr>
                              </w:pPr>
                            </w:p>
                            <w:p w14:paraId="41314A24" w14:textId="3AC2BB1C" w:rsidR="00BD6FD1" w:rsidRPr="00860687" w:rsidRDefault="002842FB" w:rsidP="00860687">
                              <w:pPr>
                                <w:spacing w:after="0" w:line="240" w:lineRule="auto"/>
                                <w:rPr>
                                  <w:rFonts w:ascii="League Spartan" w:hAnsi="League Spart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League Spartan" w:hAnsi="League Sparta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دانشگاه سراسری اردبیل</w:t>
                              </w:r>
                            </w:p>
                            <w:p w14:paraId="14EAD4D5" w14:textId="77777777" w:rsidR="00860687" w:rsidRPr="00D33525" w:rsidRDefault="00860687" w:rsidP="00860687">
                              <w:pPr>
                                <w:rPr>
                                  <w:rFonts w:ascii="League Spartan" w:hAnsi="League Spartan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</w:rPr>
                                <w:t xml:space="preserve">1401 - </w:t>
                              </w:r>
                              <w:r>
                                <w:rPr>
                                  <w:rFonts w:ascii="League Spartan" w:hAnsi="League Spartan"/>
                                </w:rPr>
                                <w:t>1397</w:t>
                              </w:r>
                            </w:p>
                            <w:p w14:paraId="2292E4C8" w14:textId="0450AEEC" w:rsidR="00860687" w:rsidRPr="00E50528" w:rsidRDefault="002842FB" w:rsidP="00860687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</w:pPr>
                              <w:r>
                                <w:rPr>
                                  <w:rFonts w:ascii="Century Gothic" w:eastAsia="Meiryo" w:hAnsi="Century Gothic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کارشناسی پرستاری</w:t>
                              </w:r>
                            </w:p>
                            <w:p w14:paraId="391542DC" w14:textId="3F57B3A0" w:rsidR="00BD6FD1" w:rsidRDefault="00BD6FD1" w:rsidP="00860687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559AE" id="education" o:spid="_x0000_s1043" style="position:absolute;left:0;text-align:left;margin-left:-18.75pt;margin-top:133.5pt;width:350.75pt;height:194.25pt;z-index:251676672;mso-height-relative:margin" coordorigin=",190" coordsize="44545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">
                <v:shape id="edu" o:spid="_x0000_s1044" type="#_x0000_t202" style="position:absolute;top:190;width:44545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7A6A22ED" w14:textId="3727C38D" w:rsidR="00BD6FD1" w:rsidRPr="008B1E71" w:rsidRDefault="008B1E71" w:rsidP="00BD6FD1">
                        <w:pPr>
                          <w:pStyle w:val="Heading2"/>
                          <w:pBdr>
                            <w:bottom w:val="single" w:sz="8" w:space="1" w:color="4472C4" w:themeColor="accent1"/>
                          </w:pBdr>
                          <w:spacing w:before="240" w:after="120"/>
                          <w:rPr>
                            <w:rFonts w:asciiTheme="minorBidi" w:eastAsiaTheme="minorEastAsia" w:hAnsiTheme="minorBidi" w:cstheme="minorBidi"/>
                            <w:color w:val="auto"/>
                            <w:sz w:val="28"/>
                            <w:szCs w:val="28"/>
                          </w:rPr>
                        </w:pPr>
                        <w:r w:rsidRPr="008B1E71">
                          <w:rPr>
                            <w:rFonts w:asciiTheme="minorBidi" w:hAnsiTheme="minorBidi" w:cstheme="minorBidi"/>
                            <w:sz w:val="28"/>
                            <w:szCs w:val="28"/>
                            <w:rtl/>
                          </w:rPr>
                          <w:t>تحصیلات</w:t>
                        </w:r>
                      </w:p>
                    </w:txbxContent>
                  </v:textbox>
                </v:shape>
                <v:shape id="edu t" o:spid="_x0000_s1045" type="#_x0000_t202" style="position:absolute;top:5672;width:44545;height:19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54618ACD" w14:textId="78C806A6" w:rsidR="00BD6FD1" w:rsidRPr="00860687" w:rsidRDefault="002842FB" w:rsidP="008B1E71">
                        <w:pPr>
                          <w:spacing w:after="0" w:line="240" w:lineRule="auto"/>
                          <w:rPr>
                            <w:rFonts w:ascii="League Spartan" w:hAnsi="League Spart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League Spartan" w:hAnsi="League Sparta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دانشگاه سراسری ارومیه</w:t>
                        </w:r>
                      </w:p>
                      <w:p w14:paraId="090CC314" w14:textId="77777777" w:rsidR="008B1E71" w:rsidRPr="00D33525" w:rsidRDefault="008B1E71" w:rsidP="008B1E71">
                        <w:pPr>
                          <w:rPr>
                            <w:rFonts w:ascii="League Spartan" w:hAnsi="League Spartan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</w:rPr>
                          <w:t xml:space="preserve">1401 - </w:t>
                        </w:r>
                        <w:r>
                          <w:rPr>
                            <w:rFonts w:ascii="League Spartan" w:hAnsi="League Spartan"/>
                          </w:rPr>
                          <w:t>1397</w:t>
                        </w:r>
                      </w:p>
                      <w:p w14:paraId="32C16AF7" w14:textId="1A763AC1" w:rsidR="00BD6FD1" w:rsidRPr="00E50528" w:rsidRDefault="002842FB" w:rsidP="00BD6FD1">
                        <w:pPr>
                          <w:spacing w:after="0" w:line="240" w:lineRule="auto"/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</w:pPr>
                        <w:r>
                          <w:rPr>
                            <w:rFonts w:ascii="Century Gothic" w:eastAsia="Meiryo" w:hAnsi="Century Gothic" w:cs="Arial" w:hint="cs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کارشناسی ارشد پرستاری </w:t>
                        </w:r>
                        <w:r>
                          <w:rPr>
                            <w:rFonts w:ascii="Century Gothic" w:eastAsia="Meiryo" w:hAnsi="Century Gothic" w:cs="Arial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–</w:t>
                        </w:r>
                        <w:r>
                          <w:rPr>
                            <w:rFonts w:ascii="Century Gothic" w:eastAsia="Meiryo" w:hAnsi="Century Gothic" w:cs="Arial" w:hint="cs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گرایش </w:t>
                        </w:r>
                        <w:r w:rsidRPr="002842FB">
                          <w:rPr>
                            <w:rFonts w:ascii="Century Gothic" w:eastAsia="Meiryo" w:hAnsi="Century Gothic" w:cs="Arial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پرستار</w:t>
                        </w:r>
                        <w:r w:rsidRPr="002842FB">
                          <w:rPr>
                            <w:rFonts w:ascii="Century Gothic" w:eastAsia="Meiryo" w:hAnsi="Century Gothic" w:cs="Arial" w:hint="cs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2842FB">
                          <w:rPr>
                            <w:rFonts w:ascii="Century Gothic" w:eastAsia="Meiryo" w:hAnsi="Century Gothic" w:cs="Arial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مراقبت‌ها</w:t>
                        </w:r>
                        <w:r w:rsidRPr="002842FB">
                          <w:rPr>
                            <w:rFonts w:ascii="Century Gothic" w:eastAsia="Meiryo" w:hAnsi="Century Gothic" w:cs="Arial" w:hint="cs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2842FB">
                          <w:rPr>
                            <w:rFonts w:ascii="Century Gothic" w:eastAsia="Meiryo" w:hAnsi="Century Gothic" w:cs="Arial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و</w:t>
                        </w:r>
                        <w:r w:rsidRPr="002842FB">
                          <w:rPr>
                            <w:rFonts w:ascii="Century Gothic" w:eastAsia="Meiryo" w:hAnsi="Century Gothic" w:cs="Arial" w:hint="cs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2842FB">
                          <w:rPr>
                            <w:rFonts w:ascii="Century Gothic" w:eastAsia="Meiryo" w:hAnsi="Century Gothic" w:cs="Arial" w:hint="eastAsia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ژه</w:t>
                        </w:r>
                        <w:r w:rsidRPr="002842FB">
                          <w:rPr>
                            <w:rFonts w:ascii="Century Gothic" w:eastAsia="Meiryo" w:hAnsi="Century Gothic" w:cs="Arial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کودکان</w:t>
                        </w:r>
                      </w:p>
                      <w:p w14:paraId="44039B82" w14:textId="77777777" w:rsidR="00860687" w:rsidRPr="00BD6FD1" w:rsidRDefault="00860687" w:rsidP="00BD6FD1">
                        <w:pPr>
                          <w:spacing w:after="0" w:line="240" w:lineRule="auto"/>
                          <w:rPr>
                            <w:rFonts w:ascii="Century Gothic" w:eastAsia="Meiryo" w:hAnsi="Century Gothic" w:cs="Arial"/>
                            <w:sz w:val="18"/>
                            <w:lang w:eastAsia="ja-JP" w:bidi="ar-SA"/>
                          </w:rPr>
                        </w:pPr>
                      </w:p>
                      <w:p w14:paraId="41314A24" w14:textId="3AC2BB1C" w:rsidR="00BD6FD1" w:rsidRPr="00860687" w:rsidRDefault="002842FB" w:rsidP="00860687">
                        <w:pPr>
                          <w:spacing w:after="0" w:line="240" w:lineRule="auto"/>
                          <w:rPr>
                            <w:rFonts w:ascii="League Spartan" w:hAnsi="League Spartan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League Spartan" w:hAnsi="League Sparta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دانشگاه سراسری اردبیل</w:t>
                        </w:r>
                      </w:p>
                      <w:p w14:paraId="14EAD4D5" w14:textId="77777777" w:rsidR="00860687" w:rsidRPr="00D33525" w:rsidRDefault="00860687" w:rsidP="00860687">
                        <w:pPr>
                          <w:rPr>
                            <w:rFonts w:ascii="League Spartan" w:hAnsi="League Spartan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</w:rPr>
                          <w:t xml:space="preserve">1401 - </w:t>
                        </w:r>
                        <w:r>
                          <w:rPr>
                            <w:rFonts w:ascii="League Spartan" w:hAnsi="League Spartan"/>
                          </w:rPr>
                          <w:t>1397</w:t>
                        </w:r>
                      </w:p>
                      <w:p w14:paraId="2292E4C8" w14:textId="0450AEEC" w:rsidR="00860687" w:rsidRPr="00E50528" w:rsidRDefault="002842FB" w:rsidP="00860687">
                        <w:pPr>
                          <w:spacing w:after="0" w:line="240" w:lineRule="auto"/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</w:pPr>
                        <w:r>
                          <w:rPr>
                            <w:rFonts w:ascii="Century Gothic" w:eastAsia="Meiryo" w:hAnsi="Century Gothic" w:cs="Arial" w:hint="cs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کارشناسی پرستاری</w:t>
                        </w:r>
                      </w:p>
                      <w:p w14:paraId="391542DC" w14:textId="3F57B3A0" w:rsidR="00BD6FD1" w:rsidRDefault="00BD6FD1" w:rsidP="00860687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60687">
        <w:rPr>
          <w:noProof/>
        </w:rPr>
        <w:drawing>
          <wp:anchor distT="0" distB="0" distL="114300" distR="114300" simplePos="0" relativeHeight="251685888" behindDoc="0" locked="0" layoutInCell="1" allowOverlap="1" wp14:anchorId="72E95988" wp14:editId="01804F3F">
            <wp:simplePos x="0" y="0"/>
            <wp:positionH relativeFrom="column">
              <wp:posOffset>4552950</wp:posOffset>
            </wp:positionH>
            <wp:positionV relativeFrom="paragraph">
              <wp:posOffset>190500</wp:posOffset>
            </wp:positionV>
            <wp:extent cx="2028825" cy="2051685"/>
            <wp:effectExtent l="0" t="0" r="9525" b="5715"/>
            <wp:wrapThrough wrapText="bothSides">
              <wp:wrapPolygon edited="0">
                <wp:start x="9127" y="0"/>
                <wp:lineTo x="7301" y="602"/>
                <wp:lineTo x="2839" y="3008"/>
                <wp:lineTo x="1623" y="5415"/>
                <wp:lineTo x="608" y="6819"/>
                <wp:lineTo x="0" y="10028"/>
                <wp:lineTo x="203" y="13237"/>
                <wp:lineTo x="1623" y="16446"/>
                <wp:lineTo x="4868" y="19655"/>
                <wp:lineTo x="5070" y="20056"/>
                <wp:lineTo x="8721" y="21058"/>
                <wp:lineTo x="9735" y="21460"/>
                <wp:lineTo x="11763" y="21460"/>
                <wp:lineTo x="16428" y="19855"/>
                <wp:lineTo x="19876" y="16446"/>
                <wp:lineTo x="21296" y="13237"/>
                <wp:lineTo x="21499" y="10028"/>
                <wp:lineTo x="20687" y="6819"/>
                <wp:lineTo x="19268" y="4412"/>
                <wp:lineTo x="18659" y="3008"/>
                <wp:lineTo x="13994" y="602"/>
                <wp:lineTo x="12372" y="0"/>
                <wp:lineTo x="9127" y="0"/>
              </wp:wrapPolygon>
            </wp:wrapThrough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E71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1B9755E" wp14:editId="11E9A242">
                <wp:simplePos x="0" y="0"/>
                <wp:positionH relativeFrom="column">
                  <wp:posOffset>-238125</wp:posOffset>
                </wp:positionH>
                <wp:positionV relativeFrom="paragraph">
                  <wp:posOffset>409575</wp:posOffset>
                </wp:positionV>
                <wp:extent cx="4464050" cy="1019175"/>
                <wp:effectExtent l="0" t="0" r="0" b="0"/>
                <wp:wrapNone/>
                <wp:docPr id="28" name="na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50" cy="1019175"/>
                          <a:chOff x="-9526" y="0"/>
                          <a:chExt cx="4464568" cy="837794"/>
                        </a:xfrm>
                      </wpg:grpSpPr>
                      <wps:wsp>
                        <wps:cNvPr id="19" name="name"/>
                        <wps:cNvSpPr txBox="1"/>
                        <wps:spPr>
                          <a:xfrm>
                            <a:off x="0" y="0"/>
                            <a:ext cx="4455042" cy="712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B97A6F" w14:textId="4A7E6386" w:rsidR="008B1E71" w:rsidRPr="00FB3EE5" w:rsidRDefault="002842FB" w:rsidP="008B1E71">
                              <w:pPr>
                                <w:pStyle w:val="Heading1"/>
                                <w:bidi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نرگس جعفرزاده</w:t>
                              </w:r>
                            </w:p>
                            <w:p w14:paraId="6AEAB38D" w14:textId="243CACAF" w:rsidR="00BD6FD1" w:rsidRPr="00BD6FD1" w:rsidRDefault="00BD6FD1" w:rsidP="00BD6FD1">
                              <w:pPr>
                                <w:rPr>
                                  <w:rStyle w:val="Strong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job"/>
                        <wps:cNvSpPr txBox="1"/>
                        <wps:spPr>
                          <a:xfrm>
                            <a:off x="-9526" y="444389"/>
                            <a:ext cx="4454525" cy="39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A2DEE" w14:textId="648309A9" w:rsidR="008B1E71" w:rsidRPr="00FB3EE5" w:rsidRDefault="002842FB" w:rsidP="008B1E71">
                              <w:pPr>
                                <w:pStyle w:val="Heading1"/>
                                <w:jc w:val="right"/>
                                <w:rPr>
                                  <w:rFonts w:asciiTheme="minorBidi" w:hAnsiTheme="minorBidi" w:cstheme="minorBid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color w:val="000000" w:themeColor="text1"/>
                                  <w:rtl/>
                                  <w:lang w:bidi="fa-IR"/>
                                </w:rPr>
                                <w:t>سرپرستار بخش اورژانس</w:t>
                              </w:r>
                            </w:p>
                            <w:p w14:paraId="3B9C4142" w14:textId="2D72E14E" w:rsidR="00BD6FD1" w:rsidRPr="00BD6FD1" w:rsidRDefault="00BD6FD1" w:rsidP="00BD6FD1">
                              <w:pPr>
                                <w:pStyle w:val="Subtitle"/>
                                <w:bidi/>
                                <w:rPr>
                                  <w:rStyle w:val="Strong"/>
                                  <w:b w:val="0"/>
                                  <w:bCs w:val="0"/>
                                  <w:w w:val="9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9755E" id="name" o:spid="_x0000_s1046" style="position:absolute;left:0;text-align:left;margin-left:-18.75pt;margin-top:32.25pt;width:351.5pt;height:80.25pt;z-index:251672576;mso-width-relative:margin;mso-height-relative:margin" coordorigin="-95" coordsize="44645,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">
                <v:shape id="_x0000_s1047" type="#_x0000_t202" style="position:absolute;width:44550;height:7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6B97A6F" w14:textId="4A7E6386" w:rsidR="008B1E71" w:rsidRPr="00FB3EE5" w:rsidRDefault="002842FB" w:rsidP="008B1E71">
                        <w:pPr>
                          <w:pStyle w:val="Heading1"/>
                          <w:bidi/>
                          <w:rPr>
                            <w:rFonts w:asciiTheme="minorBidi" w:hAnsiTheme="minorBidi" w:cstheme="minorBidi"/>
                            <w:b/>
                            <w:bCs/>
                            <w:color w:val="auto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bCs/>
                            <w:color w:val="auto"/>
                            <w:sz w:val="36"/>
                            <w:szCs w:val="36"/>
                            <w:rtl/>
                            <w:lang w:bidi="fa-IR"/>
                          </w:rPr>
                          <w:t>نرگس جعفرزاده</w:t>
                        </w:r>
                      </w:p>
                      <w:p w14:paraId="6AEAB38D" w14:textId="243CACAF" w:rsidR="00BD6FD1" w:rsidRPr="00BD6FD1" w:rsidRDefault="00BD6FD1" w:rsidP="00BD6FD1">
                        <w:pPr>
                          <w:rPr>
                            <w:rStyle w:val="Strong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shape>
                <v:shape id="job" o:spid="_x0000_s1048" type="#_x0000_t202" style="position:absolute;left:-95;top:4443;width:44544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2B3A2DEE" w14:textId="648309A9" w:rsidR="008B1E71" w:rsidRPr="00FB3EE5" w:rsidRDefault="002842FB" w:rsidP="008B1E71">
                        <w:pPr>
                          <w:pStyle w:val="Heading1"/>
                          <w:jc w:val="right"/>
                          <w:rPr>
                            <w:rFonts w:asciiTheme="minorBidi" w:hAnsiTheme="minorBidi" w:cstheme="minorBidi"/>
                            <w:color w:val="000000" w:themeColor="text1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color w:val="000000" w:themeColor="text1"/>
                            <w:rtl/>
                            <w:lang w:bidi="fa-IR"/>
                          </w:rPr>
                          <w:t>سرپرستار بخش اورژانس</w:t>
                        </w:r>
                      </w:p>
                      <w:p w14:paraId="3B9C4142" w14:textId="2D72E14E" w:rsidR="00BD6FD1" w:rsidRPr="00BD6FD1" w:rsidRDefault="00BD6FD1" w:rsidP="00BD6FD1">
                        <w:pPr>
                          <w:pStyle w:val="Subtitle"/>
                          <w:bidi/>
                          <w:rPr>
                            <w:rStyle w:val="Strong"/>
                            <w:b w:val="0"/>
                            <w:bCs w:val="0"/>
                            <w:w w:val="9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589A">
        <w:rPr>
          <w:noProof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612B52D2" wp14:editId="6A6A8184">
                <wp:simplePos x="0" y="0"/>
                <wp:positionH relativeFrom="column">
                  <wp:posOffset>-1248770</wp:posOffset>
                </wp:positionH>
                <wp:positionV relativeFrom="paragraph">
                  <wp:posOffset>-852985</wp:posOffset>
                </wp:positionV>
                <wp:extent cx="3042967" cy="2899903"/>
                <wp:effectExtent l="0" t="0" r="43180" b="3429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2967" cy="2899903"/>
                          <a:chOff x="0" y="0"/>
                          <a:chExt cx="3042967" cy="2899903"/>
                        </a:xfrm>
                      </wpg:grpSpPr>
                      <wps:wsp>
                        <wps:cNvPr id="32" name="Diagonal Stripe 32"/>
                        <wps:cNvSpPr/>
                        <wps:spPr>
                          <a:xfrm>
                            <a:off x="777922" y="409433"/>
                            <a:ext cx="2265045" cy="2490470"/>
                          </a:xfrm>
                          <a:prstGeom prst="diagStripe">
                            <a:avLst>
                              <a:gd name="adj" fmla="val 8014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Diagonal Stripe 33"/>
                        <wps:cNvSpPr/>
                        <wps:spPr>
                          <a:xfrm>
                            <a:off x="0" y="0"/>
                            <a:ext cx="2265045" cy="2490470"/>
                          </a:xfrm>
                          <a:prstGeom prst="diagStripe">
                            <a:avLst>
                              <a:gd name="adj" fmla="val 8014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Diagonal Stripe 34"/>
                        <wps:cNvSpPr/>
                        <wps:spPr>
                          <a:xfrm>
                            <a:off x="573206" y="0"/>
                            <a:ext cx="2265045" cy="2490470"/>
                          </a:xfrm>
                          <a:prstGeom prst="diagStripe">
                            <a:avLst>
                              <a:gd name="adj" fmla="val 8014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5FC7F" id="Group 35" o:spid="_x0000_s1026" style="position:absolute;margin-left:-98.35pt;margin-top:-67.15pt;width:239.6pt;height:228.35pt;z-index:251666431" coordsize="30429,2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">
                <v:shape id="Diagonal Stripe 32" o:spid="_x0000_s1027" style="position:absolute;left:7779;top:4094;width:22650;height:24905;visibility:visible;mso-wrap-style:square;v-text-anchor:middle" coordsize="2265045,249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" path="m,1995863l1815207,r449838,l,2490470,,1995863xe" fillcolor="#f2f2f2 [3052]" strokecolor="#f2f2f2 [3052]" strokeweight="1pt">
                  <v:stroke joinstyle="miter"/>
                  <v:path arrowok="t" o:connecttype="custom" o:connectlocs="0,1995863;1815207,0;2265045,0;0,2490470;0,1995863" o:connectangles="0,0,0,0,0"/>
                </v:shape>
                <v:shape id="Diagonal Stripe 33" o:spid="_x0000_s1028" style="position:absolute;width:22650;height:24904;visibility:visible;mso-wrap-style:square;v-text-anchor:middle" coordsize="2265045,249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" path="m,1995863l1815207,r449838,l,2490470,,1995863xe" fillcolor="#f2f2f2 [3052]" strokecolor="#f2f2f2 [3052]" strokeweight="1pt">
                  <v:stroke joinstyle="miter"/>
                  <v:path arrowok="t" o:connecttype="custom" o:connectlocs="0,1995863;1815207,0;2265045,0;0,2490470;0,1995863" o:connectangles="0,0,0,0,0"/>
                </v:shape>
                <v:shape id="Diagonal Stripe 34" o:spid="_x0000_s1029" style="position:absolute;left:5732;width:22650;height:24904;visibility:visible;mso-wrap-style:square;v-text-anchor:middle" coordsize="2265045,249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" path="m,1995863l1815207,r449838,l,2490470,,1995863xe" fillcolor="#f2f2f2 [3052]" strokecolor="#f2f2f2 [3052]" strokeweight="1pt">
                  <v:stroke joinstyle="miter"/>
                  <v:path arrowok="t" o:connecttype="custom" o:connectlocs="0,1995863;1815207,0;2265045,0;0,2490470;0,1995863" o:connectangles="0,0,0,0,0"/>
                </v:shape>
              </v:group>
            </w:pict>
          </mc:Fallback>
        </mc:AlternateContent>
      </w:r>
    </w:p>
    <w:sectPr w:rsidR="003F13BD" w:rsidRPr="008F20BC" w:rsidSect="00BD6FD1">
      <w:pgSz w:w="11906" w:h="16838"/>
      <w:pgMar w:top="720" w:right="746" w:bottom="27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eague Spartan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BC"/>
    <w:rsid w:val="00060DEE"/>
    <w:rsid w:val="002842FB"/>
    <w:rsid w:val="003E2540"/>
    <w:rsid w:val="003F13BD"/>
    <w:rsid w:val="00430114"/>
    <w:rsid w:val="004B589A"/>
    <w:rsid w:val="006323AF"/>
    <w:rsid w:val="00860687"/>
    <w:rsid w:val="008B1E71"/>
    <w:rsid w:val="008F20BC"/>
    <w:rsid w:val="00BD6FD1"/>
    <w:rsid w:val="00C11095"/>
    <w:rsid w:val="00CE6F35"/>
    <w:rsid w:val="00D31A6B"/>
    <w:rsid w:val="00E50528"/>
    <w:rsid w:val="00F4006E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9AC3"/>
  <w15:chartTrackingRefBased/>
  <w15:docId w15:val="{7A5EA297-563E-4942-A8DE-C9F6D605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68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B1E71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20BC"/>
    <w:pPr>
      <w:keepNext/>
      <w:keepLines/>
      <w:bidi w:val="0"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24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0BC"/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24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8F20BC"/>
    <w:rPr>
      <w:color w:val="C45911" w:themeColor="accent2" w:themeShade="BF"/>
      <w:u w:val="single"/>
    </w:rPr>
  </w:style>
  <w:style w:type="character" w:styleId="Strong">
    <w:name w:val="Strong"/>
    <w:basedOn w:val="DefaultParagraphFont"/>
    <w:uiPriority w:val="22"/>
    <w:qFormat/>
    <w:rsid w:val="00BD6FD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FD1"/>
    <w:pPr>
      <w:bidi w:val="0"/>
      <w:spacing w:after="0" w:line="240" w:lineRule="auto"/>
    </w:pPr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D6FD1"/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D6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F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Date">
    <w:name w:val="Date"/>
    <w:basedOn w:val="Normal"/>
    <w:next w:val="Normal"/>
    <w:link w:val="DateChar"/>
    <w:uiPriority w:val="99"/>
    <w:rsid w:val="00BD6FD1"/>
    <w:pPr>
      <w:bidi w:val="0"/>
      <w:spacing w:after="0" w:line="240" w:lineRule="auto"/>
    </w:pPr>
    <w:rPr>
      <w:rFonts w:eastAsiaTheme="minorEastAsia"/>
      <w:sz w:val="18"/>
      <w:lang w:eastAsia="ja-JP" w:bidi="ar-SA"/>
    </w:rPr>
  </w:style>
  <w:style w:type="character" w:customStyle="1" w:styleId="DateChar">
    <w:name w:val="Date Char"/>
    <w:basedOn w:val="DefaultParagraphFont"/>
    <w:link w:val="Date"/>
    <w:uiPriority w:val="99"/>
    <w:rsid w:val="00BD6FD1"/>
    <w:rPr>
      <w:rFonts w:eastAsiaTheme="minorEastAsia"/>
      <w:sz w:val="18"/>
      <w:lang w:eastAsia="ja-JP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B1E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32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anestekhdam.ir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iranestekhdam.i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Chart.xls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18450599953167"/>
          <c:y val="0"/>
          <c:w val="0.80138048159801523"/>
          <c:h val="0.977555118110236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تفسیر نوارقلبی</c:v>
                </c:pt>
                <c:pt idx="1">
                  <c:v>تزریقات</c:v>
                </c:pt>
                <c:pt idx="2">
                  <c:v>بخیه زنی</c:v>
                </c:pt>
                <c:pt idx="3">
                  <c:v>نسخه خوانی</c:v>
                </c:pt>
                <c:pt idx="4">
                  <c:v>سونداژ گذاری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FE-48DC-9B21-9187CF1EB5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4"/>
        <c:axId val="510443647"/>
        <c:axId val="510551375"/>
      </c:barChart>
      <c:catAx>
        <c:axId val="510443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l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4F9F-324B-4D9A-B499-C619241C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REZAea</dc:creator>
  <cp:keywords/>
  <dc:description/>
  <cp:lastModifiedBy>Altin System</cp:lastModifiedBy>
  <cp:revision>6</cp:revision>
  <dcterms:created xsi:type="dcterms:W3CDTF">2023-01-10T12:24:00Z</dcterms:created>
  <dcterms:modified xsi:type="dcterms:W3CDTF">2023-01-10T12:32:00Z</dcterms:modified>
</cp:coreProperties>
</file>