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4-Accent5"/>
        <w:tblpPr w:leftFromText="180" w:rightFromText="180" w:vertAnchor="page" w:horzAnchor="margin" w:tblpY="1934"/>
        <w:tblW w:w="0" w:type="auto"/>
        <w:tblLook w:val="04A0" w:firstRow="1" w:lastRow="0" w:firstColumn="1" w:lastColumn="0" w:noHBand="0" w:noVBand="1"/>
      </w:tblPr>
      <w:tblGrid>
        <w:gridCol w:w="1968"/>
        <w:gridCol w:w="3530"/>
        <w:gridCol w:w="810"/>
        <w:gridCol w:w="830"/>
        <w:gridCol w:w="1341"/>
        <w:gridCol w:w="2378"/>
        <w:gridCol w:w="2331"/>
        <w:gridCol w:w="694"/>
      </w:tblGrid>
      <w:tr w:rsidR="00687A1A" w:rsidRPr="0031053F" w14:paraId="3F34CB56" w14:textId="77777777" w:rsidTr="00D27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8" w:type="dxa"/>
            <w:gridSpan w:val="8"/>
          </w:tcPr>
          <w:p w14:paraId="70F9EE38" w14:textId="610E431A" w:rsidR="00687A1A" w:rsidRPr="0031053F" w:rsidRDefault="00B43CCC" w:rsidP="00770070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B43CCC">
              <w:rPr>
                <w:rFonts w:cs="B Titr" w:hint="eastAsia"/>
                <w:sz w:val="24"/>
                <w:szCs w:val="24"/>
                <w:rtl/>
              </w:rPr>
              <w:t>رشته</w:t>
            </w:r>
            <w:r w:rsidRPr="00B43CCC">
              <w:rPr>
                <w:rFonts w:cs="B Titr"/>
                <w:sz w:val="24"/>
                <w:szCs w:val="24"/>
                <w:rtl/>
              </w:rPr>
              <w:t xml:space="preserve"> </w:t>
            </w:r>
            <w:r w:rsidRPr="00B43CCC">
              <w:rPr>
                <w:rFonts w:cs="B Titr" w:hint="eastAsia"/>
                <w:sz w:val="24"/>
                <w:szCs w:val="24"/>
                <w:rtl/>
              </w:rPr>
              <w:t>ها</w:t>
            </w:r>
            <w:r w:rsidRPr="00B43CCC">
              <w:rPr>
                <w:rFonts w:cs="B Titr" w:hint="cs"/>
                <w:sz w:val="24"/>
                <w:szCs w:val="24"/>
                <w:rtl/>
              </w:rPr>
              <w:t>ی</w:t>
            </w:r>
            <w:r w:rsidRPr="00B43CCC">
              <w:rPr>
                <w:rFonts w:cs="B Titr"/>
                <w:sz w:val="24"/>
                <w:szCs w:val="24"/>
                <w:rtl/>
              </w:rPr>
              <w:t xml:space="preserve"> </w:t>
            </w:r>
            <w:r w:rsidRPr="00B43CCC">
              <w:rPr>
                <w:rFonts w:cs="B Titr" w:hint="eastAsia"/>
                <w:sz w:val="24"/>
                <w:szCs w:val="24"/>
                <w:rtl/>
              </w:rPr>
              <w:t>مورد</w:t>
            </w:r>
            <w:r w:rsidRPr="00B43CCC">
              <w:rPr>
                <w:rFonts w:cs="B Titr"/>
                <w:sz w:val="24"/>
                <w:szCs w:val="24"/>
                <w:rtl/>
              </w:rPr>
              <w:t xml:space="preserve"> </w:t>
            </w:r>
            <w:r w:rsidRPr="00B43CCC">
              <w:rPr>
                <w:rFonts w:cs="B Titr" w:hint="eastAsia"/>
                <w:sz w:val="24"/>
                <w:szCs w:val="24"/>
                <w:rtl/>
              </w:rPr>
              <w:t>ن</w:t>
            </w:r>
            <w:r w:rsidRPr="00B43CCC">
              <w:rPr>
                <w:rFonts w:cs="B Titr" w:hint="cs"/>
                <w:sz w:val="24"/>
                <w:szCs w:val="24"/>
                <w:rtl/>
              </w:rPr>
              <w:t>ی</w:t>
            </w:r>
            <w:r w:rsidRPr="00B43CCC">
              <w:rPr>
                <w:rFonts w:cs="B Titr" w:hint="eastAsia"/>
                <w:sz w:val="24"/>
                <w:szCs w:val="24"/>
                <w:rtl/>
              </w:rPr>
              <w:t>از</w:t>
            </w:r>
            <w:r w:rsidRPr="00B43CCC">
              <w:rPr>
                <w:rFonts w:cs="B Titr"/>
                <w:sz w:val="24"/>
                <w:szCs w:val="24"/>
                <w:rtl/>
              </w:rPr>
              <w:t xml:space="preserve"> </w:t>
            </w:r>
            <w:r w:rsidRPr="00B43CCC">
              <w:rPr>
                <w:rFonts w:cs="B Titr" w:hint="eastAsia"/>
                <w:sz w:val="24"/>
                <w:szCs w:val="24"/>
                <w:rtl/>
              </w:rPr>
              <w:t>در</w:t>
            </w:r>
            <w:r w:rsidRPr="00B43CCC">
              <w:rPr>
                <w:rFonts w:cs="B Titr"/>
                <w:sz w:val="24"/>
                <w:szCs w:val="24"/>
                <w:rtl/>
              </w:rPr>
              <w:t xml:space="preserve"> </w:t>
            </w:r>
            <w:r w:rsidRPr="00B43CCC">
              <w:rPr>
                <w:rFonts w:cs="B Titr" w:hint="eastAsia"/>
                <w:sz w:val="24"/>
                <w:szCs w:val="24"/>
                <w:rtl/>
              </w:rPr>
              <w:t>فراخوان</w:t>
            </w:r>
            <w:r w:rsidRPr="00B43CCC">
              <w:rPr>
                <w:rFonts w:cs="B Titr"/>
                <w:sz w:val="24"/>
                <w:szCs w:val="24"/>
                <w:rtl/>
              </w:rPr>
              <w:t xml:space="preserve"> </w:t>
            </w:r>
            <w:r w:rsidRPr="00B43CCC">
              <w:rPr>
                <w:rFonts w:cs="B Titr" w:hint="eastAsia"/>
                <w:sz w:val="24"/>
                <w:szCs w:val="24"/>
                <w:rtl/>
              </w:rPr>
              <w:t>تعهد</w:t>
            </w:r>
            <w:r w:rsidRPr="00B43CCC">
              <w:rPr>
                <w:rFonts w:cs="B Titr"/>
                <w:sz w:val="24"/>
                <w:szCs w:val="24"/>
                <w:rtl/>
              </w:rPr>
              <w:t xml:space="preserve"> </w:t>
            </w:r>
            <w:r w:rsidRPr="00B43CCC">
              <w:rPr>
                <w:rFonts w:cs="B Titr" w:hint="eastAsia"/>
                <w:sz w:val="24"/>
                <w:szCs w:val="24"/>
                <w:rtl/>
              </w:rPr>
              <w:t>خدمت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="00D04DE5">
              <w:rPr>
                <w:rFonts w:cs="B Titr" w:hint="cs"/>
                <w:sz w:val="24"/>
                <w:szCs w:val="24"/>
                <w:rtl/>
                <w:lang w:bidi="fa-IR"/>
              </w:rPr>
              <w:t>اسفندماه</w:t>
            </w:r>
            <w:r w:rsidRPr="00B43CCC">
              <w:rPr>
                <w:rFonts w:cs="B Titr"/>
                <w:sz w:val="24"/>
                <w:szCs w:val="24"/>
                <w:rtl/>
              </w:rPr>
              <w:t xml:space="preserve"> 1401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-دانشگاه علوم پزشکی یاسوج</w:t>
            </w:r>
          </w:p>
        </w:tc>
      </w:tr>
      <w:tr w:rsidR="00C73424" w:rsidRPr="0031053F" w14:paraId="68EFE6F3" w14:textId="77777777" w:rsidTr="00310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 w:val="restart"/>
          </w:tcPr>
          <w:p w14:paraId="7A4CA0E2" w14:textId="77777777" w:rsidR="00331F51" w:rsidRPr="0031053F" w:rsidRDefault="00331F51" w:rsidP="00B43CC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31053F">
              <w:rPr>
                <w:rFonts w:cs="B Titr" w:hint="cs"/>
                <w:sz w:val="24"/>
                <w:szCs w:val="24"/>
                <w:rtl/>
              </w:rPr>
              <w:t>توضیحات</w:t>
            </w:r>
          </w:p>
        </w:tc>
        <w:tc>
          <w:tcPr>
            <w:tcW w:w="3612" w:type="dxa"/>
            <w:vMerge w:val="restart"/>
          </w:tcPr>
          <w:p w14:paraId="68C4FC81" w14:textId="213E63E9" w:rsidR="00331F51" w:rsidRPr="0031053F" w:rsidRDefault="00331F51" w:rsidP="00B43C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</w:rPr>
            </w:pPr>
            <w:r w:rsidRPr="0031053F">
              <w:rPr>
                <w:rFonts w:cs="B Titr" w:hint="cs"/>
                <w:sz w:val="24"/>
                <w:szCs w:val="24"/>
                <w:rtl/>
              </w:rPr>
              <w:t>محل خدمت</w:t>
            </w:r>
          </w:p>
        </w:tc>
        <w:tc>
          <w:tcPr>
            <w:tcW w:w="1661" w:type="dxa"/>
            <w:gridSpan w:val="2"/>
          </w:tcPr>
          <w:p w14:paraId="6817CB2F" w14:textId="77777777" w:rsidR="00331F51" w:rsidRPr="0031053F" w:rsidRDefault="00331F51" w:rsidP="00B43C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</w:rPr>
            </w:pPr>
            <w:r w:rsidRPr="0031053F">
              <w:rPr>
                <w:rFonts w:cs="B Titr" w:hint="cs"/>
                <w:sz w:val="24"/>
                <w:szCs w:val="24"/>
                <w:rtl/>
              </w:rPr>
              <w:t>جنسیت</w:t>
            </w:r>
          </w:p>
        </w:tc>
        <w:tc>
          <w:tcPr>
            <w:tcW w:w="1362" w:type="dxa"/>
            <w:vMerge w:val="restart"/>
          </w:tcPr>
          <w:p w14:paraId="73DAC09C" w14:textId="77777777" w:rsidR="00331F51" w:rsidRPr="0031053F" w:rsidRDefault="00331F51" w:rsidP="00B43C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</w:rPr>
            </w:pPr>
            <w:r w:rsidRPr="0031053F">
              <w:rPr>
                <w:rFonts w:cs="B Titr" w:hint="cs"/>
                <w:sz w:val="24"/>
                <w:szCs w:val="24"/>
                <w:rtl/>
              </w:rPr>
              <w:t>تعداد مورد نیاز</w:t>
            </w:r>
          </w:p>
        </w:tc>
        <w:tc>
          <w:tcPr>
            <w:tcW w:w="2405" w:type="dxa"/>
            <w:vMerge w:val="restart"/>
          </w:tcPr>
          <w:p w14:paraId="2A1C0826" w14:textId="77777777" w:rsidR="00331F51" w:rsidRPr="0031053F" w:rsidRDefault="00331F51" w:rsidP="00B43C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</w:rPr>
            </w:pPr>
            <w:r w:rsidRPr="0031053F">
              <w:rPr>
                <w:rFonts w:cs="B Titr" w:hint="cs"/>
                <w:sz w:val="24"/>
                <w:szCs w:val="24"/>
                <w:rtl/>
              </w:rPr>
              <w:t>مقطع</w:t>
            </w:r>
          </w:p>
        </w:tc>
        <w:tc>
          <w:tcPr>
            <w:tcW w:w="2376" w:type="dxa"/>
            <w:vMerge w:val="restart"/>
          </w:tcPr>
          <w:p w14:paraId="10716DCD" w14:textId="77777777" w:rsidR="00331F51" w:rsidRPr="0031053F" w:rsidRDefault="00331F51" w:rsidP="00B43C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</w:rPr>
            </w:pPr>
            <w:r w:rsidRPr="0031053F">
              <w:rPr>
                <w:rFonts w:cs="B Titr" w:hint="cs"/>
                <w:sz w:val="24"/>
                <w:szCs w:val="24"/>
                <w:rtl/>
              </w:rPr>
              <w:t>رشته آموزشی مورد نیاز</w:t>
            </w:r>
          </w:p>
        </w:tc>
        <w:tc>
          <w:tcPr>
            <w:tcW w:w="694" w:type="dxa"/>
            <w:vMerge w:val="restart"/>
          </w:tcPr>
          <w:p w14:paraId="6A8E1CB3" w14:textId="77777777" w:rsidR="00331F51" w:rsidRPr="0031053F" w:rsidRDefault="00331F51" w:rsidP="00B43C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</w:rPr>
            </w:pPr>
            <w:r w:rsidRPr="0031053F">
              <w:rPr>
                <w:rFonts w:cs="B Titr" w:hint="cs"/>
                <w:sz w:val="24"/>
                <w:szCs w:val="24"/>
                <w:rtl/>
              </w:rPr>
              <w:t>ردیف</w:t>
            </w:r>
          </w:p>
        </w:tc>
      </w:tr>
      <w:tr w:rsidR="0031053F" w:rsidRPr="0031053F" w14:paraId="0F733274" w14:textId="77777777" w:rsidTr="003105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/>
          </w:tcPr>
          <w:p w14:paraId="567BF602" w14:textId="77777777" w:rsidR="00331F51" w:rsidRPr="0031053F" w:rsidRDefault="00331F51" w:rsidP="00B43CC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12" w:type="dxa"/>
            <w:vMerge/>
          </w:tcPr>
          <w:p w14:paraId="6C997C9F" w14:textId="77777777" w:rsidR="00331F51" w:rsidRPr="0031053F" w:rsidRDefault="00331F51" w:rsidP="00B43C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821" w:type="dxa"/>
          </w:tcPr>
          <w:p w14:paraId="574ECE0E" w14:textId="77777777" w:rsidR="00331F51" w:rsidRPr="0031053F" w:rsidRDefault="00331F51" w:rsidP="00B43C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</w:rPr>
            </w:pPr>
            <w:r w:rsidRPr="0031053F">
              <w:rPr>
                <w:rFonts w:cs="B Titr" w:hint="cs"/>
                <w:sz w:val="24"/>
                <w:szCs w:val="24"/>
                <w:rtl/>
              </w:rPr>
              <w:t>زن</w:t>
            </w:r>
          </w:p>
        </w:tc>
        <w:tc>
          <w:tcPr>
            <w:tcW w:w="840" w:type="dxa"/>
          </w:tcPr>
          <w:p w14:paraId="0543D751" w14:textId="77777777" w:rsidR="00331F51" w:rsidRPr="0031053F" w:rsidRDefault="00331F51" w:rsidP="00B43C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</w:rPr>
            </w:pPr>
            <w:r w:rsidRPr="0031053F">
              <w:rPr>
                <w:rFonts w:cs="B Titr" w:hint="cs"/>
                <w:sz w:val="24"/>
                <w:szCs w:val="24"/>
                <w:rtl/>
              </w:rPr>
              <w:t>مرد</w:t>
            </w:r>
          </w:p>
        </w:tc>
        <w:tc>
          <w:tcPr>
            <w:tcW w:w="1362" w:type="dxa"/>
            <w:vMerge/>
          </w:tcPr>
          <w:p w14:paraId="16A7E4F1" w14:textId="77777777" w:rsidR="00331F51" w:rsidRPr="0031053F" w:rsidRDefault="00331F51" w:rsidP="00B43C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14:paraId="4206B2F7" w14:textId="77777777" w:rsidR="00331F51" w:rsidRPr="0031053F" w:rsidRDefault="00331F51" w:rsidP="00B43C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14:paraId="160C772A" w14:textId="77777777" w:rsidR="00331F51" w:rsidRPr="0031053F" w:rsidRDefault="00331F51" w:rsidP="00B43C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14:paraId="77443A08" w14:textId="77777777" w:rsidR="00331F51" w:rsidRPr="0031053F" w:rsidRDefault="00331F51" w:rsidP="00B43C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</w:tr>
      <w:tr w:rsidR="00C73424" w:rsidRPr="0031053F" w14:paraId="4BF9DF79" w14:textId="77777777" w:rsidTr="00310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51635532" w14:textId="77777777" w:rsidR="00331F51" w:rsidRPr="0031053F" w:rsidRDefault="00331F51" w:rsidP="00B43CC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12" w:type="dxa"/>
          </w:tcPr>
          <w:p w14:paraId="6AC83CD2" w14:textId="77777777" w:rsidR="00331F51" w:rsidRPr="0031053F" w:rsidRDefault="00331F51" w:rsidP="00B43C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31053F">
              <w:rPr>
                <w:rFonts w:cs="B Nazanin" w:hint="cs"/>
                <w:sz w:val="24"/>
                <w:szCs w:val="24"/>
                <w:rtl/>
              </w:rPr>
              <w:t>دانشکده پزشکی</w:t>
            </w:r>
          </w:p>
        </w:tc>
        <w:tc>
          <w:tcPr>
            <w:tcW w:w="821" w:type="dxa"/>
          </w:tcPr>
          <w:p w14:paraId="1ED24671" w14:textId="77777777" w:rsidR="00331F51" w:rsidRPr="0031053F" w:rsidRDefault="00331F51" w:rsidP="00B43C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31053F">
              <w:rPr>
                <w:rFonts w:cs="B Nazanin" w:hint="cs"/>
                <w:sz w:val="24"/>
                <w:szCs w:val="24"/>
                <w:rtl/>
              </w:rPr>
              <w:t>بله</w:t>
            </w:r>
          </w:p>
        </w:tc>
        <w:tc>
          <w:tcPr>
            <w:tcW w:w="840" w:type="dxa"/>
          </w:tcPr>
          <w:p w14:paraId="03E52429" w14:textId="7604164E" w:rsidR="00331F51" w:rsidRPr="0031053F" w:rsidRDefault="007E5BB6" w:rsidP="00B43C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31053F">
              <w:rPr>
                <w:rFonts w:cs="B Nazanin" w:hint="cs"/>
                <w:sz w:val="24"/>
                <w:szCs w:val="24"/>
                <w:rtl/>
              </w:rPr>
              <w:t>بله</w:t>
            </w:r>
          </w:p>
        </w:tc>
        <w:tc>
          <w:tcPr>
            <w:tcW w:w="1362" w:type="dxa"/>
          </w:tcPr>
          <w:p w14:paraId="08A8FAD6" w14:textId="0B7DB0C3" w:rsidR="00331F51" w:rsidRPr="0031053F" w:rsidRDefault="007E5BB6" w:rsidP="00B43C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31053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405" w:type="dxa"/>
          </w:tcPr>
          <w:p w14:paraId="55AB9139" w14:textId="77777777" w:rsidR="00331F51" w:rsidRPr="0031053F" w:rsidRDefault="00331F51" w:rsidP="00B43C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31053F">
              <w:rPr>
                <w:rFonts w:cs="B Nazanin" w:hint="cs"/>
                <w:sz w:val="24"/>
                <w:szCs w:val="24"/>
                <w:rtl/>
              </w:rPr>
              <w:t>دانشنامه تخصصی</w:t>
            </w:r>
          </w:p>
        </w:tc>
        <w:tc>
          <w:tcPr>
            <w:tcW w:w="2376" w:type="dxa"/>
          </w:tcPr>
          <w:p w14:paraId="31EF1B5D" w14:textId="4B1F75FE" w:rsidR="00331F51" w:rsidRPr="0031053F" w:rsidRDefault="00D04DE5" w:rsidP="00B43C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آسیب شناسی</w:t>
            </w:r>
          </w:p>
        </w:tc>
        <w:tc>
          <w:tcPr>
            <w:tcW w:w="694" w:type="dxa"/>
          </w:tcPr>
          <w:p w14:paraId="3CF98897" w14:textId="77777777" w:rsidR="00331F51" w:rsidRPr="0031053F" w:rsidRDefault="00331F51" w:rsidP="00B43C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31053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31053F" w:rsidRPr="0031053F" w14:paraId="0842AD6E" w14:textId="77777777" w:rsidTr="003105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4BFEFDE6" w14:textId="77777777" w:rsidR="00331F51" w:rsidRPr="0031053F" w:rsidRDefault="00331F51" w:rsidP="00770070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12" w:type="dxa"/>
          </w:tcPr>
          <w:p w14:paraId="105F2B56" w14:textId="77777777" w:rsidR="00331F51" w:rsidRPr="0031053F" w:rsidRDefault="00331F51" w:rsidP="00B43C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31053F">
              <w:rPr>
                <w:rFonts w:cs="B Nazanin" w:hint="cs"/>
                <w:sz w:val="24"/>
                <w:szCs w:val="24"/>
                <w:rtl/>
              </w:rPr>
              <w:t>دانشکده پزشکی</w:t>
            </w:r>
          </w:p>
        </w:tc>
        <w:tc>
          <w:tcPr>
            <w:tcW w:w="821" w:type="dxa"/>
          </w:tcPr>
          <w:p w14:paraId="2E0E405C" w14:textId="77777777" w:rsidR="00331F51" w:rsidRPr="0031053F" w:rsidRDefault="00331F51" w:rsidP="00B43C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31053F">
              <w:rPr>
                <w:rFonts w:cs="B Nazanin" w:hint="cs"/>
                <w:sz w:val="24"/>
                <w:szCs w:val="24"/>
                <w:rtl/>
              </w:rPr>
              <w:t>بله</w:t>
            </w:r>
          </w:p>
        </w:tc>
        <w:tc>
          <w:tcPr>
            <w:tcW w:w="840" w:type="dxa"/>
          </w:tcPr>
          <w:p w14:paraId="73C7D326" w14:textId="77777777" w:rsidR="00331F51" w:rsidRPr="0031053F" w:rsidRDefault="00331F51" w:rsidP="00B43C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31053F">
              <w:rPr>
                <w:rFonts w:cs="B Nazanin" w:hint="cs"/>
                <w:sz w:val="24"/>
                <w:szCs w:val="24"/>
                <w:rtl/>
              </w:rPr>
              <w:t>بله</w:t>
            </w:r>
          </w:p>
        </w:tc>
        <w:tc>
          <w:tcPr>
            <w:tcW w:w="1362" w:type="dxa"/>
          </w:tcPr>
          <w:p w14:paraId="53FC4ED1" w14:textId="64D96513" w:rsidR="00331F51" w:rsidRPr="0031053F" w:rsidRDefault="007E5BB6" w:rsidP="00B43C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31053F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405" w:type="dxa"/>
          </w:tcPr>
          <w:p w14:paraId="11688511" w14:textId="77777777" w:rsidR="00331F51" w:rsidRPr="0031053F" w:rsidRDefault="00331F51" w:rsidP="00B43C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31053F">
              <w:rPr>
                <w:rFonts w:cs="B Nazanin" w:hint="cs"/>
                <w:sz w:val="24"/>
                <w:szCs w:val="24"/>
                <w:rtl/>
              </w:rPr>
              <w:t>دانشنامه تخصصی</w:t>
            </w:r>
          </w:p>
        </w:tc>
        <w:tc>
          <w:tcPr>
            <w:tcW w:w="2376" w:type="dxa"/>
          </w:tcPr>
          <w:p w14:paraId="71C5882F" w14:textId="47E32A08" w:rsidR="00331F51" w:rsidRPr="0031053F" w:rsidRDefault="00AC7303" w:rsidP="00B43C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31053F">
              <w:rPr>
                <w:rFonts w:cs="B Nazanin" w:hint="cs"/>
                <w:sz w:val="24"/>
                <w:szCs w:val="24"/>
                <w:rtl/>
              </w:rPr>
              <w:t>جراحی عمومی</w:t>
            </w:r>
          </w:p>
        </w:tc>
        <w:tc>
          <w:tcPr>
            <w:tcW w:w="694" w:type="dxa"/>
          </w:tcPr>
          <w:p w14:paraId="420656F4" w14:textId="77777777" w:rsidR="00331F51" w:rsidRPr="0031053F" w:rsidRDefault="00331F51" w:rsidP="00B43C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31053F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C73424" w:rsidRPr="0031053F" w14:paraId="2D924E26" w14:textId="77777777" w:rsidTr="00310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0103FFD3" w14:textId="13C0E557" w:rsidR="00331F51" w:rsidRPr="00AE4D22" w:rsidRDefault="00D04DE5" w:rsidP="00770070">
            <w:pPr>
              <w:bidi/>
              <w:rPr>
                <w:rFonts w:cs="B Nazanin"/>
                <w:b w:val="0"/>
                <w:bCs w:val="0"/>
                <w:rtl/>
              </w:rPr>
            </w:pPr>
            <w:r w:rsidRPr="00AE4D22">
              <w:rPr>
                <w:rFonts w:cs="B Nazanin" w:hint="cs"/>
                <w:b w:val="0"/>
                <w:bCs w:val="0"/>
                <w:rtl/>
              </w:rPr>
              <w:t>اولویت با اوروانکولوژی</w:t>
            </w:r>
          </w:p>
        </w:tc>
        <w:tc>
          <w:tcPr>
            <w:tcW w:w="3612" w:type="dxa"/>
          </w:tcPr>
          <w:p w14:paraId="1179F13C" w14:textId="77777777" w:rsidR="00331F51" w:rsidRPr="00D04DE5" w:rsidRDefault="00331F51" w:rsidP="00B43C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D04DE5">
              <w:rPr>
                <w:rFonts w:cs="B Nazanin" w:hint="cs"/>
                <w:rtl/>
              </w:rPr>
              <w:t>دانشکده پزشکی</w:t>
            </w:r>
          </w:p>
        </w:tc>
        <w:tc>
          <w:tcPr>
            <w:tcW w:w="821" w:type="dxa"/>
          </w:tcPr>
          <w:p w14:paraId="0E284B64" w14:textId="77777777" w:rsidR="00331F51" w:rsidRPr="0031053F" w:rsidRDefault="00331F51" w:rsidP="00B43C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31053F">
              <w:rPr>
                <w:rFonts w:cs="B Nazanin" w:hint="cs"/>
                <w:sz w:val="24"/>
                <w:szCs w:val="24"/>
                <w:rtl/>
              </w:rPr>
              <w:t>بله</w:t>
            </w:r>
          </w:p>
        </w:tc>
        <w:tc>
          <w:tcPr>
            <w:tcW w:w="840" w:type="dxa"/>
          </w:tcPr>
          <w:p w14:paraId="3AE0E9F9" w14:textId="37C3617B" w:rsidR="00331F51" w:rsidRPr="0031053F" w:rsidRDefault="00BF26C1" w:rsidP="00B43C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31053F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362" w:type="dxa"/>
          </w:tcPr>
          <w:p w14:paraId="617CBED9" w14:textId="77777777" w:rsidR="00331F51" w:rsidRPr="0031053F" w:rsidRDefault="00331F51" w:rsidP="00B43C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31053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405" w:type="dxa"/>
          </w:tcPr>
          <w:p w14:paraId="09B274A2" w14:textId="77777777" w:rsidR="00331F51" w:rsidRPr="0031053F" w:rsidRDefault="00331F51" w:rsidP="00B43C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31053F">
              <w:rPr>
                <w:rFonts w:cs="B Nazanin" w:hint="cs"/>
                <w:sz w:val="24"/>
                <w:szCs w:val="24"/>
                <w:rtl/>
              </w:rPr>
              <w:t>دانشنامه تخصصی</w:t>
            </w:r>
          </w:p>
        </w:tc>
        <w:tc>
          <w:tcPr>
            <w:tcW w:w="2376" w:type="dxa"/>
          </w:tcPr>
          <w:p w14:paraId="1E31309D" w14:textId="13BD790F" w:rsidR="00331F51" w:rsidRPr="0031053F" w:rsidRDefault="00D04DE5" w:rsidP="00B43C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</w:t>
            </w:r>
            <w:r w:rsidR="00AE4D22">
              <w:rPr>
                <w:rFonts w:cs="B Nazanin" w:hint="cs"/>
                <w:sz w:val="24"/>
                <w:szCs w:val="24"/>
                <w:rtl/>
              </w:rPr>
              <w:t>و</w:t>
            </w:r>
            <w:r>
              <w:rPr>
                <w:rFonts w:cs="B Nazanin" w:hint="cs"/>
                <w:sz w:val="24"/>
                <w:szCs w:val="24"/>
                <w:rtl/>
              </w:rPr>
              <w:t>رولوژی</w:t>
            </w:r>
          </w:p>
        </w:tc>
        <w:tc>
          <w:tcPr>
            <w:tcW w:w="694" w:type="dxa"/>
          </w:tcPr>
          <w:p w14:paraId="6022AEA1" w14:textId="77777777" w:rsidR="00331F51" w:rsidRPr="0031053F" w:rsidRDefault="00331F51" w:rsidP="00B43C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31053F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31053F" w:rsidRPr="0031053F" w14:paraId="22AE4159" w14:textId="77777777" w:rsidTr="003105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46DCEDDD" w14:textId="77777777" w:rsidR="00893166" w:rsidRPr="0031053F" w:rsidRDefault="00893166" w:rsidP="0089316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12" w:type="dxa"/>
          </w:tcPr>
          <w:p w14:paraId="249E2069" w14:textId="752C8DD0" w:rsidR="00893166" w:rsidRPr="0031053F" w:rsidRDefault="00893166" w:rsidP="00B43C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31053F">
              <w:rPr>
                <w:rFonts w:cs="B Nazanin" w:hint="cs"/>
                <w:sz w:val="24"/>
                <w:szCs w:val="24"/>
                <w:rtl/>
              </w:rPr>
              <w:t>دانشکده پزشکی</w:t>
            </w:r>
          </w:p>
        </w:tc>
        <w:tc>
          <w:tcPr>
            <w:tcW w:w="821" w:type="dxa"/>
          </w:tcPr>
          <w:p w14:paraId="614E2FEA" w14:textId="49495494" w:rsidR="00893166" w:rsidRPr="0031053F" w:rsidRDefault="00893166" w:rsidP="00B43C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31053F">
              <w:rPr>
                <w:rFonts w:cs="B Nazanin" w:hint="cs"/>
                <w:sz w:val="24"/>
                <w:szCs w:val="24"/>
                <w:rtl/>
              </w:rPr>
              <w:t>بله</w:t>
            </w:r>
          </w:p>
        </w:tc>
        <w:tc>
          <w:tcPr>
            <w:tcW w:w="840" w:type="dxa"/>
          </w:tcPr>
          <w:p w14:paraId="0F9100B3" w14:textId="1D3EA0E3" w:rsidR="00893166" w:rsidRPr="0031053F" w:rsidRDefault="00893166" w:rsidP="00B43C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31053F">
              <w:rPr>
                <w:rFonts w:cs="B Nazanin" w:hint="cs"/>
                <w:sz w:val="24"/>
                <w:szCs w:val="24"/>
                <w:rtl/>
              </w:rPr>
              <w:t>بله</w:t>
            </w:r>
          </w:p>
        </w:tc>
        <w:tc>
          <w:tcPr>
            <w:tcW w:w="1362" w:type="dxa"/>
          </w:tcPr>
          <w:p w14:paraId="48D47A97" w14:textId="06AEE641" w:rsidR="00893166" w:rsidRPr="0031053F" w:rsidRDefault="00893166" w:rsidP="00B43C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31053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405" w:type="dxa"/>
          </w:tcPr>
          <w:p w14:paraId="1A6FC91A" w14:textId="7EC41185" w:rsidR="00893166" w:rsidRPr="0031053F" w:rsidRDefault="00893166" w:rsidP="00B43C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31053F">
              <w:rPr>
                <w:rFonts w:cs="B Nazanin" w:hint="cs"/>
                <w:sz w:val="24"/>
                <w:szCs w:val="24"/>
                <w:rtl/>
              </w:rPr>
              <w:t>دانشنامه تخصصی</w:t>
            </w:r>
          </w:p>
        </w:tc>
        <w:tc>
          <w:tcPr>
            <w:tcW w:w="2376" w:type="dxa"/>
          </w:tcPr>
          <w:p w14:paraId="4D82A08B" w14:textId="2B00717F" w:rsidR="00893166" w:rsidRPr="0031053F" w:rsidRDefault="00D04DE5" w:rsidP="00B43C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گوش، حلق و بینی</w:t>
            </w:r>
          </w:p>
        </w:tc>
        <w:tc>
          <w:tcPr>
            <w:tcW w:w="694" w:type="dxa"/>
          </w:tcPr>
          <w:p w14:paraId="2755D3E2" w14:textId="144A069E" w:rsidR="00893166" w:rsidRPr="0031053F" w:rsidRDefault="00AA5D3F" w:rsidP="00B43C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31053F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C73424" w:rsidRPr="0031053F" w14:paraId="4B9FC262" w14:textId="77777777" w:rsidTr="00310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69C7FF96" w14:textId="77777777" w:rsidR="003B5D3D" w:rsidRPr="0031053F" w:rsidRDefault="003B5D3D" w:rsidP="003B5D3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12" w:type="dxa"/>
          </w:tcPr>
          <w:p w14:paraId="38A508DD" w14:textId="2E6B2223" w:rsidR="003B5D3D" w:rsidRPr="0031053F" w:rsidRDefault="003B5D3D" w:rsidP="00B43C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31053F">
              <w:rPr>
                <w:rFonts w:cs="B Nazanin" w:hint="cs"/>
                <w:sz w:val="24"/>
                <w:szCs w:val="24"/>
                <w:rtl/>
              </w:rPr>
              <w:t>دانشکده پزشکی</w:t>
            </w:r>
          </w:p>
        </w:tc>
        <w:tc>
          <w:tcPr>
            <w:tcW w:w="821" w:type="dxa"/>
          </w:tcPr>
          <w:p w14:paraId="2E51EB4A" w14:textId="5F095B66" w:rsidR="003B5D3D" w:rsidRPr="0031053F" w:rsidRDefault="003B5D3D" w:rsidP="00B43C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31053F">
              <w:rPr>
                <w:rFonts w:cs="B Nazanin" w:hint="cs"/>
                <w:sz w:val="24"/>
                <w:szCs w:val="24"/>
                <w:rtl/>
              </w:rPr>
              <w:t>بله</w:t>
            </w:r>
          </w:p>
        </w:tc>
        <w:tc>
          <w:tcPr>
            <w:tcW w:w="840" w:type="dxa"/>
          </w:tcPr>
          <w:p w14:paraId="17BC4A08" w14:textId="05044B39" w:rsidR="003B5D3D" w:rsidRPr="0031053F" w:rsidRDefault="003B5D3D" w:rsidP="00B43C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31053F">
              <w:rPr>
                <w:rFonts w:cs="B Nazanin" w:hint="cs"/>
                <w:sz w:val="24"/>
                <w:szCs w:val="24"/>
                <w:rtl/>
              </w:rPr>
              <w:t>بله</w:t>
            </w:r>
          </w:p>
        </w:tc>
        <w:tc>
          <w:tcPr>
            <w:tcW w:w="1362" w:type="dxa"/>
          </w:tcPr>
          <w:p w14:paraId="2D70C7B6" w14:textId="26C5F7BB" w:rsidR="003B5D3D" w:rsidRPr="0031053F" w:rsidRDefault="00AE4D22" w:rsidP="00B43C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405" w:type="dxa"/>
          </w:tcPr>
          <w:p w14:paraId="5AAA4A70" w14:textId="2AC899B8" w:rsidR="003B5D3D" w:rsidRPr="0031053F" w:rsidRDefault="003B5D3D" w:rsidP="00B43C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31053F">
              <w:rPr>
                <w:rFonts w:cs="B Nazanin" w:hint="cs"/>
                <w:sz w:val="24"/>
                <w:szCs w:val="24"/>
                <w:rtl/>
              </w:rPr>
              <w:t>دانشنامه تخصصی</w:t>
            </w:r>
          </w:p>
        </w:tc>
        <w:tc>
          <w:tcPr>
            <w:tcW w:w="2376" w:type="dxa"/>
          </w:tcPr>
          <w:p w14:paraId="51F682CD" w14:textId="1056A22A" w:rsidR="003B5D3D" w:rsidRPr="0031053F" w:rsidRDefault="00D04DE5" w:rsidP="00B43C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بیهوشی</w:t>
            </w:r>
          </w:p>
        </w:tc>
        <w:tc>
          <w:tcPr>
            <w:tcW w:w="694" w:type="dxa"/>
          </w:tcPr>
          <w:p w14:paraId="7904E3B0" w14:textId="0B17028D" w:rsidR="003B5D3D" w:rsidRPr="0031053F" w:rsidRDefault="003B5D3D" w:rsidP="00B43C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31053F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D04DE5" w:rsidRPr="0031053F" w14:paraId="2CA5BD63" w14:textId="77777777" w:rsidTr="003105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5E3678D6" w14:textId="77777777" w:rsidR="00D04DE5" w:rsidRPr="0031053F" w:rsidRDefault="00D04DE5" w:rsidP="00D04DE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12" w:type="dxa"/>
          </w:tcPr>
          <w:p w14:paraId="6AC69364" w14:textId="47F8B962" w:rsidR="00D04DE5" w:rsidRPr="00D04DE5" w:rsidRDefault="00D04DE5" w:rsidP="00D04DE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highlight w:val="yellow"/>
                <w:rtl/>
              </w:rPr>
            </w:pPr>
            <w:r w:rsidRPr="0031053F">
              <w:rPr>
                <w:rFonts w:cs="B Nazanin" w:hint="cs"/>
                <w:sz w:val="24"/>
                <w:szCs w:val="24"/>
                <w:rtl/>
              </w:rPr>
              <w:t xml:space="preserve">دانشکده </w:t>
            </w:r>
            <w:r>
              <w:rPr>
                <w:rFonts w:cs="B Nazanin" w:hint="cs"/>
                <w:sz w:val="24"/>
                <w:szCs w:val="24"/>
                <w:rtl/>
              </w:rPr>
              <w:t>پزشکی</w:t>
            </w:r>
          </w:p>
        </w:tc>
        <w:tc>
          <w:tcPr>
            <w:tcW w:w="821" w:type="dxa"/>
          </w:tcPr>
          <w:p w14:paraId="5F114183" w14:textId="3271CF06" w:rsidR="00D04DE5" w:rsidRPr="00D04DE5" w:rsidRDefault="00D04DE5" w:rsidP="00D04DE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highlight w:val="yellow"/>
                <w:rtl/>
              </w:rPr>
            </w:pPr>
            <w:r w:rsidRPr="0031053F">
              <w:rPr>
                <w:rFonts w:cs="B Nazanin" w:hint="cs"/>
                <w:sz w:val="24"/>
                <w:szCs w:val="24"/>
                <w:rtl/>
              </w:rPr>
              <w:t>بله</w:t>
            </w:r>
          </w:p>
        </w:tc>
        <w:tc>
          <w:tcPr>
            <w:tcW w:w="840" w:type="dxa"/>
          </w:tcPr>
          <w:p w14:paraId="340B24DE" w14:textId="083FC095" w:rsidR="00D04DE5" w:rsidRPr="00D04DE5" w:rsidRDefault="00D04DE5" w:rsidP="00D04DE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highlight w:val="yellow"/>
                <w:rtl/>
              </w:rPr>
            </w:pPr>
            <w:r w:rsidRPr="0031053F">
              <w:rPr>
                <w:rFonts w:cs="B Nazanin" w:hint="cs"/>
                <w:sz w:val="24"/>
                <w:szCs w:val="24"/>
                <w:rtl/>
              </w:rPr>
              <w:t>بله</w:t>
            </w:r>
          </w:p>
        </w:tc>
        <w:tc>
          <w:tcPr>
            <w:tcW w:w="1362" w:type="dxa"/>
          </w:tcPr>
          <w:p w14:paraId="2A92302B" w14:textId="765EC3D6" w:rsidR="00D04DE5" w:rsidRPr="00D04DE5" w:rsidRDefault="00D04DE5" w:rsidP="00D04DE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highlight w:val="yellow"/>
                <w:rtl/>
              </w:rPr>
            </w:pPr>
            <w:r w:rsidRPr="0031053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405" w:type="dxa"/>
          </w:tcPr>
          <w:p w14:paraId="454E9B17" w14:textId="0EF897B7" w:rsidR="00D04DE5" w:rsidRPr="00D04DE5" w:rsidRDefault="00D04DE5" w:rsidP="00D04DE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highlight w:val="yellow"/>
                <w:rtl/>
              </w:rPr>
            </w:pPr>
            <w:r w:rsidRPr="0031053F">
              <w:rPr>
                <w:rFonts w:cs="B Nazanin" w:hint="cs"/>
                <w:sz w:val="24"/>
                <w:szCs w:val="24"/>
                <w:rtl/>
              </w:rPr>
              <w:t>دکتری تخصصی</w:t>
            </w:r>
            <w:r w:rsidRPr="0031053F">
              <w:rPr>
                <w:rFonts w:cs="B Nazanin"/>
                <w:sz w:val="24"/>
                <w:szCs w:val="24"/>
              </w:rPr>
              <w:t>(Ph.D.)</w:t>
            </w:r>
          </w:p>
        </w:tc>
        <w:tc>
          <w:tcPr>
            <w:tcW w:w="2376" w:type="dxa"/>
          </w:tcPr>
          <w:p w14:paraId="73A0A768" w14:textId="17E97C7F" w:rsidR="00D04DE5" w:rsidRPr="00D04DE5" w:rsidRDefault="00D04DE5" w:rsidP="00D04DE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highlight w:val="yellow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ویروس شناسی</w:t>
            </w:r>
            <w:r w:rsidRPr="0031053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پزشکی</w:t>
            </w:r>
          </w:p>
        </w:tc>
        <w:tc>
          <w:tcPr>
            <w:tcW w:w="694" w:type="dxa"/>
          </w:tcPr>
          <w:p w14:paraId="754329C1" w14:textId="0CC99346" w:rsidR="00D04DE5" w:rsidRPr="0031053F" w:rsidRDefault="00D04DE5" w:rsidP="00D04DE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31053F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</w:tr>
      <w:tr w:rsidR="00C84FF9" w:rsidRPr="0031053F" w14:paraId="444C63A0" w14:textId="77777777" w:rsidTr="00310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46F17931" w14:textId="3A5FFF46" w:rsidR="00C84FF9" w:rsidRPr="00D04DE5" w:rsidRDefault="00C84FF9" w:rsidP="00C84FF9">
            <w:pPr>
              <w:bidi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D04DE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 xml:space="preserve">با پایه کارشناسی ارشد </w:t>
            </w:r>
            <w:r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 xml:space="preserve">پرستاری </w:t>
            </w:r>
            <w:r w:rsidRPr="00D04DE5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ویژه و کارشناسی هوشبری</w:t>
            </w:r>
          </w:p>
        </w:tc>
        <w:tc>
          <w:tcPr>
            <w:tcW w:w="3612" w:type="dxa"/>
          </w:tcPr>
          <w:p w14:paraId="38C31C27" w14:textId="71BEC1BD" w:rsidR="00C84FF9" w:rsidRPr="0031053F" w:rsidRDefault="00C84FF9" w:rsidP="00C84FF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31053F">
              <w:rPr>
                <w:rFonts w:cs="B Nazanin" w:hint="cs"/>
                <w:sz w:val="24"/>
                <w:szCs w:val="24"/>
                <w:rtl/>
              </w:rPr>
              <w:t>دانشکده پ</w:t>
            </w:r>
            <w:r>
              <w:rPr>
                <w:rFonts w:cs="B Nazanin" w:hint="cs"/>
                <w:sz w:val="24"/>
                <w:szCs w:val="24"/>
                <w:rtl/>
              </w:rPr>
              <w:t>یراپزشکی</w:t>
            </w:r>
          </w:p>
        </w:tc>
        <w:tc>
          <w:tcPr>
            <w:tcW w:w="821" w:type="dxa"/>
          </w:tcPr>
          <w:p w14:paraId="301BC55B" w14:textId="668C5434" w:rsidR="00C84FF9" w:rsidRPr="0031053F" w:rsidRDefault="00C84FF9" w:rsidP="00C84FF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31053F">
              <w:rPr>
                <w:rFonts w:cs="B Nazanin" w:hint="cs"/>
                <w:sz w:val="24"/>
                <w:szCs w:val="24"/>
                <w:rtl/>
              </w:rPr>
              <w:t>بله</w:t>
            </w:r>
          </w:p>
        </w:tc>
        <w:tc>
          <w:tcPr>
            <w:tcW w:w="840" w:type="dxa"/>
          </w:tcPr>
          <w:p w14:paraId="346F0EF3" w14:textId="115D1E7A" w:rsidR="00C84FF9" w:rsidRPr="0031053F" w:rsidRDefault="00C84FF9" w:rsidP="00C84FF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04384">
              <w:rPr>
                <w:rFonts w:cs="B Nazanin" w:hint="cs"/>
                <w:sz w:val="24"/>
                <w:szCs w:val="24"/>
                <w:rtl/>
              </w:rPr>
              <w:t>بله</w:t>
            </w:r>
          </w:p>
        </w:tc>
        <w:tc>
          <w:tcPr>
            <w:tcW w:w="1362" w:type="dxa"/>
          </w:tcPr>
          <w:p w14:paraId="239D406B" w14:textId="4DDBCC77" w:rsidR="00C84FF9" w:rsidRPr="0031053F" w:rsidRDefault="00C84FF9" w:rsidP="00C84FF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31053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405" w:type="dxa"/>
          </w:tcPr>
          <w:p w14:paraId="62BD0EED" w14:textId="043FCE85" w:rsidR="00C84FF9" w:rsidRPr="0031053F" w:rsidRDefault="00C84FF9" w:rsidP="00C84FF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31053F">
              <w:rPr>
                <w:rFonts w:cs="B Nazanin" w:hint="cs"/>
                <w:sz w:val="24"/>
                <w:szCs w:val="24"/>
                <w:rtl/>
              </w:rPr>
              <w:t>دکتری تخصصی</w:t>
            </w:r>
            <w:r w:rsidRPr="0031053F">
              <w:rPr>
                <w:rFonts w:cs="B Nazanin"/>
                <w:sz w:val="24"/>
                <w:szCs w:val="24"/>
              </w:rPr>
              <w:t>(Ph.D.)</w:t>
            </w:r>
          </w:p>
        </w:tc>
        <w:tc>
          <w:tcPr>
            <w:tcW w:w="2376" w:type="dxa"/>
          </w:tcPr>
          <w:p w14:paraId="09F293EF" w14:textId="5F2ABFCC" w:rsidR="00C84FF9" w:rsidRPr="0031053F" w:rsidRDefault="00C84FF9" w:rsidP="00C84FF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پرستاری</w:t>
            </w:r>
          </w:p>
        </w:tc>
        <w:tc>
          <w:tcPr>
            <w:tcW w:w="694" w:type="dxa"/>
          </w:tcPr>
          <w:p w14:paraId="3A21F8A3" w14:textId="50EB1D89" w:rsidR="00C84FF9" w:rsidRPr="0031053F" w:rsidRDefault="00C84FF9" w:rsidP="00C84FF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</w:tr>
      <w:tr w:rsidR="00C84FF9" w:rsidRPr="0031053F" w14:paraId="716EF501" w14:textId="77777777" w:rsidTr="003105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1A6EF84E" w14:textId="798993CC" w:rsidR="00C84FF9" w:rsidRPr="00D04DE5" w:rsidRDefault="00C84FF9" w:rsidP="00C84FF9">
            <w:pPr>
              <w:bidi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3612" w:type="dxa"/>
          </w:tcPr>
          <w:p w14:paraId="2E38852E" w14:textId="453AF572" w:rsidR="00C84FF9" w:rsidRPr="0031053F" w:rsidRDefault="00C84FF9" w:rsidP="00C84FF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31053F">
              <w:rPr>
                <w:rFonts w:cs="B Nazanin" w:hint="cs"/>
                <w:sz w:val="24"/>
                <w:szCs w:val="24"/>
                <w:rtl/>
              </w:rPr>
              <w:t>دانشکده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پرستاری</w:t>
            </w:r>
          </w:p>
        </w:tc>
        <w:tc>
          <w:tcPr>
            <w:tcW w:w="821" w:type="dxa"/>
          </w:tcPr>
          <w:p w14:paraId="4959FC12" w14:textId="287E8179" w:rsidR="00C84FF9" w:rsidRPr="0031053F" w:rsidRDefault="00C84FF9" w:rsidP="00C84FF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31053F">
              <w:rPr>
                <w:rFonts w:cs="B Nazanin" w:hint="cs"/>
                <w:sz w:val="24"/>
                <w:szCs w:val="24"/>
                <w:rtl/>
              </w:rPr>
              <w:t>بله</w:t>
            </w:r>
          </w:p>
        </w:tc>
        <w:tc>
          <w:tcPr>
            <w:tcW w:w="840" w:type="dxa"/>
          </w:tcPr>
          <w:p w14:paraId="1C280786" w14:textId="539D6D83" w:rsidR="00C84FF9" w:rsidRPr="0031053F" w:rsidRDefault="00C84FF9" w:rsidP="00C84FF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04384">
              <w:rPr>
                <w:rFonts w:cs="B Nazanin" w:hint="cs"/>
                <w:sz w:val="24"/>
                <w:szCs w:val="24"/>
                <w:rtl/>
              </w:rPr>
              <w:t>بله</w:t>
            </w:r>
          </w:p>
        </w:tc>
        <w:tc>
          <w:tcPr>
            <w:tcW w:w="1362" w:type="dxa"/>
          </w:tcPr>
          <w:p w14:paraId="46B55002" w14:textId="7D6A2559" w:rsidR="00C84FF9" w:rsidRPr="0031053F" w:rsidRDefault="00C84FF9" w:rsidP="00C84FF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31053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405" w:type="dxa"/>
          </w:tcPr>
          <w:p w14:paraId="34CB3CA3" w14:textId="6C27C522" w:rsidR="00C84FF9" w:rsidRPr="0031053F" w:rsidRDefault="00C84FF9" w:rsidP="00C84FF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31053F">
              <w:rPr>
                <w:rFonts w:cs="B Nazanin" w:hint="cs"/>
                <w:sz w:val="24"/>
                <w:szCs w:val="24"/>
                <w:rtl/>
              </w:rPr>
              <w:t>دکتری تخصصی</w:t>
            </w:r>
            <w:r w:rsidRPr="0031053F">
              <w:rPr>
                <w:rFonts w:cs="B Nazanin"/>
                <w:sz w:val="24"/>
                <w:szCs w:val="24"/>
              </w:rPr>
              <w:t>(Ph.D.)</w:t>
            </w:r>
          </w:p>
        </w:tc>
        <w:tc>
          <w:tcPr>
            <w:tcW w:w="2376" w:type="dxa"/>
          </w:tcPr>
          <w:p w14:paraId="73E1FFDF" w14:textId="0FD10297" w:rsidR="00C84FF9" w:rsidRDefault="00C84FF9" w:rsidP="00C84FF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روان پرستاری</w:t>
            </w:r>
          </w:p>
        </w:tc>
        <w:tc>
          <w:tcPr>
            <w:tcW w:w="694" w:type="dxa"/>
          </w:tcPr>
          <w:p w14:paraId="4021F2DE" w14:textId="2C6AC04D" w:rsidR="00C84FF9" w:rsidRPr="0031053F" w:rsidRDefault="00C84FF9" w:rsidP="00C84FF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  <w:tr w:rsidR="00C84FF9" w:rsidRPr="0031053F" w14:paraId="585181C5" w14:textId="77777777" w:rsidTr="00310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27A8C9D8" w14:textId="2DF7EA1A" w:rsidR="00C84FF9" w:rsidRPr="00D04DE5" w:rsidRDefault="00C84FF9" w:rsidP="00C84FF9">
            <w:pPr>
              <w:bidi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3612" w:type="dxa"/>
          </w:tcPr>
          <w:p w14:paraId="11542350" w14:textId="5F3A92B1" w:rsidR="00C84FF9" w:rsidRPr="0031053F" w:rsidRDefault="00C84FF9" w:rsidP="00C84FF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31053F">
              <w:rPr>
                <w:rFonts w:cs="B Nazanin" w:hint="cs"/>
                <w:sz w:val="24"/>
                <w:szCs w:val="24"/>
                <w:rtl/>
              </w:rPr>
              <w:t>دانشکده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پرستاری</w:t>
            </w:r>
          </w:p>
        </w:tc>
        <w:tc>
          <w:tcPr>
            <w:tcW w:w="821" w:type="dxa"/>
          </w:tcPr>
          <w:p w14:paraId="63DB5E3F" w14:textId="651A66FE" w:rsidR="00C84FF9" w:rsidRPr="0031053F" w:rsidRDefault="00C84FF9" w:rsidP="00C84FF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31053F">
              <w:rPr>
                <w:rFonts w:cs="B Nazanin" w:hint="cs"/>
                <w:sz w:val="24"/>
                <w:szCs w:val="24"/>
                <w:rtl/>
              </w:rPr>
              <w:t>بله</w:t>
            </w:r>
          </w:p>
        </w:tc>
        <w:tc>
          <w:tcPr>
            <w:tcW w:w="840" w:type="dxa"/>
          </w:tcPr>
          <w:p w14:paraId="71BB7AD7" w14:textId="7B25B2CB" w:rsidR="00C84FF9" w:rsidRPr="0031053F" w:rsidRDefault="00C84FF9" w:rsidP="00C84FF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04384">
              <w:rPr>
                <w:rFonts w:cs="B Nazanin" w:hint="cs"/>
                <w:sz w:val="24"/>
                <w:szCs w:val="24"/>
                <w:rtl/>
              </w:rPr>
              <w:t>بله</w:t>
            </w:r>
          </w:p>
        </w:tc>
        <w:tc>
          <w:tcPr>
            <w:tcW w:w="1362" w:type="dxa"/>
          </w:tcPr>
          <w:p w14:paraId="40646FC9" w14:textId="053D17BC" w:rsidR="00C84FF9" w:rsidRPr="0031053F" w:rsidRDefault="00C84FF9" w:rsidP="00C84FF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31053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405" w:type="dxa"/>
          </w:tcPr>
          <w:p w14:paraId="6821383A" w14:textId="13C445CA" w:rsidR="00C84FF9" w:rsidRPr="0031053F" w:rsidRDefault="00C84FF9" w:rsidP="00C84FF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31053F">
              <w:rPr>
                <w:rFonts w:cs="B Nazanin" w:hint="cs"/>
                <w:sz w:val="24"/>
                <w:szCs w:val="24"/>
                <w:rtl/>
              </w:rPr>
              <w:t>دکتری تخصصی</w:t>
            </w:r>
            <w:r w:rsidRPr="0031053F">
              <w:rPr>
                <w:rFonts w:cs="B Nazanin"/>
                <w:sz w:val="24"/>
                <w:szCs w:val="24"/>
              </w:rPr>
              <w:t>(Ph.D.)</w:t>
            </w:r>
          </w:p>
        </w:tc>
        <w:tc>
          <w:tcPr>
            <w:tcW w:w="2376" w:type="dxa"/>
          </w:tcPr>
          <w:p w14:paraId="5D76EA7A" w14:textId="63B6DEAE" w:rsidR="00C84FF9" w:rsidRDefault="00C84FF9" w:rsidP="00C84FF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پرستاری کودکان</w:t>
            </w:r>
          </w:p>
        </w:tc>
        <w:tc>
          <w:tcPr>
            <w:tcW w:w="694" w:type="dxa"/>
          </w:tcPr>
          <w:p w14:paraId="360E2941" w14:textId="3A90D62D" w:rsidR="00C84FF9" w:rsidRPr="0031053F" w:rsidRDefault="00C84FF9" w:rsidP="00C84FF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</w:tr>
    </w:tbl>
    <w:p w14:paraId="038741E7" w14:textId="77777777" w:rsidR="00DD2557" w:rsidRPr="00C0400B" w:rsidRDefault="00DD2557" w:rsidP="00770070">
      <w:pPr>
        <w:jc w:val="center"/>
      </w:pPr>
    </w:p>
    <w:sectPr w:rsidR="00DD2557" w:rsidRPr="00C0400B" w:rsidSect="00EA52DF">
      <w:pgSz w:w="15840" w:h="12240" w:orient="landscape" w:code="1"/>
      <w:pgMar w:top="993" w:right="81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CA"/>
    <w:rsid w:val="00002AFD"/>
    <w:rsid w:val="000442C2"/>
    <w:rsid w:val="00115FC6"/>
    <w:rsid w:val="001845A2"/>
    <w:rsid w:val="001C21C4"/>
    <w:rsid w:val="001F5F8A"/>
    <w:rsid w:val="00235019"/>
    <w:rsid w:val="00271CCB"/>
    <w:rsid w:val="002A06E1"/>
    <w:rsid w:val="0031053F"/>
    <w:rsid w:val="00331F51"/>
    <w:rsid w:val="003B41CA"/>
    <w:rsid w:val="003B5D3D"/>
    <w:rsid w:val="00492315"/>
    <w:rsid w:val="00534586"/>
    <w:rsid w:val="005652E9"/>
    <w:rsid w:val="00687A1A"/>
    <w:rsid w:val="006B57F7"/>
    <w:rsid w:val="007638D4"/>
    <w:rsid w:val="00765A61"/>
    <w:rsid w:val="00770070"/>
    <w:rsid w:val="007978D3"/>
    <w:rsid w:val="007E5BB6"/>
    <w:rsid w:val="008601E8"/>
    <w:rsid w:val="00893166"/>
    <w:rsid w:val="008B65F4"/>
    <w:rsid w:val="00914058"/>
    <w:rsid w:val="00A65ED6"/>
    <w:rsid w:val="00AA3F4C"/>
    <w:rsid w:val="00AA5D3F"/>
    <w:rsid w:val="00AC7303"/>
    <w:rsid w:val="00AE4D22"/>
    <w:rsid w:val="00B43CCC"/>
    <w:rsid w:val="00B73E07"/>
    <w:rsid w:val="00BB5992"/>
    <w:rsid w:val="00BD25BC"/>
    <w:rsid w:val="00BD328D"/>
    <w:rsid w:val="00BF26C1"/>
    <w:rsid w:val="00C0400B"/>
    <w:rsid w:val="00C723D5"/>
    <w:rsid w:val="00C73424"/>
    <w:rsid w:val="00C84FF9"/>
    <w:rsid w:val="00D04DE5"/>
    <w:rsid w:val="00DB3EC9"/>
    <w:rsid w:val="00DD2557"/>
    <w:rsid w:val="00EA52DF"/>
    <w:rsid w:val="00EB2530"/>
    <w:rsid w:val="00F13AB5"/>
    <w:rsid w:val="00F236A9"/>
    <w:rsid w:val="00F61941"/>
    <w:rsid w:val="00FB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7ECF4"/>
  <w15:docId w15:val="{81DACA26-45FA-4B60-82F8-A00EE768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AB5"/>
  </w:style>
  <w:style w:type="paragraph" w:styleId="Heading1">
    <w:name w:val="heading 1"/>
    <w:basedOn w:val="Normal"/>
    <w:next w:val="Normal"/>
    <w:link w:val="Heading1Char"/>
    <w:uiPriority w:val="9"/>
    <w:qFormat/>
    <w:rsid w:val="00F13AB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AB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3AB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3AB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3AB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3AB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3AB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3AB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3AB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AB5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AB5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3AB5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3AB5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3AB5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3AB5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3AB5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3AB5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3AB5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3AB5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3AB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13AB5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3AB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13AB5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13AB5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F13AB5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13AB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13AB5"/>
  </w:style>
  <w:style w:type="paragraph" w:styleId="ListParagraph">
    <w:name w:val="List Paragraph"/>
    <w:basedOn w:val="Normal"/>
    <w:uiPriority w:val="34"/>
    <w:qFormat/>
    <w:rsid w:val="00F13A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3AB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13AB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3AB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3AB5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13AB5"/>
    <w:rPr>
      <w:i/>
      <w:iCs/>
    </w:rPr>
  </w:style>
  <w:style w:type="character" w:styleId="IntenseEmphasis">
    <w:name w:val="Intense Emphasis"/>
    <w:uiPriority w:val="21"/>
    <w:qFormat/>
    <w:rsid w:val="00F13AB5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13AB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F13AB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F13AB5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3AB5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C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C734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6Colorful-Accent5">
    <w:name w:val="Grid Table 6 Colorful Accent 5"/>
    <w:basedOn w:val="TableNormal"/>
    <w:uiPriority w:val="51"/>
    <w:rsid w:val="00C7342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1">
    <w:name w:val="List Table 4 Accent 1"/>
    <w:basedOn w:val="TableNormal"/>
    <w:uiPriority w:val="49"/>
    <w:rsid w:val="00C7342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5">
    <w:name w:val="List Table 4 Accent 5"/>
    <w:basedOn w:val="TableNormal"/>
    <w:uiPriority w:val="49"/>
    <w:rsid w:val="0031053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hosseini</dc:creator>
  <cp:lastModifiedBy>pashaei</cp:lastModifiedBy>
  <cp:revision>2</cp:revision>
  <cp:lastPrinted>2020-11-02T09:32:00Z</cp:lastPrinted>
  <dcterms:created xsi:type="dcterms:W3CDTF">2023-03-15T12:33:00Z</dcterms:created>
  <dcterms:modified xsi:type="dcterms:W3CDTF">2023-03-15T12:33:00Z</dcterms:modified>
</cp:coreProperties>
</file>