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2D331" w14:textId="767F58EF" w:rsidR="00C57388" w:rsidRDefault="008F7FEB" w:rsidP="00A12BD7">
      <w:pPr>
        <w:pStyle w:val="NoSpacing"/>
        <w:ind w:left="720" w:hanging="72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DE7CE58" wp14:editId="5FA02464">
                <wp:simplePos x="0" y="0"/>
                <wp:positionH relativeFrom="column">
                  <wp:posOffset>-819150</wp:posOffset>
                </wp:positionH>
                <wp:positionV relativeFrom="paragraph">
                  <wp:posOffset>990600</wp:posOffset>
                </wp:positionV>
                <wp:extent cx="7289165" cy="1192530"/>
                <wp:effectExtent l="0" t="0" r="0" b="762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9165" cy="1192530"/>
                          <a:chOff x="115800" y="-32198"/>
                          <a:chExt cx="7196983" cy="125857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4855333" y="229520"/>
                            <a:ext cx="2457450" cy="9646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47DC01" w14:textId="77777777" w:rsidR="008F7FEB" w:rsidRPr="008F7FEB" w:rsidRDefault="008F7FEB" w:rsidP="008F7FEB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F7FEB">
                                <w:rPr>
                                  <w:rFonts w:asciiTheme="minorBidi" w:hAnsiTheme="minorBidi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 xml:space="preserve">شماره تماس: </w:t>
                              </w:r>
                              <w:r w:rsidRPr="008F7FEB">
                                <w:rPr>
                                  <w:rFonts w:asciiTheme="minorBidi" w:hAnsiTheme="minorBidi" w:cs="Arial"/>
                                  <w:color w:val="FFFFFF" w:themeColor="background1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۰۲۱-۹۱۳۰۰۰۱۳</w:t>
                              </w:r>
                            </w:p>
                            <w:p w14:paraId="52CFDB45" w14:textId="77777777" w:rsidR="008F7FEB" w:rsidRPr="008F7FEB" w:rsidRDefault="008F7FEB" w:rsidP="008F7FEB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F7FEB">
                                <w:rPr>
                                  <w:rFonts w:asciiTheme="minorBidi" w:hAnsiTheme="minorBidi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 xml:space="preserve">آدرس ایمیل: </w:t>
                              </w:r>
                              <w:r w:rsidRPr="008F7FEB">
                                <w:rPr>
                                  <w:rFonts w:asciiTheme="minorBidi" w:hAnsiTheme="min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info@iranestekhdam.ir</w:t>
                              </w:r>
                            </w:p>
                            <w:p w14:paraId="0B1BB5CB" w14:textId="77777777" w:rsidR="008F7FEB" w:rsidRPr="008F7FEB" w:rsidRDefault="008F7FEB" w:rsidP="008F7FEB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F7FEB">
                                <w:rPr>
                                  <w:rFonts w:asciiTheme="minorBidi" w:hAnsiTheme="minorBidi"/>
                                  <w:color w:val="FFFFFF" w:themeColor="background1"/>
                                  <w:sz w:val="24"/>
                                  <w:szCs w:val="24"/>
                                  <w:rtl/>
                                </w:rPr>
                                <w:t>آدرس: ایران، تهران</w:t>
                              </w:r>
                            </w:p>
                            <w:p w14:paraId="5C6608BE" w14:textId="08D83139" w:rsidR="00A12BD7" w:rsidRPr="00296222" w:rsidRDefault="00A12BD7" w:rsidP="008F7FEB">
                              <w:pPr>
                                <w:bidi/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15800" y="-32198"/>
                            <a:ext cx="4714240" cy="1258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9AE3A1" w14:textId="77777777" w:rsidR="00681F2C" w:rsidRPr="00296222" w:rsidRDefault="00681F2C" w:rsidP="00FA10CE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color w:val="002060"/>
                                  <w:sz w:val="10"/>
                                  <w:szCs w:val="10"/>
                                </w:rPr>
                              </w:pPr>
                            </w:p>
                            <w:p w14:paraId="266D754B" w14:textId="3AC7A3ED" w:rsidR="00BA0A65" w:rsidRPr="00296222" w:rsidRDefault="00BA0A65" w:rsidP="00BA0A6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/>
                                <w:spacing w:after="0"/>
                                <w:rPr>
                                  <w:rFonts w:asciiTheme="minorBidi" w:hAnsiTheme="minorBidi"/>
                                  <w:color w:val="002060"/>
                                </w:rPr>
                              </w:pPr>
                              <w:r w:rsidRPr="00296222">
                                <w:rPr>
                                  <w:rFonts w:asciiTheme="minorBidi" w:hAnsiTheme="minorBidi"/>
                                  <w:color w:val="002060"/>
                                  <w:rtl/>
                                </w:rPr>
                                <w:t xml:space="preserve">مسلط به: اتوکد، اسکچاپ، فتوشاپ، این دیزاین، آکروبات، کدنویسی اولیه </w:t>
                              </w:r>
                              <w:r w:rsidRPr="00296222">
                                <w:rPr>
                                  <w:rFonts w:asciiTheme="minorBidi" w:hAnsiTheme="minorBidi"/>
                                  <w:color w:val="002060"/>
                                </w:rPr>
                                <w:t>html</w:t>
                              </w:r>
                              <w:r w:rsidRPr="00296222">
                                <w:rPr>
                                  <w:rFonts w:asciiTheme="minorBidi" w:hAnsiTheme="minorBidi"/>
                                  <w:color w:val="002060"/>
                                  <w:rtl/>
                                </w:rPr>
                                <w:t xml:space="preserve">، </w:t>
                              </w:r>
                              <w:r w:rsidR="00EB3585" w:rsidRPr="00296222">
                                <w:rPr>
                                  <w:rFonts w:asciiTheme="minorBidi" w:hAnsiTheme="minorBidi"/>
                                  <w:color w:val="002060"/>
                                </w:rPr>
                                <w:t>MS</w:t>
                              </w:r>
                              <w:r w:rsidRPr="00296222">
                                <w:rPr>
                                  <w:rFonts w:asciiTheme="minorBidi" w:hAnsiTheme="minorBidi"/>
                                  <w:color w:val="002060"/>
                                </w:rPr>
                                <w:t xml:space="preserve"> office</w:t>
                              </w:r>
                              <w:r w:rsidRPr="00296222">
                                <w:rPr>
                                  <w:rFonts w:asciiTheme="minorBidi" w:hAnsiTheme="minorBidi"/>
                                  <w:color w:val="002060"/>
                                  <w:rtl/>
                                </w:rPr>
                                <w:t>، پینتر، مک/ویندوز</w:t>
                              </w:r>
                            </w:p>
                            <w:p w14:paraId="3E1B72C1" w14:textId="4DDDACEE" w:rsidR="00681F2C" w:rsidRPr="00296222" w:rsidRDefault="00AB7C0C" w:rsidP="00AB7C0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/>
                                <w:spacing w:after="0"/>
                                <w:rPr>
                                  <w:rFonts w:asciiTheme="minorBidi" w:hAnsiTheme="minorBidi"/>
                                  <w:color w:val="002060"/>
                                </w:rPr>
                              </w:pPr>
                              <w:r w:rsidRPr="00296222">
                                <w:rPr>
                                  <w:rFonts w:asciiTheme="minorBidi" w:hAnsiTheme="minorBidi"/>
                                  <w:color w:val="002060"/>
                                  <w:rtl/>
                                </w:rPr>
                                <w:t xml:space="preserve">کدنویسی </w:t>
                              </w:r>
                              <w:r w:rsidRPr="00296222">
                                <w:rPr>
                                  <w:rFonts w:asciiTheme="minorBidi" w:hAnsiTheme="minorBidi"/>
                                  <w:color w:val="002060"/>
                                </w:rPr>
                                <w:t>html</w:t>
                              </w:r>
                              <w:r w:rsidRPr="00296222">
                                <w:rPr>
                                  <w:rFonts w:asciiTheme="minorBidi" w:hAnsiTheme="minorBidi"/>
                                  <w:color w:val="002060"/>
                                  <w:rtl/>
                                </w:rPr>
                                <w:t xml:space="preserve">، </w:t>
                              </w:r>
                              <w:r w:rsidR="00EB3585" w:rsidRPr="00296222">
                                <w:rPr>
                                  <w:rFonts w:asciiTheme="minorBidi" w:hAnsiTheme="minorBidi"/>
                                  <w:color w:val="002060"/>
                                </w:rPr>
                                <w:t>MS</w:t>
                              </w:r>
                              <w:r w:rsidRPr="00296222">
                                <w:rPr>
                                  <w:rFonts w:asciiTheme="minorBidi" w:hAnsiTheme="minorBidi"/>
                                  <w:color w:val="002060"/>
                                </w:rPr>
                                <w:t xml:space="preserve"> office</w:t>
                              </w:r>
                              <w:r w:rsidRPr="00296222">
                                <w:rPr>
                                  <w:rFonts w:asciiTheme="minorBidi" w:hAnsiTheme="minorBidi"/>
                                  <w:color w:val="002060"/>
                                  <w:rtl/>
                                </w:rPr>
                                <w:t xml:space="preserve">، </w:t>
                              </w:r>
                              <w:r w:rsidRPr="00296222">
                                <w:rPr>
                                  <w:rFonts w:asciiTheme="minorBidi" w:hAnsiTheme="minorBidi"/>
                                  <w:color w:val="002060"/>
                                </w:rPr>
                                <w:t>Painter</w:t>
                              </w:r>
                              <w:r w:rsidRPr="00296222">
                                <w:rPr>
                                  <w:rFonts w:asciiTheme="minorBidi" w:hAnsiTheme="minorBidi"/>
                                  <w:color w:val="002060"/>
                                  <w:rtl/>
                                </w:rPr>
                                <w:t xml:space="preserve">، </w:t>
                              </w:r>
                              <w:r w:rsidRPr="00296222">
                                <w:rPr>
                                  <w:rFonts w:asciiTheme="minorBidi" w:hAnsiTheme="minorBidi"/>
                                  <w:color w:val="002060"/>
                                </w:rPr>
                                <w:t>Mac/ Windows</w:t>
                              </w:r>
                            </w:p>
                            <w:p w14:paraId="4063E00C" w14:textId="41EDDDAA" w:rsidR="00681F2C" w:rsidRPr="00296222" w:rsidRDefault="00AA655F" w:rsidP="00AA655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/>
                                <w:spacing w:after="0"/>
                                <w:rPr>
                                  <w:rFonts w:asciiTheme="minorBidi" w:hAnsiTheme="minorBidi"/>
                                  <w:color w:val="002060"/>
                                </w:rPr>
                              </w:pPr>
                              <w:r w:rsidRPr="00296222">
                                <w:rPr>
                                  <w:rFonts w:asciiTheme="minorBidi" w:hAnsiTheme="minorBidi"/>
                                  <w:color w:val="002060"/>
                                  <w:rtl/>
                                </w:rPr>
                                <w:t>آشنا به: راینو، وی ری رندر، ایل</w:t>
                              </w:r>
                              <w:r w:rsidR="008F7FEB">
                                <w:rPr>
                                  <w:rFonts w:asciiTheme="minorBidi" w:hAnsiTheme="minorBidi" w:hint="cs"/>
                                  <w:color w:val="002060"/>
                                  <w:rtl/>
                                </w:rPr>
                                <w:t>ا</w:t>
                              </w:r>
                              <w:r w:rsidRPr="00296222">
                                <w:rPr>
                                  <w:rFonts w:asciiTheme="minorBidi" w:hAnsiTheme="minorBidi"/>
                                  <w:color w:val="002060"/>
                                  <w:rtl/>
                                </w:rPr>
                                <w:t>ستریتور</w:t>
                              </w:r>
                            </w:p>
                            <w:p w14:paraId="52970287" w14:textId="46CAF02A" w:rsidR="00681F2C" w:rsidRPr="00296222" w:rsidRDefault="00372B27" w:rsidP="00C7309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/>
                                <w:spacing w:after="0"/>
                                <w:rPr>
                                  <w:rFonts w:asciiTheme="minorBidi" w:hAnsiTheme="minorBidi"/>
                                  <w:color w:val="002060"/>
                                </w:rPr>
                              </w:pPr>
                              <w:r w:rsidRPr="00296222">
                                <w:rPr>
                                  <w:rFonts w:asciiTheme="minorBidi" w:hAnsiTheme="minorBidi"/>
                                  <w:color w:val="002060"/>
                                  <w:rtl/>
                                  <w:lang w:bidi="fa-IR"/>
                                </w:rPr>
                                <w:t xml:space="preserve">مهارت های </w:t>
                              </w:r>
                              <w:r w:rsidR="00C73098" w:rsidRPr="00296222">
                                <w:rPr>
                                  <w:rFonts w:asciiTheme="minorBidi" w:hAnsiTheme="minorBidi"/>
                                  <w:color w:val="002060"/>
                                  <w:rtl/>
                                </w:rPr>
                                <w:t xml:space="preserve">در حال یادگیری: </w:t>
                              </w:r>
                              <w:r w:rsidR="00C73098" w:rsidRPr="00296222">
                                <w:rPr>
                                  <w:rFonts w:asciiTheme="minorBidi" w:hAnsiTheme="minorBidi"/>
                                  <w:color w:val="002060"/>
                                </w:rPr>
                                <w:t>Revit</w:t>
                              </w:r>
                              <w:r w:rsidR="00C73098" w:rsidRPr="00296222">
                                <w:rPr>
                                  <w:rFonts w:asciiTheme="minorBidi" w:hAnsiTheme="minorBidi"/>
                                  <w:color w:val="002060"/>
                                  <w:rtl/>
                                </w:rPr>
                                <w:t xml:space="preserve">، </w:t>
                              </w:r>
                              <w:r w:rsidR="00EB3585" w:rsidRPr="00296222">
                                <w:rPr>
                                  <w:rFonts w:asciiTheme="minorBidi" w:hAnsiTheme="minorBidi"/>
                                  <w:color w:val="002060"/>
                                </w:rPr>
                                <w:t>Maya</w:t>
                              </w:r>
                              <w:r w:rsidR="00C73098" w:rsidRPr="00296222">
                                <w:rPr>
                                  <w:rFonts w:asciiTheme="minorBidi" w:hAnsiTheme="minorBidi"/>
                                  <w:color w:val="002060"/>
                                  <w:rtl/>
                                </w:rPr>
                                <w:t xml:space="preserve">، </w:t>
                              </w:r>
                              <w:r w:rsidR="00EB3585">
                                <w:rPr>
                                  <w:rFonts w:asciiTheme="minorBidi" w:hAnsiTheme="minorBidi"/>
                                  <w:color w:val="002060"/>
                                </w:rPr>
                                <w:t>Z</w:t>
                              </w:r>
                              <w:r w:rsidR="00C73098" w:rsidRPr="00296222">
                                <w:rPr>
                                  <w:rFonts w:asciiTheme="minorBidi" w:hAnsiTheme="minorBidi"/>
                                  <w:color w:val="002060"/>
                                </w:rPr>
                                <w:t>brush</w:t>
                              </w:r>
                              <w:r w:rsidR="00C73098" w:rsidRPr="00296222">
                                <w:rPr>
                                  <w:rFonts w:asciiTheme="minorBidi" w:hAnsiTheme="minorBidi"/>
                                  <w:color w:val="002060"/>
                                  <w:rtl/>
                                </w:rPr>
                                <w:t xml:space="preserve">، </w:t>
                              </w:r>
                              <w:r w:rsidR="00C73098" w:rsidRPr="00296222">
                                <w:rPr>
                                  <w:rFonts w:asciiTheme="minorBidi" w:hAnsiTheme="minorBidi"/>
                                  <w:color w:val="002060"/>
                                </w:rPr>
                                <w:t>final cut pro</w:t>
                              </w:r>
                              <w:r w:rsidR="00C73098" w:rsidRPr="00296222">
                                <w:rPr>
                                  <w:rFonts w:asciiTheme="minorBidi" w:hAnsiTheme="minorBidi"/>
                                  <w:color w:val="002060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E7CE58" id="Group 7" o:spid="_x0000_s1026" style="position:absolute;left:0;text-align:left;margin-left:-64.5pt;margin-top:78pt;width:573.95pt;height:93.9pt;z-index:251666432;mso-width-relative:margin;mso-height-relative:margin" coordorigin="1158,-321" coordsize="71969,12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p8QQMAAIsKAAAOAAAAZHJzL2Uyb0RvYy54bWzsVlFP2zAQfp+0/2D5HdKkSZpGpKiDgSYh&#10;QIOJZ9d1mmiJ7dluk+7X7+wkpRT2ANN44sWxz+fz3Xd3X3xy2tYV2jClS8Ez7B+PMGKcimXJVxn+&#10;cX9xlGCkDeFLUgnOMrxlGp/OPn86aWTKAlGIaskUAiNcp43McGGMTD1P04LVRB8LyThs5kLVxMBS&#10;rbylIg1YrysvGI1irxFqKZWgTGuQnnebeObs5zmj5ibPNTOoyjD4Ztyo3Liwozc7IelKEVmUtHeD&#10;vMGLmpQcLt2ZOieGoLUqn5mqS6qEFrk5pqL2RJ6XlLkYIBp/dBDNpRJr6WJZpc1K7mACaA9werNZ&#10;er25VahcZniCESc1pMjdiiYWmkauUtC4VPJO3qpesOpWNto2V7X9QhyodaBud6Cy1iAKwkmQTP04&#10;wojCnu9Pg2jcw04LyI095/tRMoLsgMLROPCnSZcWWnwdbPjTeJqMextBlEQTZ8MbXPCspzvHGgnF&#10;pB/x0v+G111BJHNp0BaNHi+IqMPr3kb6RbQo6iBzShYvZFoQQ3iDXIPwBdjCJIrGY4gO4g+CaRT0&#10;+AwIBmE0CSPAxyI4jcM4Ca3FXfAklUqbSyZqZCcZVlD2rhrJ5kqbTnVQsfdzcVFWFchJWnHUZDge&#10;g/knO2C84lbCXBP1ZiywXRBuZrYV64x8ZzkUkSsBK3Dty84qhTYEGo9QyrhxMDi7oG21cnDiNQd7&#10;/UevXnO4i2O4WXCzO1yXXCgX/YHby5+Dy3mnD5jvxW2npl20ri10uhDLLeRciY5jtKQXJWTjimhz&#10;SxSQCiQQiNLcwJBXAlAX/QyjQqjfL8mtPtQu7GLUAEllWP9aE8Uwqr5xqOqpH4aW1dwCqgQqB6n9&#10;ncX+Dl/XZwLS4QMlS+qmVt9UwzRXon4APp3bW2GLcAp3Z9gM0zPTUSfwMWXzuVMCHpPEXPE7Sa1p&#10;mx1ba/ftA1GyL0gDpXwthj4i6UFddrr2JBfztRF56YrWAtyh2gMPPW056R2aO37W3PHQxMAAr2nu&#10;v3Db0NvhxA8Dm0PHji8w20dzd8x00JtPKeX/Nbf7Ne4I/KPH36fH3e8cXjzuJ9e/zuyTan/tOOHx&#10;DTn7AwAA//8DAFBLAwQUAAYACAAAACEAXpA3e+MAAAANAQAADwAAAGRycy9kb3ducmV2LnhtbEyP&#10;wW7CMBBE75X6D9Yi9QaOSUEhxEEItT2hSoVKVW8mXpKIeB3FJgl/X3Mqtx3NaPZNthlNw3rsXG1J&#10;gphFwJAKq2sqJXwf36cJMOcVadVYQgk3dLDJn58ylWo70Bf2B1+yUEIuVRIq79uUc1dUaJSb2RYp&#10;eGfbGeWD7EquOzWEctPweRQtuVE1hQ+VanFXYXE5XI2Ej0EN21i89fvLeXf7PS4+f/YCpXyZjNs1&#10;MI+j/w/DHT+gQx6YTvZK2rFGwlTMV2GMD85iGY57JBLJCthJQvwaJ8DzjD+uyP8AAAD//wMAUEsB&#10;Ai0AFAAGAAgAAAAhALaDOJL+AAAA4QEAABMAAAAAAAAAAAAAAAAAAAAAAFtDb250ZW50X1R5cGVz&#10;XS54bWxQSwECLQAUAAYACAAAACEAOP0h/9YAAACUAQAACwAAAAAAAAAAAAAAAAAvAQAAX3JlbHMv&#10;LnJlbHNQSwECLQAUAAYACAAAACEA9cx6fEEDAACLCgAADgAAAAAAAAAAAAAAAAAuAgAAZHJzL2Uy&#10;b0RvYy54bWxQSwECLQAUAAYACAAAACEAXpA3e+MAAAANAQAADwAAAAAAAAAAAAAAAACb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8553;top:2295;width:24574;height:9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0F47DC01" w14:textId="77777777" w:rsidR="008F7FEB" w:rsidRPr="008F7FEB" w:rsidRDefault="008F7FEB" w:rsidP="008F7FEB">
                        <w:pPr>
                          <w:bidi/>
                          <w:spacing w:after="0"/>
                          <w:rPr>
                            <w:rFonts w:asciiTheme="minorBidi" w:hAnsiTheme="minorBid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F7FEB">
                          <w:rPr>
                            <w:rFonts w:asciiTheme="minorBidi" w:hAnsiTheme="minorBidi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 xml:space="preserve">شماره تماس: </w:t>
                        </w:r>
                        <w:r w:rsidRPr="008F7FEB">
                          <w:rPr>
                            <w:rFonts w:asciiTheme="minorBidi" w:hAnsiTheme="minorBidi" w:cs="Arial"/>
                            <w:color w:val="FFFFFF" w:themeColor="background1"/>
                            <w:sz w:val="24"/>
                            <w:szCs w:val="24"/>
                            <w:rtl/>
                            <w:lang w:bidi="fa-IR"/>
                          </w:rPr>
                          <w:t>۰۲۱-۹۱۳۰۰۰۱۳</w:t>
                        </w:r>
                      </w:p>
                      <w:p w14:paraId="52CFDB45" w14:textId="77777777" w:rsidR="008F7FEB" w:rsidRPr="008F7FEB" w:rsidRDefault="008F7FEB" w:rsidP="008F7FEB">
                        <w:pPr>
                          <w:bidi/>
                          <w:spacing w:after="0"/>
                          <w:rPr>
                            <w:rFonts w:asciiTheme="minorBidi" w:hAnsiTheme="minorBid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F7FEB">
                          <w:rPr>
                            <w:rFonts w:asciiTheme="minorBidi" w:hAnsiTheme="minorBidi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 xml:space="preserve">آدرس ایمیل: </w:t>
                        </w:r>
                        <w:r w:rsidRPr="008F7FEB">
                          <w:rPr>
                            <w:rFonts w:asciiTheme="minorBidi" w:hAnsiTheme="minorBidi"/>
                            <w:color w:val="FFFFFF" w:themeColor="background1"/>
                            <w:sz w:val="24"/>
                            <w:szCs w:val="24"/>
                          </w:rPr>
                          <w:t>info@iranestekhdam.ir</w:t>
                        </w:r>
                      </w:p>
                      <w:p w14:paraId="0B1BB5CB" w14:textId="77777777" w:rsidR="008F7FEB" w:rsidRPr="008F7FEB" w:rsidRDefault="008F7FEB" w:rsidP="008F7FEB">
                        <w:pPr>
                          <w:bidi/>
                          <w:spacing w:after="0"/>
                          <w:rPr>
                            <w:rFonts w:asciiTheme="minorBidi" w:hAnsiTheme="minorBid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F7FEB">
                          <w:rPr>
                            <w:rFonts w:asciiTheme="minorBidi" w:hAnsiTheme="minorBidi"/>
                            <w:color w:val="FFFFFF" w:themeColor="background1"/>
                            <w:sz w:val="24"/>
                            <w:szCs w:val="24"/>
                            <w:rtl/>
                          </w:rPr>
                          <w:t>آدرس: ایران، تهران</w:t>
                        </w:r>
                      </w:p>
                      <w:p w14:paraId="5C6608BE" w14:textId="08D83139" w:rsidR="00A12BD7" w:rsidRPr="00296222" w:rsidRDefault="00A12BD7" w:rsidP="008F7FEB">
                        <w:pPr>
                          <w:bidi/>
                          <w:spacing w:after="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1158;top:-321;width:47142;height:1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19AE3A1" w14:textId="77777777" w:rsidR="00681F2C" w:rsidRPr="00296222" w:rsidRDefault="00681F2C" w:rsidP="00FA10CE">
                        <w:pPr>
                          <w:bidi/>
                          <w:spacing w:after="0"/>
                          <w:rPr>
                            <w:rFonts w:asciiTheme="minorBidi" w:hAnsiTheme="minorBidi"/>
                            <w:color w:val="002060"/>
                            <w:sz w:val="10"/>
                            <w:szCs w:val="10"/>
                          </w:rPr>
                        </w:pPr>
                      </w:p>
                      <w:p w14:paraId="266D754B" w14:textId="3AC7A3ED" w:rsidR="00BA0A65" w:rsidRPr="00296222" w:rsidRDefault="00BA0A65" w:rsidP="00BA0A6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spacing w:after="0"/>
                          <w:rPr>
                            <w:rFonts w:asciiTheme="minorBidi" w:hAnsiTheme="minorBidi"/>
                            <w:color w:val="002060"/>
                          </w:rPr>
                        </w:pPr>
                        <w:r w:rsidRPr="00296222">
                          <w:rPr>
                            <w:rFonts w:asciiTheme="minorBidi" w:hAnsiTheme="minorBidi"/>
                            <w:color w:val="002060"/>
                            <w:rtl/>
                          </w:rPr>
                          <w:t xml:space="preserve">مسلط به: اتوکد، اسکچاپ، فتوشاپ، این دیزاین، آکروبات، کدنویسی اولیه </w:t>
                        </w:r>
                        <w:r w:rsidRPr="00296222">
                          <w:rPr>
                            <w:rFonts w:asciiTheme="minorBidi" w:hAnsiTheme="minorBidi"/>
                            <w:color w:val="002060"/>
                          </w:rPr>
                          <w:t>html</w:t>
                        </w:r>
                        <w:r w:rsidRPr="00296222">
                          <w:rPr>
                            <w:rFonts w:asciiTheme="minorBidi" w:hAnsiTheme="minorBidi"/>
                            <w:color w:val="002060"/>
                            <w:rtl/>
                          </w:rPr>
                          <w:t xml:space="preserve">، </w:t>
                        </w:r>
                        <w:r w:rsidR="00EB3585" w:rsidRPr="00296222">
                          <w:rPr>
                            <w:rFonts w:asciiTheme="minorBidi" w:hAnsiTheme="minorBidi"/>
                            <w:color w:val="002060"/>
                          </w:rPr>
                          <w:t>MS</w:t>
                        </w:r>
                        <w:r w:rsidRPr="00296222">
                          <w:rPr>
                            <w:rFonts w:asciiTheme="minorBidi" w:hAnsiTheme="minorBidi"/>
                            <w:color w:val="002060"/>
                          </w:rPr>
                          <w:t xml:space="preserve"> office</w:t>
                        </w:r>
                        <w:r w:rsidRPr="00296222">
                          <w:rPr>
                            <w:rFonts w:asciiTheme="minorBidi" w:hAnsiTheme="minorBidi"/>
                            <w:color w:val="002060"/>
                            <w:rtl/>
                          </w:rPr>
                          <w:t>، پینتر، مک/ویندوز</w:t>
                        </w:r>
                      </w:p>
                      <w:p w14:paraId="3E1B72C1" w14:textId="4DDDACEE" w:rsidR="00681F2C" w:rsidRPr="00296222" w:rsidRDefault="00AB7C0C" w:rsidP="00AB7C0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spacing w:after="0"/>
                          <w:rPr>
                            <w:rFonts w:asciiTheme="minorBidi" w:hAnsiTheme="minorBidi"/>
                            <w:color w:val="002060"/>
                          </w:rPr>
                        </w:pPr>
                        <w:r w:rsidRPr="00296222">
                          <w:rPr>
                            <w:rFonts w:asciiTheme="minorBidi" w:hAnsiTheme="minorBidi"/>
                            <w:color w:val="002060"/>
                            <w:rtl/>
                          </w:rPr>
                          <w:t xml:space="preserve">کدنویسی </w:t>
                        </w:r>
                        <w:r w:rsidRPr="00296222">
                          <w:rPr>
                            <w:rFonts w:asciiTheme="minorBidi" w:hAnsiTheme="minorBidi"/>
                            <w:color w:val="002060"/>
                          </w:rPr>
                          <w:t>html</w:t>
                        </w:r>
                        <w:r w:rsidRPr="00296222">
                          <w:rPr>
                            <w:rFonts w:asciiTheme="minorBidi" w:hAnsiTheme="minorBidi"/>
                            <w:color w:val="002060"/>
                            <w:rtl/>
                          </w:rPr>
                          <w:t xml:space="preserve">، </w:t>
                        </w:r>
                        <w:r w:rsidR="00EB3585" w:rsidRPr="00296222">
                          <w:rPr>
                            <w:rFonts w:asciiTheme="minorBidi" w:hAnsiTheme="minorBidi"/>
                            <w:color w:val="002060"/>
                          </w:rPr>
                          <w:t>MS</w:t>
                        </w:r>
                        <w:r w:rsidRPr="00296222">
                          <w:rPr>
                            <w:rFonts w:asciiTheme="minorBidi" w:hAnsiTheme="minorBidi"/>
                            <w:color w:val="002060"/>
                          </w:rPr>
                          <w:t xml:space="preserve"> office</w:t>
                        </w:r>
                        <w:r w:rsidRPr="00296222">
                          <w:rPr>
                            <w:rFonts w:asciiTheme="minorBidi" w:hAnsiTheme="minorBidi"/>
                            <w:color w:val="002060"/>
                            <w:rtl/>
                          </w:rPr>
                          <w:t xml:space="preserve">، </w:t>
                        </w:r>
                        <w:r w:rsidRPr="00296222">
                          <w:rPr>
                            <w:rFonts w:asciiTheme="minorBidi" w:hAnsiTheme="minorBidi"/>
                            <w:color w:val="002060"/>
                          </w:rPr>
                          <w:t>Painter</w:t>
                        </w:r>
                        <w:r w:rsidRPr="00296222">
                          <w:rPr>
                            <w:rFonts w:asciiTheme="minorBidi" w:hAnsiTheme="minorBidi"/>
                            <w:color w:val="002060"/>
                            <w:rtl/>
                          </w:rPr>
                          <w:t xml:space="preserve">، </w:t>
                        </w:r>
                        <w:r w:rsidRPr="00296222">
                          <w:rPr>
                            <w:rFonts w:asciiTheme="minorBidi" w:hAnsiTheme="minorBidi"/>
                            <w:color w:val="002060"/>
                          </w:rPr>
                          <w:t>Mac/ Windows</w:t>
                        </w:r>
                      </w:p>
                      <w:p w14:paraId="4063E00C" w14:textId="41EDDDAA" w:rsidR="00681F2C" w:rsidRPr="00296222" w:rsidRDefault="00AA655F" w:rsidP="00AA655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spacing w:after="0"/>
                          <w:rPr>
                            <w:rFonts w:asciiTheme="minorBidi" w:hAnsiTheme="minorBidi"/>
                            <w:color w:val="002060"/>
                          </w:rPr>
                        </w:pPr>
                        <w:r w:rsidRPr="00296222">
                          <w:rPr>
                            <w:rFonts w:asciiTheme="minorBidi" w:hAnsiTheme="minorBidi"/>
                            <w:color w:val="002060"/>
                            <w:rtl/>
                          </w:rPr>
                          <w:t>آشنا به: راینو، وی ری رندر، ایل</w:t>
                        </w:r>
                        <w:r w:rsidR="008F7FEB">
                          <w:rPr>
                            <w:rFonts w:asciiTheme="minorBidi" w:hAnsiTheme="minorBidi" w:hint="cs"/>
                            <w:color w:val="002060"/>
                            <w:rtl/>
                          </w:rPr>
                          <w:t>ا</w:t>
                        </w:r>
                        <w:r w:rsidRPr="00296222">
                          <w:rPr>
                            <w:rFonts w:asciiTheme="minorBidi" w:hAnsiTheme="minorBidi"/>
                            <w:color w:val="002060"/>
                            <w:rtl/>
                          </w:rPr>
                          <w:t>ستریتور</w:t>
                        </w:r>
                      </w:p>
                      <w:p w14:paraId="52970287" w14:textId="46CAF02A" w:rsidR="00681F2C" w:rsidRPr="00296222" w:rsidRDefault="00372B27" w:rsidP="00C7309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spacing w:after="0"/>
                          <w:rPr>
                            <w:rFonts w:asciiTheme="minorBidi" w:hAnsiTheme="minorBidi"/>
                            <w:color w:val="002060"/>
                          </w:rPr>
                        </w:pPr>
                        <w:r w:rsidRPr="00296222">
                          <w:rPr>
                            <w:rFonts w:asciiTheme="minorBidi" w:hAnsiTheme="minorBidi"/>
                            <w:color w:val="002060"/>
                            <w:rtl/>
                            <w:lang w:bidi="fa-IR"/>
                          </w:rPr>
                          <w:t xml:space="preserve">مهارت های </w:t>
                        </w:r>
                        <w:r w:rsidR="00C73098" w:rsidRPr="00296222">
                          <w:rPr>
                            <w:rFonts w:asciiTheme="minorBidi" w:hAnsiTheme="minorBidi"/>
                            <w:color w:val="002060"/>
                            <w:rtl/>
                          </w:rPr>
                          <w:t xml:space="preserve">در حال یادگیری: </w:t>
                        </w:r>
                        <w:r w:rsidR="00C73098" w:rsidRPr="00296222">
                          <w:rPr>
                            <w:rFonts w:asciiTheme="minorBidi" w:hAnsiTheme="minorBidi"/>
                            <w:color w:val="002060"/>
                          </w:rPr>
                          <w:t>Revit</w:t>
                        </w:r>
                        <w:r w:rsidR="00C73098" w:rsidRPr="00296222">
                          <w:rPr>
                            <w:rFonts w:asciiTheme="minorBidi" w:hAnsiTheme="minorBidi"/>
                            <w:color w:val="002060"/>
                            <w:rtl/>
                          </w:rPr>
                          <w:t xml:space="preserve">، </w:t>
                        </w:r>
                        <w:r w:rsidR="00EB3585" w:rsidRPr="00296222">
                          <w:rPr>
                            <w:rFonts w:asciiTheme="minorBidi" w:hAnsiTheme="minorBidi"/>
                            <w:color w:val="002060"/>
                          </w:rPr>
                          <w:t>Maya</w:t>
                        </w:r>
                        <w:r w:rsidR="00C73098" w:rsidRPr="00296222">
                          <w:rPr>
                            <w:rFonts w:asciiTheme="minorBidi" w:hAnsiTheme="minorBidi"/>
                            <w:color w:val="002060"/>
                            <w:rtl/>
                          </w:rPr>
                          <w:t xml:space="preserve">، </w:t>
                        </w:r>
                        <w:r w:rsidR="00EB3585">
                          <w:rPr>
                            <w:rFonts w:asciiTheme="minorBidi" w:hAnsiTheme="minorBidi"/>
                            <w:color w:val="002060"/>
                          </w:rPr>
                          <w:t>Z</w:t>
                        </w:r>
                        <w:r w:rsidR="00C73098" w:rsidRPr="00296222">
                          <w:rPr>
                            <w:rFonts w:asciiTheme="minorBidi" w:hAnsiTheme="minorBidi"/>
                            <w:color w:val="002060"/>
                          </w:rPr>
                          <w:t>brush</w:t>
                        </w:r>
                        <w:r w:rsidR="00C73098" w:rsidRPr="00296222">
                          <w:rPr>
                            <w:rFonts w:asciiTheme="minorBidi" w:hAnsiTheme="minorBidi"/>
                            <w:color w:val="002060"/>
                            <w:rtl/>
                          </w:rPr>
                          <w:t xml:space="preserve">، </w:t>
                        </w:r>
                        <w:r w:rsidR="00C73098" w:rsidRPr="00296222">
                          <w:rPr>
                            <w:rFonts w:asciiTheme="minorBidi" w:hAnsiTheme="minorBidi"/>
                            <w:color w:val="002060"/>
                          </w:rPr>
                          <w:t>final cut pro</w:t>
                        </w:r>
                        <w:r w:rsidR="00C73098" w:rsidRPr="00296222">
                          <w:rPr>
                            <w:rFonts w:asciiTheme="minorBidi" w:hAnsiTheme="minorBidi"/>
                            <w:color w:val="002060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83516" wp14:editId="0E83B147">
                <wp:simplePos x="0" y="0"/>
                <wp:positionH relativeFrom="column">
                  <wp:posOffset>-965835</wp:posOffset>
                </wp:positionH>
                <wp:positionV relativeFrom="paragraph">
                  <wp:posOffset>-839470</wp:posOffset>
                </wp:positionV>
                <wp:extent cx="4714240" cy="13061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240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ECD47" w14:textId="77777777" w:rsidR="00681F2C" w:rsidRPr="008F7FEB" w:rsidRDefault="00681F2C" w:rsidP="00FA10CE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3435AA41" w14:textId="5E65D9CA" w:rsidR="00681F2C" w:rsidRPr="008F7FEB" w:rsidRDefault="00681F2C" w:rsidP="00FA10CE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68E51944" w14:textId="77777777" w:rsidR="008F7FEB" w:rsidRPr="008F7FEB" w:rsidRDefault="008F7FEB" w:rsidP="008F7FEB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 w:rsidRPr="008F7FEB">
                              <w:rPr>
                                <w:rFonts w:hint="cs"/>
                                <w:b/>
                                <w:bCs/>
                                <w:color w:val="002060"/>
                                <w:rtl/>
                              </w:rPr>
                              <w:t>درباره من</w:t>
                            </w:r>
                          </w:p>
                          <w:p w14:paraId="3807436F" w14:textId="77777777" w:rsidR="008F7FEB" w:rsidRPr="008F7FEB" w:rsidRDefault="008F7FEB" w:rsidP="008F7FEB">
                            <w:pPr>
                              <w:bidi/>
                              <w:spacing w:after="0"/>
                              <w:rPr>
                                <w:color w:val="002060"/>
                              </w:rPr>
                            </w:pPr>
                            <w:r w:rsidRPr="008F7FEB">
                              <w:rPr>
                                <w:rFonts w:hint="cs"/>
                                <w:color w:val="002060"/>
                                <w:rtl/>
                              </w:rPr>
                              <w:t>متن پیش فرض ایران استخدام برای این بخش: فارغ التحصیل رشته معماری با مدرک کارشناسی ارشد. دارای 2 سال سابقه فعالیت دورکاری.</w:t>
                            </w:r>
                          </w:p>
                          <w:p w14:paraId="5980971F" w14:textId="77777777" w:rsidR="00000000" w:rsidRPr="008F7FEB" w:rsidRDefault="00EB3585" w:rsidP="008F7FEB">
                            <w:pPr>
                              <w:bidi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83516" id="Text Box 4" o:spid="_x0000_s1029" type="#_x0000_t202" style="position:absolute;left:0;text-align:left;margin-left:-76.05pt;margin-top:-66.1pt;width:371.2pt;height:10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nkgQIAAGoFAAAOAAAAZHJzL2Uyb0RvYy54bWysVN9P2zAQfp+0/8Hy+0hTAoyKFHUgpkkI&#10;0MrEs+vYNJrj8+xrk+6v5+wkpWJ7YdpLcr77fL4f393FZdcYtlU+1GBLnh9NOFNWQlXb55L/eLz5&#10;9JmzgMJWwoBVJd+pwC/nHz9ctG6mprAGUynPyIkNs9aVfI3oZlkW5Fo1IhyBU5aMGnwjkI7+Oau8&#10;aMl7Y7LpZHKateAr50GqEEh73Rv5PPnXWkm81zooZKbkFBumr0/fVfxm8wsxe/bCrWs5hCH+IYpG&#10;1JYe3bu6FijYxtd/uGpq6SGAxiMJTQZa11KlHCibfPImm+VaOJVyoeIEty9T+H9u5d32wbO6KnnB&#10;mRUNtehRdci+QMeKWJ3WhRmBlo5g2JGaujzqAylj0p32TfxTOozsVOfdvrbRmSRlcZYX04JMkmz5&#10;8eQ0Pz+JfrLX684H/KqgYVEouafmpZqK7W3AHjpC4msWbmpjUgONZW3JT49PJunC3kLOjY1Ylagw&#10;uIkp9aEnCXdGRYyx35WmUqQMoiKRUF0Zz7aC6COkVBZT8skvoSNKUxDvuTjgX6N6z+U+j/FlsLi/&#10;3NQWfMr+TdjVzzFk3eOp5gd5RxG7VZc4MB07u4JqRw330A9McPKmpqbcioAPwtOEUCNp6vGePtoA&#10;FR8GibM1+N9/00c8EZesnLU0cSUPvzbCK87MN0uUPs+LyA9Mh+LkbEoHf2hZHVrsprkC6kpO+8XJ&#10;JEY8mlHUHponWg6L+CqZhJX0dslxFK+w3wO0XKRaLBKIhtIJvLVLJ6Pr2KRIucfuSXg38BKJ0ncw&#10;zqaYvaFnj403LSw2CLpO3I117qs61J8GOrF/WD5xYxyeE+p1Rc5fAAAA//8DAFBLAwQUAAYACAAA&#10;ACEAOGUZXuMAAAAMAQAADwAAAGRycy9kb3ducmV2LnhtbEyPwU7DMAyG70i8Q2QkblvaVIWtazpN&#10;lSYkBIeNXbi5TdZWNE5psq3w9GSncbPlT7+/P19PpmdnPbrOkoR4HgHTVFvVUSPh8LGdLYA5j6Sw&#10;t6Ql/GgH6+L+LsdM2Qvt9HnvGxZCyGUoofV+yDh3dasNurkdNIXb0Y4GfVjHhqsRLyHc9FxE0RM3&#10;2FH40OKgy1bXX/uTkfBabt9xVwmz+O3Ll7fjZvg+fKZSPj5MmxUwryd/g+GqH9ShCE6VPZFyrJcw&#10;i1MRB/Y6JUIAC0y6jBJglYTnJAVe5Px/ieIPAAD//wMAUEsBAi0AFAAGAAgAAAAhALaDOJL+AAAA&#10;4QEAABMAAAAAAAAAAAAAAAAAAAAAAFtDb250ZW50X1R5cGVzXS54bWxQSwECLQAUAAYACAAAACEA&#10;OP0h/9YAAACUAQAACwAAAAAAAAAAAAAAAAAvAQAAX3JlbHMvLnJlbHNQSwECLQAUAAYACAAAACEA&#10;KGgJ5IECAABqBQAADgAAAAAAAAAAAAAAAAAuAgAAZHJzL2Uyb0RvYy54bWxQSwECLQAUAAYACAAA&#10;ACEAOGUZXuMAAAAMAQAADwAAAAAAAAAAAAAAAADbBAAAZHJzL2Rvd25yZXYueG1sUEsFBgAAAAAE&#10;AAQA8wAAAOsFAAAAAA==&#10;" filled="f" stroked="f" strokeweight=".5pt">
                <v:textbox>
                  <w:txbxContent>
                    <w:p w14:paraId="318ECD47" w14:textId="77777777" w:rsidR="00681F2C" w:rsidRPr="008F7FEB" w:rsidRDefault="00681F2C" w:rsidP="00FA10CE">
                      <w:pPr>
                        <w:bidi/>
                        <w:spacing w:after="0"/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14:paraId="3435AA41" w14:textId="5E65D9CA" w:rsidR="00681F2C" w:rsidRPr="008F7FEB" w:rsidRDefault="00681F2C" w:rsidP="00FA10CE">
                      <w:pPr>
                        <w:bidi/>
                        <w:spacing w:after="0"/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</w:p>
                    <w:p w14:paraId="68E51944" w14:textId="77777777" w:rsidR="008F7FEB" w:rsidRPr="008F7FEB" w:rsidRDefault="008F7FEB" w:rsidP="008F7FEB">
                      <w:pPr>
                        <w:bidi/>
                        <w:spacing w:after="0"/>
                        <w:rPr>
                          <w:b/>
                          <w:bCs/>
                          <w:color w:val="002060"/>
                          <w:rtl/>
                        </w:rPr>
                      </w:pPr>
                      <w:r w:rsidRPr="008F7FEB">
                        <w:rPr>
                          <w:rFonts w:hint="cs"/>
                          <w:b/>
                          <w:bCs/>
                          <w:color w:val="002060"/>
                          <w:rtl/>
                        </w:rPr>
                        <w:t>درباره من</w:t>
                      </w:r>
                    </w:p>
                    <w:p w14:paraId="3807436F" w14:textId="77777777" w:rsidR="008F7FEB" w:rsidRPr="008F7FEB" w:rsidRDefault="008F7FEB" w:rsidP="008F7FEB">
                      <w:pPr>
                        <w:bidi/>
                        <w:spacing w:after="0"/>
                        <w:rPr>
                          <w:color w:val="002060"/>
                        </w:rPr>
                      </w:pPr>
                      <w:r w:rsidRPr="008F7FEB">
                        <w:rPr>
                          <w:rFonts w:hint="cs"/>
                          <w:color w:val="002060"/>
                          <w:rtl/>
                        </w:rPr>
                        <w:t>متن پیش فرض ایران استخدام برای این بخش: فارغ التحصیل رشته معماری با مدرک کارشناسی ارشد. دارای 2 سال سابقه فعالیت دورکاری.</w:t>
                      </w:r>
                    </w:p>
                    <w:p w14:paraId="5980971F" w14:textId="77777777" w:rsidR="00000000" w:rsidRPr="008F7FEB" w:rsidRDefault="00EB3585" w:rsidP="008F7FEB">
                      <w:pPr>
                        <w:bidi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7D72E" wp14:editId="5781F641">
                <wp:simplePos x="0" y="0"/>
                <wp:positionH relativeFrom="column">
                  <wp:posOffset>3942080</wp:posOffset>
                </wp:positionH>
                <wp:positionV relativeFrom="paragraph">
                  <wp:posOffset>-890270</wp:posOffset>
                </wp:positionV>
                <wp:extent cx="2458085" cy="1460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1610D" w14:textId="04366B72" w:rsidR="00681F2C" w:rsidRPr="00296222" w:rsidRDefault="00055476" w:rsidP="00681F2C">
                            <w:pPr>
                              <w:spacing w:after="0" w:line="240" w:lineRule="auto"/>
                              <w:jc w:val="right"/>
                              <w:rPr>
                                <w:rFonts w:hint="cs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296222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 xml:space="preserve">نام </w:t>
                            </w:r>
                            <w:r w:rsidRPr="00296222">
                              <w:rPr>
                                <w:sz w:val="52"/>
                                <w:szCs w:val="52"/>
                                <w:rtl/>
                                <w:lang w:bidi="fa-IR"/>
                              </w:rPr>
                              <w:br/>
                            </w:r>
                            <w:r w:rsidRPr="00296222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7D72E" id="Rectangle 2" o:spid="_x0000_s1030" style="position:absolute;left:0;text-align:left;margin-left:310.4pt;margin-top:-70.1pt;width:193.55pt;height:1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9PigIAAG8FAAAOAAAAZHJzL2Uyb0RvYy54bWysVN9P2zAQfp+0/8Hy+0jatYxVpKgCMU1C&#10;UAETz65jN5Ecn3d2m3R//c5OGhigPUx7SXy+35+/u/OLrjFsr9DXYAs+Ock5U1ZCWdttwX88Xn86&#10;48wHYUthwKqCH5TnF8uPH85bt1BTqMCUChkFsX7RuoJXIbhFlnlZqUb4E3DKklIDNiKQiNusRNFS&#10;9MZk0zw/zVrA0iFI5T3dXvVKvkzxtVYy3GntVWCm4FRbSF9M3038ZstzsdiicFUthzLEP1TRiNpS&#10;0jHUlQiC7bB+E6qpJYIHHU4kNBloXUuVeqBuJvmrbh4q4VTqhcDxboTJ/7+w8na/RlaXBZ9yZkVD&#10;T3RPoAm7NYpNIzyt8wuyenBrHCRPx9hrp7GJf+qCdQnSwwip6gKTdDmdzc/yszlnknST2Wk+zxPo&#10;2bO7Qx++KWhYPBQcKX2CUuxvfKCUZHo0idksXNfGpHcz9o8LMow3Way4rzGdwsGoaGfsvdLUaqwq&#10;JUgkU5cG2V4QPYSUyoZJr6pEqfprKngsefRIVaWAMbKmgsbYQ4BI4Lex+3YG++iqEkdH5/xvhfXO&#10;o0fKDDaMzk1tAd8LYKirIXNvfwSphyaiFLpNl2jw+fjmGygPRA2Efma8k9c1PdCN8GEtkIaExokG&#10;P9zRRxtoCw7DibMK8Nd799GeuEtazloauoL7nzuBijPz3RKrv05mszilSZjNv0xJwJeazUuN3TWX&#10;QA83oRXjZDpG+2COR43QPNF+WMWspBJWUu6Cy4BH4TL0y4A2jFSrVTKjyXQi3NgHJ2PwiHMk4GP3&#10;JNANLA1E8Fs4DqhYvCJrbxs9Lax2AXSdmByR7nEdXoCmOlFp2EBxbbyUk9Xznlz+BgAA//8DAFBL&#10;AwQUAAYACAAAACEAN8Nfs+AAAAAMAQAADwAAAGRycy9kb3ducmV2LnhtbEyPzU7DMBCE70i8g7VI&#10;3Fq7ESppyKYCJIRQD4gCd8d2k4h4HdnOT98e9wTH0Yxmvin3i+3ZZHzoHCFs1gKYIeV0Rw3C1+fL&#10;KgcWoiQte0cG4WwC7Kvrq1IW2s30YaZjbFgqoVBIhDbGoeA8qNZYGdZuMJS8k/NWxiR9w7WXcyq3&#10;Pc+E2HIrO0oLrRzMc2vUz3G0CN/u9DRbVdPbdH7vxteDVyo/IN7eLI8PwKJZ4l8YLvgJHarEVLuR&#10;dGA9wjYTCT0irDZ3IgN2iQhxvwNWI+S7HHhV8v8nql8AAAD//wMAUEsBAi0AFAAGAAgAAAAhALaD&#10;OJL+AAAA4QEAABMAAAAAAAAAAAAAAAAAAAAAAFtDb250ZW50X1R5cGVzXS54bWxQSwECLQAUAAYA&#10;CAAAACEAOP0h/9YAAACUAQAACwAAAAAAAAAAAAAAAAAvAQAAX3JlbHMvLnJlbHNQSwECLQAUAAYA&#10;CAAAACEAF8YPT4oCAABvBQAADgAAAAAAAAAAAAAAAAAuAgAAZHJzL2Uyb0RvYy54bWxQSwECLQAU&#10;AAYACAAAACEAN8Nfs+AAAAAMAQAADwAAAAAAAAAAAAAAAADkBAAAZHJzL2Rvd25yZXYueG1sUEsF&#10;BgAAAAAEAAQA8wAAAPEFAAAAAA==&#10;" filled="f" stroked="f" strokeweight="1pt">
                <v:textbox>
                  <w:txbxContent>
                    <w:p w14:paraId="0F71610D" w14:textId="04366B72" w:rsidR="00681F2C" w:rsidRPr="00296222" w:rsidRDefault="00055476" w:rsidP="00681F2C">
                      <w:pPr>
                        <w:spacing w:after="0" w:line="240" w:lineRule="auto"/>
                        <w:jc w:val="right"/>
                        <w:rPr>
                          <w:rFonts w:hint="cs"/>
                          <w:sz w:val="52"/>
                          <w:szCs w:val="52"/>
                          <w:lang w:bidi="fa-IR"/>
                        </w:rPr>
                      </w:pPr>
                      <w:r w:rsidRPr="00296222">
                        <w:rPr>
                          <w:rFonts w:hint="cs"/>
                          <w:sz w:val="52"/>
                          <w:szCs w:val="52"/>
                          <w:rtl/>
                          <w:lang w:bidi="fa-IR"/>
                        </w:rPr>
                        <w:t xml:space="preserve">نام </w:t>
                      </w:r>
                      <w:r w:rsidRPr="00296222">
                        <w:rPr>
                          <w:sz w:val="52"/>
                          <w:szCs w:val="52"/>
                          <w:rtl/>
                          <w:lang w:bidi="fa-IR"/>
                        </w:rPr>
                        <w:br/>
                      </w:r>
                      <w:r w:rsidRPr="00296222">
                        <w:rPr>
                          <w:rFonts w:hint="cs"/>
                          <w:sz w:val="52"/>
                          <w:szCs w:val="52"/>
                          <w:rtl/>
                          <w:lang w:bidi="fa-IR"/>
                        </w:rPr>
                        <w:t>نام خانوادگی</w:t>
                      </w:r>
                    </w:p>
                  </w:txbxContent>
                </v:textbox>
              </v:rect>
            </w:pict>
          </mc:Fallback>
        </mc:AlternateContent>
      </w:r>
      <w:r w:rsidR="00D93A06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050DA56" wp14:editId="5C899B9A">
                <wp:simplePos x="0" y="0"/>
                <wp:positionH relativeFrom="column">
                  <wp:posOffset>-971550</wp:posOffset>
                </wp:positionH>
                <wp:positionV relativeFrom="paragraph">
                  <wp:posOffset>3810000</wp:posOffset>
                </wp:positionV>
                <wp:extent cx="7379791" cy="36576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9791" cy="3657600"/>
                          <a:chOff x="-4544712" y="-237902"/>
                          <a:chExt cx="7381579" cy="1310205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379417" y="-237902"/>
                            <a:ext cx="2457450" cy="12587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B2FA95" w14:textId="77777777" w:rsidR="006B21A0" w:rsidRPr="00296222" w:rsidRDefault="006B21A0" w:rsidP="00877C53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65440B35" w14:textId="4528A75C" w:rsidR="006B21A0" w:rsidRPr="00296222" w:rsidRDefault="00877C53" w:rsidP="00877C53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296222">
                                <w:rPr>
                                  <w:rFonts w:asciiTheme="minorBidi" w:hAnsiTheme="minorBidi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نام مجموعه:</w:t>
                              </w:r>
                            </w:p>
                            <w:p w14:paraId="7B7CAA30" w14:textId="5CFDEB36" w:rsidR="006B21A0" w:rsidRPr="00296222" w:rsidRDefault="00877C53" w:rsidP="00877C53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96222"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  <w:rtl/>
                                </w:rPr>
                                <w:t>ا</w:t>
                              </w:r>
                              <w:r w:rsidR="00D93A06">
                                <w:rPr>
                                  <w:rFonts w:asciiTheme="minorBidi" w:hAnsiTheme="minorBidi" w:hint="cs"/>
                                  <w:color w:val="FFFFFF" w:themeColor="background1"/>
                                  <w:sz w:val="20"/>
                                  <w:szCs w:val="20"/>
                                  <w:rtl/>
                                </w:rPr>
                                <w:t>ز</w:t>
                              </w:r>
                              <w:r w:rsidRPr="00296222"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  <w:rtl/>
                                </w:rPr>
                                <w:t xml:space="preserve"> تاریخ : </w:t>
                              </w:r>
                            </w:p>
                            <w:p w14:paraId="7899F9EE" w14:textId="1203C75D" w:rsidR="006B21A0" w:rsidRPr="00296222" w:rsidRDefault="00877C53" w:rsidP="00877C53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96222"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  <w:rtl/>
                                </w:rPr>
                                <w:t>تا تاریخ:</w:t>
                              </w:r>
                            </w:p>
                            <w:p w14:paraId="46162176" w14:textId="10CFDBEB" w:rsidR="006B21A0" w:rsidRPr="00296222" w:rsidRDefault="00877C53" w:rsidP="00877C53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96222"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  <w:rtl/>
                                </w:rPr>
                                <w:t>عنوان شغلی:</w:t>
                              </w:r>
                            </w:p>
                            <w:p w14:paraId="5A0E8B66" w14:textId="77777777" w:rsidR="006B21A0" w:rsidRPr="00296222" w:rsidRDefault="006B21A0" w:rsidP="006B21A0">
                              <w:pPr>
                                <w:spacing w:after="0"/>
                                <w:jc w:val="right"/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7B06B898" w14:textId="77777777" w:rsidR="006B21A0" w:rsidRPr="00296222" w:rsidRDefault="006B21A0" w:rsidP="006B21A0">
                              <w:pPr>
                                <w:spacing w:after="0"/>
                                <w:jc w:val="right"/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BE498AD" w14:textId="77777777" w:rsidR="006B21A0" w:rsidRPr="00296222" w:rsidRDefault="006B21A0" w:rsidP="006B21A0">
                              <w:pPr>
                                <w:spacing w:after="0"/>
                                <w:jc w:val="right"/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1BC20F9F" w14:textId="77777777" w:rsidR="006B21A0" w:rsidRPr="00296222" w:rsidRDefault="006B21A0" w:rsidP="006B21A0">
                              <w:pPr>
                                <w:spacing w:after="0"/>
                                <w:jc w:val="right"/>
                                <w:rPr>
                                  <w:rFonts w:asciiTheme="minorBidi" w:hAnsiTheme="minorBidi"/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</w:p>
                            <w:p w14:paraId="0C8E3378" w14:textId="77777777" w:rsidR="00296222" w:rsidRPr="00296222" w:rsidRDefault="00296222" w:rsidP="00296222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296222">
                                <w:rPr>
                                  <w:rFonts w:asciiTheme="minorBidi" w:hAnsiTheme="minorBidi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نام مجموعه:</w:t>
                              </w:r>
                            </w:p>
                            <w:p w14:paraId="4A5E4712" w14:textId="77777777" w:rsidR="00D93A06" w:rsidRPr="00296222" w:rsidRDefault="00D93A06" w:rsidP="00D93A06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96222"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rFonts w:asciiTheme="minorBidi" w:hAnsiTheme="minorBidi" w:hint="cs"/>
                                  <w:color w:val="FFFFFF" w:themeColor="background1"/>
                                  <w:sz w:val="20"/>
                                  <w:szCs w:val="20"/>
                                  <w:rtl/>
                                </w:rPr>
                                <w:t>ز</w:t>
                              </w:r>
                              <w:r w:rsidRPr="00296222"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  <w:rtl/>
                                </w:rPr>
                                <w:t xml:space="preserve"> تاریخ : </w:t>
                              </w:r>
                            </w:p>
                            <w:p w14:paraId="67FA9C85" w14:textId="77777777" w:rsidR="00296222" w:rsidRPr="00296222" w:rsidRDefault="00296222" w:rsidP="00296222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96222"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  <w:rtl/>
                                </w:rPr>
                                <w:t>تا تاریخ:</w:t>
                              </w:r>
                            </w:p>
                            <w:p w14:paraId="14537E33" w14:textId="77777777" w:rsidR="00296222" w:rsidRPr="00296222" w:rsidRDefault="00296222" w:rsidP="00296222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96222"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  <w:rtl/>
                                </w:rPr>
                                <w:t>عنوان شغلی:</w:t>
                              </w:r>
                            </w:p>
                            <w:p w14:paraId="75145EBA" w14:textId="77777777" w:rsidR="00296222" w:rsidRPr="00296222" w:rsidRDefault="00296222" w:rsidP="00296222">
                              <w:pPr>
                                <w:spacing w:after="0"/>
                                <w:jc w:val="right"/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2982F9F0" w14:textId="77777777" w:rsidR="00296222" w:rsidRPr="00296222" w:rsidRDefault="00296222" w:rsidP="00296222">
                              <w:pPr>
                                <w:spacing w:after="0"/>
                                <w:jc w:val="right"/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20BB231D" w14:textId="77777777" w:rsidR="00296222" w:rsidRPr="00296222" w:rsidRDefault="00296222" w:rsidP="00296222">
                              <w:pPr>
                                <w:spacing w:after="0"/>
                                <w:jc w:val="right"/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277B4650" w14:textId="77777777" w:rsidR="00296222" w:rsidRPr="00296222" w:rsidRDefault="00296222" w:rsidP="006B21A0">
                              <w:pPr>
                                <w:spacing w:after="0"/>
                                <w:jc w:val="right"/>
                                <w:rPr>
                                  <w:rFonts w:asciiTheme="minorBidi" w:hAnsiTheme="minorBidi"/>
                                  <w:color w:val="FFFFFF" w:themeColor="background1"/>
                                  <w:sz w:val="8"/>
                                  <w:szCs w:val="8"/>
                                </w:rPr>
                              </w:pPr>
                            </w:p>
                            <w:p w14:paraId="12CFB5A2" w14:textId="77777777" w:rsidR="00296222" w:rsidRPr="00296222" w:rsidRDefault="00296222" w:rsidP="00296222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296222">
                                <w:rPr>
                                  <w:rFonts w:asciiTheme="minorBidi" w:hAnsiTheme="minorBidi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نام مجموعه:</w:t>
                              </w:r>
                            </w:p>
                            <w:p w14:paraId="1DD96C36" w14:textId="77777777" w:rsidR="00D93A06" w:rsidRPr="00296222" w:rsidRDefault="00D93A06" w:rsidP="00D93A06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96222"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rFonts w:asciiTheme="minorBidi" w:hAnsiTheme="minorBidi" w:hint="cs"/>
                                  <w:color w:val="FFFFFF" w:themeColor="background1"/>
                                  <w:sz w:val="20"/>
                                  <w:szCs w:val="20"/>
                                  <w:rtl/>
                                </w:rPr>
                                <w:t>ز</w:t>
                              </w:r>
                              <w:r w:rsidRPr="00296222"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  <w:rtl/>
                                </w:rPr>
                                <w:t xml:space="preserve"> تاریخ : </w:t>
                              </w:r>
                            </w:p>
                            <w:p w14:paraId="1D62F6CD" w14:textId="77777777" w:rsidR="00296222" w:rsidRPr="00296222" w:rsidRDefault="00296222" w:rsidP="00296222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96222"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  <w:rtl/>
                                </w:rPr>
                                <w:t>تا تاریخ:</w:t>
                              </w:r>
                            </w:p>
                            <w:p w14:paraId="12D7E24B" w14:textId="658574D6" w:rsidR="006B21A0" w:rsidRPr="00296222" w:rsidRDefault="00296222" w:rsidP="00296222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96222"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  <w:rtl/>
                                </w:rPr>
                                <w:t>عنوان شغلی: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-4544712" y="-186267"/>
                            <a:ext cx="4714240" cy="1258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3CD3BC" w14:textId="77777777" w:rsidR="006B21A0" w:rsidRPr="00296222" w:rsidRDefault="006B21A0" w:rsidP="00FA10CE">
                              <w:pPr>
                                <w:bidi/>
                                <w:spacing w:after="0"/>
                                <w:rPr>
                                  <w:b/>
                                  <w:bCs/>
                                  <w:color w:val="002060"/>
                                  <w:sz w:val="10"/>
                                  <w:szCs w:val="10"/>
                                </w:rPr>
                              </w:pPr>
                            </w:p>
                            <w:p w14:paraId="497EBCC6" w14:textId="3941B25F" w:rsidR="00877C53" w:rsidRPr="008F7FEB" w:rsidRDefault="008F7FEB" w:rsidP="00877C53">
                              <w:pPr>
                                <w:bidi/>
                                <w:spacing w:line="258" w:lineRule="auto"/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2060"/>
                                  <w:rtl/>
                                </w:rPr>
                                <w:t>مسئولیت های محوله</w:t>
                              </w:r>
                              <w:r w:rsidR="00877C53" w:rsidRPr="008F7FEB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2060"/>
                                  <w:rtl/>
                                </w:rPr>
                                <w:t>:</w:t>
                              </w:r>
                            </w:p>
                            <w:p w14:paraId="07C7657C" w14:textId="4CD2AE8A" w:rsidR="00877C53" w:rsidRPr="00D93A06" w:rsidRDefault="00877C53" w:rsidP="00D93A0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bidi/>
                                <w:spacing w:line="258" w:lineRule="auto"/>
                                <w:textDirection w:val="btLr"/>
                                <w:rPr>
                                  <w:rFonts w:ascii="Arial" w:hAnsi="Arial" w:cs="Arial"/>
                                  <w:color w:val="002060"/>
                                </w:rPr>
                              </w:pPr>
                              <w:r w:rsidRPr="00D93A06">
                                <w:rPr>
                                  <w:rFonts w:ascii="Arial" w:hAnsi="Arial" w:cs="Arial"/>
                                  <w:color w:val="002060"/>
                                  <w:rtl/>
                                </w:rPr>
                                <w:t xml:space="preserve">پیشنهاد </w:t>
                              </w:r>
                              <w:hyperlink r:id="rId6" w:history="1">
                                <w:r w:rsidRPr="00D93A06">
                                  <w:rPr>
                                    <w:rStyle w:val="Hyperlink"/>
                                    <w:rFonts w:ascii="Arial" w:hAnsi="Arial" w:cs="Arial"/>
                                    <w:color w:val="002060"/>
                                    <w:rtl/>
                                  </w:rPr>
                                  <w:t>ا</w:t>
                                </w:r>
                                <w:r w:rsidRPr="00D93A06">
                                  <w:rPr>
                                    <w:rStyle w:val="Hyperlink"/>
                                    <w:rFonts w:ascii="Arial" w:hAnsi="Arial" w:cs="Arial" w:hint="cs"/>
                                    <w:color w:val="002060"/>
                                    <w:rtl/>
                                  </w:rPr>
                                  <w:t>ی</w:t>
                                </w:r>
                                <w:r w:rsidRPr="00D93A06">
                                  <w:rPr>
                                    <w:rStyle w:val="Hyperlink"/>
                                    <w:rFonts w:ascii="Arial" w:hAnsi="Arial" w:cs="Arial" w:hint="eastAsia"/>
                                    <w:color w:val="002060"/>
                                    <w:rtl/>
                                  </w:rPr>
                                  <w:t>ران</w:t>
                                </w:r>
                                <w:r w:rsidRPr="00D93A06">
                                  <w:rPr>
                                    <w:rStyle w:val="Hyperlink"/>
                                    <w:rFonts w:ascii="Arial" w:hAnsi="Arial" w:cs="Arial"/>
                                    <w:color w:val="002060"/>
                                    <w:rtl/>
                                  </w:rPr>
                                  <w:t xml:space="preserve"> استخدام</w:t>
                                </w:r>
                              </w:hyperlink>
                              <w:r w:rsidRPr="00D93A06">
                                <w:rPr>
                                  <w:rFonts w:ascii="Arial" w:hAnsi="Arial" w:cs="Arial"/>
                                  <w:color w:val="002060"/>
                                  <w:rtl/>
                                </w:rPr>
                                <w:t>: در این قسمت میتوانید به وظایف و مسئولیت های محوله اشاره نمایید.</w:t>
                              </w:r>
                            </w:p>
                            <w:p w14:paraId="078CEB5E" w14:textId="77777777" w:rsidR="00877C53" w:rsidRPr="00D93A06" w:rsidRDefault="00877C53" w:rsidP="00D93A0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bidi/>
                                <w:spacing w:line="258" w:lineRule="auto"/>
                                <w:textDirection w:val="btLr"/>
                                <w:rPr>
                                  <w:rFonts w:ascii="Arial" w:hAnsi="Arial" w:cs="Arial"/>
                                  <w:color w:val="002060"/>
                                </w:rPr>
                              </w:pPr>
                              <w:r w:rsidRPr="00D93A06">
                                <w:rPr>
                                  <w:rFonts w:ascii="Arial" w:hAnsi="Arial" w:cs="Arial"/>
                                  <w:color w:val="002060"/>
                                  <w:rtl/>
                                </w:rPr>
                                <w:t xml:space="preserve">پیشنهاد </w:t>
                              </w:r>
                              <w:hyperlink r:id="rId7" w:history="1">
                                <w:r w:rsidRPr="00D93A06">
                                  <w:rPr>
                                    <w:rStyle w:val="Hyperlink"/>
                                    <w:rFonts w:ascii="Arial" w:hAnsi="Arial" w:cs="Arial"/>
                                    <w:color w:val="002060"/>
                                    <w:rtl/>
                                  </w:rPr>
                                  <w:t>ا</w:t>
                                </w:r>
                                <w:r w:rsidRPr="00D93A06">
                                  <w:rPr>
                                    <w:rStyle w:val="Hyperlink"/>
                                    <w:rFonts w:ascii="Arial" w:hAnsi="Arial" w:cs="Arial" w:hint="cs"/>
                                    <w:color w:val="002060"/>
                                    <w:rtl/>
                                  </w:rPr>
                                  <w:t>ی</w:t>
                                </w:r>
                                <w:r w:rsidRPr="00D93A06">
                                  <w:rPr>
                                    <w:rStyle w:val="Hyperlink"/>
                                    <w:rFonts w:ascii="Arial" w:hAnsi="Arial" w:cs="Arial" w:hint="eastAsia"/>
                                    <w:color w:val="002060"/>
                                    <w:rtl/>
                                  </w:rPr>
                                  <w:t>ران</w:t>
                                </w:r>
                                <w:r w:rsidRPr="00D93A06">
                                  <w:rPr>
                                    <w:rStyle w:val="Hyperlink"/>
                                    <w:rFonts w:ascii="Arial" w:hAnsi="Arial" w:cs="Arial"/>
                                    <w:color w:val="002060"/>
                                    <w:rtl/>
                                  </w:rPr>
                                  <w:t xml:space="preserve"> استخدام</w:t>
                                </w:r>
                              </w:hyperlink>
                              <w:r w:rsidRPr="00D93A06">
                                <w:rPr>
                                  <w:rFonts w:ascii="Arial" w:hAnsi="Arial" w:cs="Arial"/>
                                  <w:color w:val="002060"/>
                                  <w:rtl/>
                                </w:rPr>
                                <w:t>: در این قسمت میتوانید به وظایف و مسئولیت های محوله اشاره نمایید.</w:t>
                              </w:r>
                            </w:p>
                            <w:p w14:paraId="4CE13483" w14:textId="341730ED" w:rsidR="006B21A0" w:rsidRPr="00296222" w:rsidRDefault="006B21A0" w:rsidP="00FA10CE">
                              <w:pPr>
                                <w:bidi/>
                                <w:spacing w:after="0"/>
                                <w:rPr>
                                  <w:rFonts w:ascii="Arial" w:hAnsi="Arial" w:cs="Arial"/>
                                  <w:color w:val="002060"/>
                                  <w:rtl/>
                                </w:rPr>
                              </w:pPr>
                            </w:p>
                            <w:p w14:paraId="78BCB8CE" w14:textId="77777777" w:rsidR="00877C53" w:rsidRPr="00296222" w:rsidRDefault="00877C53" w:rsidP="00877C53">
                              <w:pPr>
                                <w:bidi/>
                                <w:spacing w:after="0"/>
                                <w:rPr>
                                  <w:b/>
                                  <w:bCs/>
                                  <w:i/>
                                  <w:iCs/>
                                  <w:color w:val="002060"/>
                                </w:rPr>
                              </w:pPr>
                            </w:p>
                            <w:p w14:paraId="3BDDD23F" w14:textId="77777777" w:rsidR="008F7FEB" w:rsidRPr="008F7FEB" w:rsidRDefault="008F7FEB" w:rsidP="008F7FEB">
                              <w:pPr>
                                <w:bidi/>
                                <w:spacing w:line="258" w:lineRule="auto"/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rtl/>
                                </w:rPr>
                              </w:pPr>
                              <w:r w:rsidRPr="008F7FEB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2060"/>
                                  <w:rtl/>
                                </w:rPr>
                                <w:t>مسئولیت های محوله:</w:t>
                              </w:r>
                            </w:p>
                            <w:p w14:paraId="577F6BA4" w14:textId="77777777" w:rsidR="00D93A06" w:rsidRPr="00D93A06" w:rsidRDefault="00D93A06" w:rsidP="00D93A0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bidi/>
                                <w:spacing w:line="258" w:lineRule="auto"/>
                                <w:textDirection w:val="btLr"/>
                                <w:rPr>
                                  <w:rFonts w:ascii="Arial" w:hAnsi="Arial" w:cs="Arial"/>
                                  <w:color w:val="002060"/>
                                </w:rPr>
                              </w:pPr>
                              <w:r w:rsidRPr="00D93A06">
                                <w:rPr>
                                  <w:rFonts w:ascii="Arial" w:hAnsi="Arial" w:cs="Arial"/>
                                  <w:color w:val="002060"/>
                                  <w:rtl/>
                                </w:rPr>
                                <w:t xml:space="preserve">پیشنهاد </w:t>
                              </w:r>
                              <w:hyperlink r:id="rId8" w:history="1">
                                <w:r w:rsidRPr="00D93A06">
                                  <w:rPr>
                                    <w:rStyle w:val="Hyperlink"/>
                                    <w:rFonts w:ascii="Arial" w:hAnsi="Arial" w:cs="Arial"/>
                                    <w:color w:val="002060"/>
                                    <w:rtl/>
                                  </w:rPr>
                                  <w:t>ا</w:t>
                                </w:r>
                                <w:r w:rsidRPr="00D93A06">
                                  <w:rPr>
                                    <w:rStyle w:val="Hyperlink"/>
                                    <w:rFonts w:ascii="Arial" w:hAnsi="Arial" w:cs="Arial" w:hint="cs"/>
                                    <w:color w:val="002060"/>
                                    <w:rtl/>
                                  </w:rPr>
                                  <w:t>ی</w:t>
                                </w:r>
                                <w:r w:rsidRPr="00D93A06">
                                  <w:rPr>
                                    <w:rStyle w:val="Hyperlink"/>
                                    <w:rFonts w:ascii="Arial" w:hAnsi="Arial" w:cs="Arial" w:hint="eastAsia"/>
                                    <w:color w:val="002060"/>
                                    <w:rtl/>
                                  </w:rPr>
                                  <w:t>ران</w:t>
                                </w:r>
                                <w:r w:rsidRPr="00D93A06">
                                  <w:rPr>
                                    <w:rStyle w:val="Hyperlink"/>
                                    <w:rFonts w:ascii="Arial" w:hAnsi="Arial" w:cs="Arial"/>
                                    <w:color w:val="002060"/>
                                    <w:rtl/>
                                  </w:rPr>
                                  <w:t xml:space="preserve"> استخدام</w:t>
                                </w:r>
                              </w:hyperlink>
                              <w:r w:rsidRPr="00D93A06">
                                <w:rPr>
                                  <w:rFonts w:ascii="Arial" w:hAnsi="Arial" w:cs="Arial"/>
                                  <w:color w:val="002060"/>
                                  <w:rtl/>
                                </w:rPr>
                                <w:t>: در این قسمت میتوانید به وظایف و مسئولیت های محوله اشاره نمایید.</w:t>
                              </w:r>
                            </w:p>
                            <w:p w14:paraId="4E515987" w14:textId="77777777" w:rsidR="00D93A06" w:rsidRPr="00D93A06" w:rsidRDefault="00D93A06" w:rsidP="00D93A0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bidi/>
                                <w:spacing w:line="258" w:lineRule="auto"/>
                                <w:textDirection w:val="btLr"/>
                                <w:rPr>
                                  <w:rFonts w:ascii="Arial" w:hAnsi="Arial" w:cs="Arial"/>
                                  <w:color w:val="002060"/>
                                </w:rPr>
                              </w:pPr>
                              <w:r w:rsidRPr="00D93A06">
                                <w:rPr>
                                  <w:rFonts w:ascii="Arial" w:hAnsi="Arial" w:cs="Arial"/>
                                  <w:color w:val="002060"/>
                                  <w:rtl/>
                                </w:rPr>
                                <w:t xml:space="preserve">پیشنهاد </w:t>
                              </w:r>
                              <w:hyperlink r:id="rId9" w:history="1">
                                <w:r w:rsidRPr="00D93A06">
                                  <w:rPr>
                                    <w:rStyle w:val="Hyperlink"/>
                                    <w:rFonts w:ascii="Arial" w:hAnsi="Arial" w:cs="Arial"/>
                                    <w:color w:val="002060"/>
                                    <w:rtl/>
                                  </w:rPr>
                                  <w:t>ا</w:t>
                                </w:r>
                                <w:r w:rsidRPr="00D93A06">
                                  <w:rPr>
                                    <w:rStyle w:val="Hyperlink"/>
                                    <w:rFonts w:ascii="Arial" w:hAnsi="Arial" w:cs="Arial" w:hint="cs"/>
                                    <w:color w:val="002060"/>
                                    <w:rtl/>
                                  </w:rPr>
                                  <w:t>ی</w:t>
                                </w:r>
                                <w:r w:rsidRPr="00D93A06">
                                  <w:rPr>
                                    <w:rStyle w:val="Hyperlink"/>
                                    <w:rFonts w:ascii="Arial" w:hAnsi="Arial" w:cs="Arial" w:hint="eastAsia"/>
                                    <w:color w:val="002060"/>
                                    <w:rtl/>
                                  </w:rPr>
                                  <w:t>ران</w:t>
                                </w:r>
                                <w:r w:rsidRPr="00D93A06">
                                  <w:rPr>
                                    <w:rStyle w:val="Hyperlink"/>
                                    <w:rFonts w:ascii="Arial" w:hAnsi="Arial" w:cs="Arial"/>
                                    <w:color w:val="002060"/>
                                    <w:rtl/>
                                  </w:rPr>
                                  <w:t xml:space="preserve"> استخدام</w:t>
                                </w:r>
                              </w:hyperlink>
                              <w:r w:rsidRPr="00D93A06">
                                <w:rPr>
                                  <w:rFonts w:ascii="Arial" w:hAnsi="Arial" w:cs="Arial"/>
                                  <w:color w:val="002060"/>
                                  <w:rtl/>
                                </w:rPr>
                                <w:t>: در این قسمت میتوانید به وظایف و مسئولیت های محوله اشاره نمایید.</w:t>
                              </w:r>
                            </w:p>
                            <w:p w14:paraId="010CAAD6" w14:textId="77777777" w:rsidR="00296222" w:rsidRPr="00296222" w:rsidRDefault="00296222" w:rsidP="00296222">
                              <w:pPr>
                                <w:bidi/>
                                <w:spacing w:after="0"/>
                                <w:rPr>
                                  <w:b/>
                                  <w:bCs/>
                                  <w:i/>
                                  <w:iCs/>
                                  <w:color w:val="002060"/>
                                </w:rPr>
                              </w:pPr>
                            </w:p>
                            <w:p w14:paraId="4D4517EB" w14:textId="77777777" w:rsidR="006B21A0" w:rsidRPr="00296222" w:rsidRDefault="006B21A0" w:rsidP="00FA10CE">
                              <w:pPr>
                                <w:bidi/>
                                <w:spacing w:after="0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</w:p>
                            <w:p w14:paraId="445565CA" w14:textId="77777777" w:rsidR="008F7FEB" w:rsidRPr="008F7FEB" w:rsidRDefault="008F7FEB" w:rsidP="008F7FEB">
                              <w:pPr>
                                <w:bidi/>
                                <w:spacing w:line="258" w:lineRule="auto"/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rtl/>
                                </w:rPr>
                              </w:pPr>
                              <w:r w:rsidRPr="008F7FEB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2060"/>
                                  <w:rtl/>
                                </w:rPr>
                                <w:t>مسئولیت های محوله:</w:t>
                              </w:r>
                            </w:p>
                            <w:p w14:paraId="560BEEC0" w14:textId="77777777" w:rsidR="00D93A06" w:rsidRPr="00D93A06" w:rsidRDefault="00D93A06" w:rsidP="00D93A0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bidi/>
                                <w:spacing w:line="258" w:lineRule="auto"/>
                                <w:textDirection w:val="btLr"/>
                                <w:rPr>
                                  <w:rFonts w:ascii="Arial" w:hAnsi="Arial" w:cs="Arial"/>
                                  <w:color w:val="002060"/>
                                </w:rPr>
                              </w:pPr>
                              <w:r w:rsidRPr="00D93A06">
                                <w:rPr>
                                  <w:rFonts w:ascii="Arial" w:hAnsi="Arial" w:cs="Arial"/>
                                  <w:color w:val="002060"/>
                                  <w:rtl/>
                                </w:rPr>
                                <w:t xml:space="preserve">پیشنهاد </w:t>
                              </w:r>
                              <w:hyperlink r:id="rId10" w:history="1">
                                <w:r w:rsidRPr="00D93A06">
                                  <w:rPr>
                                    <w:rStyle w:val="Hyperlink"/>
                                    <w:rFonts w:ascii="Arial" w:hAnsi="Arial" w:cs="Arial"/>
                                    <w:color w:val="002060"/>
                                    <w:rtl/>
                                  </w:rPr>
                                  <w:t>ا</w:t>
                                </w:r>
                                <w:r w:rsidRPr="00D93A06">
                                  <w:rPr>
                                    <w:rStyle w:val="Hyperlink"/>
                                    <w:rFonts w:ascii="Arial" w:hAnsi="Arial" w:cs="Arial" w:hint="cs"/>
                                    <w:color w:val="002060"/>
                                    <w:rtl/>
                                  </w:rPr>
                                  <w:t>ی</w:t>
                                </w:r>
                                <w:r w:rsidRPr="00D93A06">
                                  <w:rPr>
                                    <w:rStyle w:val="Hyperlink"/>
                                    <w:rFonts w:ascii="Arial" w:hAnsi="Arial" w:cs="Arial" w:hint="eastAsia"/>
                                    <w:color w:val="002060"/>
                                    <w:rtl/>
                                  </w:rPr>
                                  <w:t>ران</w:t>
                                </w:r>
                                <w:r w:rsidRPr="00D93A06">
                                  <w:rPr>
                                    <w:rStyle w:val="Hyperlink"/>
                                    <w:rFonts w:ascii="Arial" w:hAnsi="Arial" w:cs="Arial"/>
                                    <w:color w:val="002060"/>
                                    <w:rtl/>
                                  </w:rPr>
                                  <w:t xml:space="preserve"> استخدام</w:t>
                                </w:r>
                              </w:hyperlink>
                              <w:r w:rsidRPr="00D93A06">
                                <w:rPr>
                                  <w:rFonts w:ascii="Arial" w:hAnsi="Arial" w:cs="Arial"/>
                                  <w:color w:val="002060"/>
                                  <w:rtl/>
                                </w:rPr>
                                <w:t>: در این قسمت میتوانید به وظایف و مسئولیت های محوله اشاره نمایید.</w:t>
                              </w:r>
                            </w:p>
                            <w:p w14:paraId="34CFEC55" w14:textId="204CD3FE" w:rsidR="00877C53" w:rsidRPr="00D93A06" w:rsidRDefault="00D93A06" w:rsidP="00D93A0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bidi/>
                                <w:spacing w:line="258" w:lineRule="auto"/>
                                <w:textDirection w:val="btLr"/>
                                <w:rPr>
                                  <w:rFonts w:ascii="Arial" w:hAnsi="Arial" w:cs="Arial"/>
                                  <w:color w:val="002060"/>
                                </w:rPr>
                              </w:pPr>
                              <w:r w:rsidRPr="00D93A06">
                                <w:rPr>
                                  <w:rFonts w:ascii="Arial" w:hAnsi="Arial" w:cs="Arial"/>
                                  <w:color w:val="002060"/>
                                  <w:rtl/>
                                </w:rPr>
                                <w:t xml:space="preserve">پیشنهاد </w:t>
                              </w:r>
                              <w:hyperlink r:id="rId11" w:history="1">
                                <w:r w:rsidRPr="00D93A06">
                                  <w:rPr>
                                    <w:rStyle w:val="Hyperlink"/>
                                    <w:rFonts w:ascii="Arial" w:hAnsi="Arial" w:cs="Arial"/>
                                    <w:color w:val="002060"/>
                                    <w:rtl/>
                                  </w:rPr>
                                  <w:t>ا</w:t>
                                </w:r>
                                <w:r w:rsidRPr="00D93A06">
                                  <w:rPr>
                                    <w:rStyle w:val="Hyperlink"/>
                                    <w:rFonts w:ascii="Arial" w:hAnsi="Arial" w:cs="Arial" w:hint="cs"/>
                                    <w:color w:val="002060"/>
                                    <w:rtl/>
                                  </w:rPr>
                                  <w:t>ی</w:t>
                                </w:r>
                                <w:r w:rsidRPr="00D93A06">
                                  <w:rPr>
                                    <w:rStyle w:val="Hyperlink"/>
                                    <w:rFonts w:ascii="Arial" w:hAnsi="Arial" w:cs="Arial" w:hint="eastAsia"/>
                                    <w:color w:val="002060"/>
                                    <w:rtl/>
                                  </w:rPr>
                                  <w:t>ران</w:t>
                                </w:r>
                                <w:r w:rsidRPr="00D93A06">
                                  <w:rPr>
                                    <w:rStyle w:val="Hyperlink"/>
                                    <w:rFonts w:ascii="Arial" w:hAnsi="Arial" w:cs="Arial"/>
                                    <w:color w:val="002060"/>
                                    <w:rtl/>
                                  </w:rPr>
                                  <w:t xml:space="preserve"> استخدام</w:t>
                                </w:r>
                              </w:hyperlink>
                              <w:r w:rsidRPr="00D93A06">
                                <w:rPr>
                                  <w:rFonts w:ascii="Arial" w:hAnsi="Arial" w:cs="Arial"/>
                                  <w:color w:val="002060"/>
                                  <w:rtl/>
                                </w:rPr>
                                <w:t>: در این قسمت میتوانید به وظایف و مسئولیت های محوله اشاره نمایید.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50DA56" id="Group 13" o:spid="_x0000_s1031" style="position:absolute;left:0;text-align:left;margin-left:-76.5pt;margin-top:300pt;width:581.1pt;height:4in;z-index:251674624;mso-width-relative:margin;mso-height-relative:margin" coordorigin="-45447,-2379" coordsize="73815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2URQMAAJ8KAAAOAAAAZHJzL2Uyb0RvYy54bWzsVt1P2zAQf5+0/8HyO+SjSdNGpKhjA01C&#10;gAYTz67jtNES27PdJuyv39n5oBReYBpPvKT23fl897u7X31y2tYV2jGlS8EzHBz7GDFORV7ydYZ/&#10;3p0fzTDShvCcVIKzDD8wjU8Xnz+dNDJlodiIKmcKgROu00ZmeGOMTD1P0w2riT4WknFQFkLVxMBW&#10;rb1ckQa815UX+v7Ua4TKpRKUaQ3Sr50SL5z/omDUXBeFZgZVGYbYjPsq913Zr7c4IelaEbkpaR8G&#10;eUMUNSk5XDq6+koMQVtVPnNVl1QJLQpzTEXtiaIoKXM5QDaBf5DNhRJb6XJZp81ajjABtAc4vdkt&#10;vdrdKFTmULsJRpzUUCN3LYI9gNPIdQo2F0reyhvVC9bdzubbFqq2v5AJah2sDyOsrDWIgjCZJPNk&#10;HmBEQTeZxsnU74GnG6iOPXcUxVGUBCFGYHIUwgE/7GpDN99GN7MgTuadm2AS+KEfWxtviMKzwY6x&#10;NRI6Sj+Cpv8NtNsNkczVQltABtCiAbQ7m+0X0aIg6nBzZhY0ZFqQA8CDXIPwBewg6ShIniMwwBhG&#10;cRLF0MQWxiCMZ8nMXTXmT1KptLlgokZ2kWEF7e+6kuwutemgGkxsAFycl1UFcpJWHDUZnk7A/xMN&#10;OK+4lTA3TL0bi22XhVuZh4p1Tn6wAprJNYIVuDFmZ5VCOwIDSChl3DgcnF+wtlYFBPGag739Y1Sv&#10;OdzlMdwsuBkP1yUXymV/EHb+awi56Oyh5/bytkvTrlo3RWPxVyJ/gNor0VGOlvS8hKJcEm1uiAKO&#10;gUICb5pr+BSVAPBFv8JoI9Sfl+TWHroYtBg1wFkZ1r+3RDGMqu8c+nseRJElObeBbglho/Y1q30N&#10;39ZnAqoCgwnRuaW1N9WwLJSo74Fel/ZWUBFO4e4Mm2F5ZjomBXqmbLl0RkBrkphLfiupdW2LZFvu&#10;rr0nSvZ9aaClr8QwUSQ9aM/O1p7kYrk1oihd71qcO1R7/GG6LUG9x5jHz8fccY+9HdjgNWP+lOqC&#10;2TScJh3VDYMORBiFtpDDoMeJ48uPQR9ntWOpgzl9Si//edDH8n8M+vsMuvt3h1eQ+8PvX2z2mbW/&#10;d8Tw+K5c/AUAAP//AwBQSwMEFAAGAAgAAAAhAJAudTTjAAAADgEAAA8AAABkcnMvZG93bnJldi54&#10;bWxMj8FuwjAQRO+V+g/WVuoNbINISxoHIdT2hCoBlSpuS7wkEbEdxSYJf19zam8z2tHsm2w1mob1&#10;1PnaWQVyKoCRLZyubang+/AxeQXmA1qNjbOk4EYeVvnjQ4apdoPdUb8PJYsl1qeooAqhTTn3RUUG&#10;/dS1ZOPt7DqDIdqu5LrDIZabhs+ESLjB2sYPFba0qai47K9GweeAw3ou3/vt5by5HQ+Lr5+tJKWe&#10;n8b1G7BAY/gLwx0/okMemU7uarVnjYKJXMzjmKAgESKKe0SI5QzYKSr5kgjgecb/z8h/AQAA//8D&#10;AFBLAQItABQABgAIAAAAIQC2gziS/gAAAOEBAAATAAAAAAAAAAAAAAAAAAAAAABbQ29udGVudF9U&#10;eXBlc10ueG1sUEsBAi0AFAAGAAgAAAAhADj9If/WAAAAlAEAAAsAAAAAAAAAAAAAAAAALwEAAF9y&#10;ZWxzLy5yZWxzUEsBAi0AFAAGAAgAAAAhAIWUTZRFAwAAnwoAAA4AAAAAAAAAAAAAAAAALgIAAGRy&#10;cy9lMm9Eb2MueG1sUEsBAi0AFAAGAAgAAAAhAJAudTTjAAAADgEAAA8AAAAAAAAAAAAAAAAAnwUA&#10;AGRycy9kb3ducmV2LnhtbFBLBQYAAAAABAAEAPMAAACvBgAAAAA=&#10;">
                <v:shape id="Text Box 14" o:spid="_x0000_s1032" type="#_x0000_t202" style="position:absolute;left:3794;top:-2379;width:24574;height:1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58B2FA95" w14:textId="77777777" w:rsidR="006B21A0" w:rsidRPr="00296222" w:rsidRDefault="006B21A0" w:rsidP="00877C53">
                        <w:pPr>
                          <w:bidi/>
                          <w:spacing w:after="0"/>
                          <w:rPr>
                            <w:rFonts w:asciiTheme="minorBidi" w:hAnsiTheme="minorBidi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65440B35" w14:textId="4528A75C" w:rsidR="006B21A0" w:rsidRPr="00296222" w:rsidRDefault="00877C53" w:rsidP="00877C53">
                        <w:pPr>
                          <w:bidi/>
                          <w:spacing w:after="0"/>
                          <w:rPr>
                            <w:rFonts w:asciiTheme="minorBidi" w:hAnsiTheme="minorBidi"/>
                            <w:b/>
                            <w:bCs/>
                            <w:color w:val="FFFFFF" w:themeColor="background1"/>
                          </w:rPr>
                        </w:pPr>
                        <w:r w:rsidRPr="00296222">
                          <w:rPr>
                            <w:rFonts w:asciiTheme="minorBidi" w:hAnsiTheme="minorBidi"/>
                            <w:b/>
                            <w:bCs/>
                            <w:color w:val="FFFFFF" w:themeColor="background1"/>
                            <w:rtl/>
                          </w:rPr>
                          <w:t>نام مجموعه:</w:t>
                        </w:r>
                      </w:p>
                      <w:p w14:paraId="7B7CAA30" w14:textId="5CFDEB36" w:rsidR="006B21A0" w:rsidRPr="00296222" w:rsidRDefault="00877C53" w:rsidP="00877C53">
                        <w:pPr>
                          <w:bidi/>
                          <w:spacing w:after="0"/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96222"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  <w:rtl/>
                          </w:rPr>
                          <w:t>ا</w:t>
                        </w:r>
                        <w:r w:rsidR="00D93A06">
                          <w:rPr>
                            <w:rFonts w:asciiTheme="minorBidi" w:hAnsiTheme="minorBidi" w:hint="cs"/>
                            <w:color w:val="FFFFFF" w:themeColor="background1"/>
                            <w:sz w:val="20"/>
                            <w:szCs w:val="20"/>
                            <w:rtl/>
                          </w:rPr>
                          <w:t>ز</w:t>
                        </w:r>
                        <w:r w:rsidRPr="00296222"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  <w:rtl/>
                          </w:rPr>
                          <w:t xml:space="preserve"> تاریخ : </w:t>
                        </w:r>
                      </w:p>
                      <w:p w14:paraId="7899F9EE" w14:textId="1203C75D" w:rsidR="006B21A0" w:rsidRPr="00296222" w:rsidRDefault="00877C53" w:rsidP="00877C53">
                        <w:pPr>
                          <w:bidi/>
                          <w:spacing w:after="0"/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96222"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  <w:rtl/>
                          </w:rPr>
                          <w:t>تا تاریخ:</w:t>
                        </w:r>
                      </w:p>
                      <w:p w14:paraId="46162176" w14:textId="10CFDBEB" w:rsidR="006B21A0" w:rsidRPr="00296222" w:rsidRDefault="00877C53" w:rsidP="00877C53">
                        <w:pPr>
                          <w:bidi/>
                          <w:spacing w:after="0"/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96222"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  <w:rtl/>
                          </w:rPr>
                          <w:t>عنوان شغلی:</w:t>
                        </w:r>
                      </w:p>
                      <w:p w14:paraId="5A0E8B66" w14:textId="77777777" w:rsidR="006B21A0" w:rsidRPr="00296222" w:rsidRDefault="006B21A0" w:rsidP="006B21A0">
                        <w:pPr>
                          <w:spacing w:after="0"/>
                          <w:jc w:val="right"/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7B06B898" w14:textId="77777777" w:rsidR="006B21A0" w:rsidRPr="00296222" w:rsidRDefault="006B21A0" w:rsidP="006B21A0">
                        <w:pPr>
                          <w:spacing w:after="0"/>
                          <w:jc w:val="right"/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BE498AD" w14:textId="77777777" w:rsidR="006B21A0" w:rsidRPr="00296222" w:rsidRDefault="006B21A0" w:rsidP="006B21A0">
                        <w:pPr>
                          <w:spacing w:after="0"/>
                          <w:jc w:val="right"/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1BC20F9F" w14:textId="77777777" w:rsidR="006B21A0" w:rsidRPr="00296222" w:rsidRDefault="006B21A0" w:rsidP="006B21A0">
                        <w:pPr>
                          <w:spacing w:after="0"/>
                          <w:jc w:val="right"/>
                          <w:rPr>
                            <w:rFonts w:asciiTheme="minorBidi" w:hAnsiTheme="minorBidi"/>
                            <w:color w:val="FFFFFF" w:themeColor="background1"/>
                            <w:sz w:val="6"/>
                            <w:szCs w:val="6"/>
                          </w:rPr>
                        </w:pPr>
                      </w:p>
                      <w:p w14:paraId="0C8E3378" w14:textId="77777777" w:rsidR="00296222" w:rsidRPr="00296222" w:rsidRDefault="00296222" w:rsidP="00296222">
                        <w:pPr>
                          <w:bidi/>
                          <w:spacing w:after="0"/>
                          <w:rPr>
                            <w:rFonts w:asciiTheme="minorBidi" w:hAnsiTheme="minorBidi"/>
                            <w:b/>
                            <w:bCs/>
                            <w:color w:val="FFFFFF" w:themeColor="background1"/>
                          </w:rPr>
                        </w:pPr>
                        <w:r w:rsidRPr="00296222">
                          <w:rPr>
                            <w:rFonts w:asciiTheme="minorBidi" w:hAnsiTheme="minorBidi"/>
                            <w:b/>
                            <w:bCs/>
                            <w:color w:val="FFFFFF" w:themeColor="background1"/>
                            <w:rtl/>
                          </w:rPr>
                          <w:t>نام مجموعه:</w:t>
                        </w:r>
                      </w:p>
                      <w:p w14:paraId="4A5E4712" w14:textId="77777777" w:rsidR="00D93A06" w:rsidRPr="00296222" w:rsidRDefault="00D93A06" w:rsidP="00D93A06">
                        <w:pPr>
                          <w:bidi/>
                          <w:spacing w:after="0"/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96222"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  <w:rtl/>
                          </w:rPr>
                          <w:t>ا</w:t>
                        </w:r>
                        <w:r>
                          <w:rPr>
                            <w:rFonts w:asciiTheme="minorBidi" w:hAnsiTheme="minorBidi" w:hint="cs"/>
                            <w:color w:val="FFFFFF" w:themeColor="background1"/>
                            <w:sz w:val="20"/>
                            <w:szCs w:val="20"/>
                            <w:rtl/>
                          </w:rPr>
                          <w:t>ز</w:t>
                        </w:r>
                        <w:r w:rsidRPr="00296222"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  <w:rtl/>
                          </w:rPr>
                          <w:t xml:space="preserve"> تاریخ : </w:t>
                        </w:r>
                      </w:p>
                      <w:p w14:paraId="67FA9C85" w14:textId="77777777" w:rsidR="00296222" w:rsidRPr="00296222" w:rsidRDefault="00296222" w:rsidP="00296222">
                        <w:pPr>
                          <w:bidi/>
                          <w:spacing w:after="0"/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96222"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  <w:rtl/>
                          </w:rPr>
                          <w:t>تا تاریخ:</w:t>
                        </w:r>
                      </w:p>
                      <w:p w14:paraId="14537E33" w14:textId="77777777" w:rsidR="00296222" w:rsidRPr="00296222" w:rsidRDefault="00296222" w:rsidP="00296222">
                        <w:pPr>
                          <w:bidi/>
                          <w:spacing w:after="0"/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96222"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  <w:rtl/>
                          </w:rPr>
                          <w:t>عنوان شغلی:</w:t>
                        </w:r>
                      </w:p>
                      <w:p w14:paraId="75145EBA" w14:textId="77777777" w:rsidR="00296222" w:rsidRPr="00296222" w:rsidRDefault="00296222" w:rsidP="00296222">
                        <w:pPr>
                          <w:spacing w:after="0"/>
                          <w:jc w:val="right"/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2982F9F0" w14:textId="77777777" w:rsidR="00296222" w:rsidRPr="00296222" w:rsidRDefault="00296222" w:rsidP="00296222">
                        <w:pPr>
                          <w:spacing w:after="0"/>
                          <w:jc w:val="right"/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20BB231D" w14:textId="77777777" w:rsidR="00296222" w:rsidRPr="00296222" w:rsidRDefault="00296222" w:rsidP="00296222">
                        <w:pPr>
                          <w:spacing w:after="0"/>
                          <w:jc w:val="right"/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277B4650" w14:textId="77777777" w:rsidR="00296222" w:rsidRPr="00296222" w:rsidRDefault="00296222" w:rsidP="006B21A0">
                        <w:pPr>
                          <w:spacing w:after="0"/>
                          <w:jc w:val="right"/>
                          <w:rPr>
                            <w:rFonts w:asciiTheme="minorBidi" w:hAnsiTheme="minorBidi"/>
                            <w:color w:val="FFFFFF" w:themeColor="background1"/>
                            <w:sz w:val="8"/>
                            <w:szCs w:val="8"/>
                          </w:rPr>
                        </w:pPr>
                      </w:p>
                      <w:p w14:paraId="12CFB5A2" w14:textId="77777777" w:rsidR="00296222" w:rsidRPr="00296222" w:rsidRDefault="00296222" w:rsidP="00296222">
                        <w:pPr>
                          <w:bidi/>
                          <w:spacing w:after="0"/>
                          <w:rPr>
                            <w:rFonts w:asciiTheme="minorBidi" w:hAnsiTheme="minorBidi"/>
                            <w:b/>
                            <w:bCs/>
                            <w:color w:val="FFFFFF" w:themeColor="background1"/>
                          </w:rPr>
                        </w:pPr>
                        <w:r w:rsidRPr="00296222">
                          <w:rPr>
                            <w:rFonts w:asciiTheme="minorBidi" w:hAnsiTheme="minorBidi"/>
                            <w:b/>
                            <w:bCs/>
                            <w:color w:val="FFFFFF" w:themeColor="background1"/>
                            <w:rtl/>
                          </w:rPr>
                          <w:t>نام مجموعه:</w:t>
                        </w:r>
                      </w:p>
                      <w:p w14:paraId="1DD96C36" w14:textId="77777777" w:rsidR="00D93A06" w:rsidRPr="00296222" w:rsidRDefault="00D93A06" w:rsidP="00D93A06">
                        <w:pPr>
                          <w:bidi/>
                          <w:spacing w:after="0"/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96222"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  <w:rtl/>
                          </w:rPr>
                          <w:t>ا</w:t>
                        </w:r>
                        <w:r>
                          <w:rPr>
                            <w:rFonts w:asciiTheme="minorBidi" w:hAnsiTheme="minorBidi" w:hint="cs"/>
                            <w:color w:val="FFFFFF" w:themeColor="background1"/>
                            <w:sz w:val="20"/>
                            <w:szCs w:val="20"/>
                            <w:rtl/>
                          </w:rPr>
                          <w:t>ز</w:t>
                        </w:r>
                        <w:r w:rsidRPr="00296222"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  <w:rtl/>
                          </w:rPr>
                          <w:t xml:space="preserve"> تاریخ : </w:t>
                        </w:r>
                      </w:p>
                      <w:p w14:paraId="1D62F6CD" w14:textId="77777777" w:rsidR="00296222" w:rsidRPr="00296222" w:rsidRDefault="00296222" w:rsidP="00296222">
                        <w:pPr>
                          <w:bidi/>
                          <w:spacing w:after="0"/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96222"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  <w:rtl/>
                          </w:rPr>
                          <w:t>تا تاریخ:</w:t>
                        </w:r>
                      </w:p>
                      <w:p w14:paraId="12D7E24B" w14:textId="658574D6" w:rsidR="006B21A0" w:rsidRPr="00296222" w:rsidRDefault="00296222" w:rsidP="00296222">
                        <w:pPr>
                          <w:bidi/>
                          <w:spacing w:after="0"/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96222"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  <w:rtl/>
                          </w:rPr>
                          <w:t>عنوان شغلی:</w:t>
                        </w:r>
                      </w:p>
                    </w:txbxContent>
                  </v:textbox>
                </v:shape>
                <v:shape id="Text Box 15" o:spid="_x0000_s1033" type="#_x0000_t202" style="position:absolute;left:-45447;top:-1862;width:47142;height:1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4B3CD3BC" w14:textId="77777777" w:rsidR="006B21A0" w:rsidRPr="00296222" w:rsidRDefault="006B21A0" w:rsidP="00FA10CE">
                        <w:pPr>
                          <w:bidi/>
                          <w:spacing w:after="0"/>
                          <w:rPr>
                            <w:b/>
                            <w:bCs/>
                            <w:color w:val="002060"/>
                            <w:sz w:val="10"/>
                            <w:szCs w:val="10"/>
                          </w:rPr>
                        </w:pPr>
                      </w:p>
                      <w:p w14:paraId="497EBCC6" w14:textId="3941B25F" w:rsidR="00877C53" w:rsidRPr="008F7FEB" w:rsidRDefault="008F7FEB" w:rsidP="00877C53">
                        <w:pPr>
                          <w:bidi/>
                          <w:spacing w:line="258" w:lineRule="auto"/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color w:val="002060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color w:val="002060"/>
                            <w:rtl/>
                          </w:rPr>
                          <w:t>مسئولیت های محوله</w:t>
                        </w:r>
                        <w:r w:rsidR="00877C53" w:rsidRPr="008F7FEB">
                          <w:rPr>
                            <w:rFonts w:ascii="Arial" w:hAnsi="Arial" w:cs="Arial" w:hint="cs"/>
                            <w:b/>
                            <w:bCs/>
                            <w:color w:val="002060"/>
                            <w:rtl/>
                          </w:rPr>
                          <w:t>:</w:t>
                        </w:r>
                      </w:p>
                      <w:p w14:paraId="07C7657C" w14:textId="4CD2AE8A" w:rsidR="00877C53" w:rsidRPr="00D93A06" w:rsidRDefault="00877C53" w:rsidP="00D93A0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bidi/>
                          <w:spacing w:line="258" w:lineRule="auto"/>
                          <w:textDirection w:val="btLr"/>
                          <w:rPr>
                            <w:rFonts w:ascii="Arial" w:hAnsi="Arial" w:cs="Arial"/>
                            <w:color w:val="002060"/>
                          </w:rPr>
                        </w:pPr>
                        <w:r w:rsidRPr="00D93A06">
                          <w:rPr>
                            <w:rFonts w:ascii="Arial" w:hAnsi="Arial" w:cs="Arial"/>
                            <w:color w:val="002060"/>
                            <w:rtl/>
                          </w:rPr>
                          <w:t xml:space="preserve">پیشنهاد </w:t>
                        </w:r>
                        <w:hyperlink r:id="rId12" w:history="1">
                          <w:r w:rsidRPr="00D93A06">
                            <w:rPr>
                              <w:rStyle w:val="Hyperlink"/>
                              <w:rFonts w:ascii="Arial" w:hAnsi="Arial" w:cs="Arial"/>
                              <w:color w:val="002060"/>
                              <w:rtl/>
                            </w:rPr>
                            <w:t>ا</w:t>
                          </w:r>
                          <w:r w:rsidRPr="00D93A06">
                            <w:rPr>
                              <w:rStyle w:val="Hyperlink"/>
                              <w:rFonts w:ascii="Arial" w:hAnsi="Arial" w:cs="Arial" w:hint="cs"/>
                              <w:color w:val="002060"/>
                              <w:rtl/>
                            </w:rPr>
                            <w:t>ی</w:t>
                          </w:r>
                          <w:r w:rsidRPr="00D93A06">
                            <w:rPr>
                              <w:rStyle w:val="Hyperlink"/>
                              <w:rFonts w:ascii="Arial" w:hAnsi="Arial" w:cs="Arial" w:hint="eastAsia"/>
                              <w:color w:val="002060"/>
                              <w:rtl/>
                            </w:rPr>
                            <w:t>ران</w:t>
                          </w:r>
                          <w:r w:rsidRPr="00D93A06">
                            <w:rPr>
                              <w:rStyle w:val="Hyperlink"/>
                              <w:rFonts w:ascii="Arial" w:hAnsi="Arial" w:cs="Arial"/>
                              <w:color w:val="002060"/>
                              <w:rtl/>
                            </w:rPr>
                            <w:t xml:space="preserve"> استخدام</w:t>
                          </w:r>
                        </w:hyperlink>
                        <w:r w:rsidRPr="00D93A06">
                          <w:rPr>
                            <w:rFonts w:ascii="Arial" w:hAnsi="Arial" w:cs="Arial"/>
                            <w:color w:val="002060"/>
                            <w:rtl/>
                          </w:rPr>
                          <w:t>: در این قسمت میتوانید به وظایف و مسئولیت های محوله اشاره نمایید.</w:t>
                        </w:r>
                      </w:p>
                      <w:p w14:paraId="078CEB5E" w14:textId="77777777" w:rsidR="00877C53" w:rsidRPr="00D93A06" w:rsidRDefault="00877C53" w:rsidP="00D93A0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bidi/>
                          <w:spacing w:line="258" w:lineRule="auto"/>
                          <w:textDirection w:val="btLr"/>
                          <w:rPr>
                            <w:rFonts w:ascii="Arial" w:hAnsi="Arial" w:cs="Arial"/>
                            <w:color w:val="002060"/>
                          </w:rPr>
                        </w:pPr>
                        <w:r w:rsidRPr="00D93A06">
                          <w:rPr>
                            <w:rFonts w:ascii="Arial" w:hAnsi="Arial" w:cs="Arial"/>
                            <w:color w:val="002060"/>
                            <w:rtl/>
                          </w:rPr>
                          <w:t xml:space="preserve">پیشنهاد </w:t>
                        </w:r>
                        <w:hyperlink r:id="rId13" w:history="1">
                          <w:r w:rsidRPr="00D93A06">
                            <w:rPr>
                              <w:rStyle w:val="Hyperlink"/>
                              <w:rFonts w:ascii="Arial" w:hAnsi="Arial" w:cs="Arial"/>
                              <w:color w:val="002060"/>
                              <w:rtl/>
                            </w:rPr>
                            <w:t>ا</w:t>
                          </w:r>
                          <w:r w:rsidRPr="00D93A06">
                            <w:rPr>
                              <w:rStyle w:val="Hyperlink"/>
                              <w:rFonts w:ascii="Arial" w:hAnsi="Arial" w:cs="Arial" w:hint="cs"/>
                              <w:color w:val="002060"/>
                              <w:rtl/>
                            </w:rPr>
                            <w:t>ی</w:t>
                          </w:r>
                          <w:r w:rsidRPr="00D93A06">
                            <w:rPr>
                              <w:rStyle w:val="Hyperlink"/>
                              <w:rFonts w:ascii="Arial" w:hAnsi="Arial" w:cs="Arial" w:hint="eastAsia"/>
                              <w:color w:val="002060"/>
                              <w:rtl/>
                            </w:rPr>
                            <w:t>ران</w:t>
                          </w:r>
                          <w:r w:rsidRPr="00D93A06">
                            <w:rPr>
                              <w:rStyle w:val="Hyperlink"/>
                              <w:rFonts w:ascii="Arial" w:hAnsi="Arial" w:cs="Arial"/>
                              <w:color w:val="002060"/>
                              <w:rtl/>
                            </w:rPr>
                            <w:t xml:space="preserve"> استخدام</w:t>
                          </w:r>
                        </w:hyperlink>
                        <w:r w:rsidRPr="00D93A06">
                          <w:rPr>
                            <w:rFonts w:ascii="Arial" w:hAnsi="Arial" w:cs="Arial"/>
                            <w:color w:val="002060"/>
                            <w:rtl/>
                          </w:rPr>
                          <w:t>: در این قسمت میتوانید به وظایف و مسئولیت های محوله اشاره نمایید.</w:t>
                        </w:r>
                      </w:p>
                      <w:p w14:paraId="4CE13483" w14:textId="341730ED" w:rsidR="006B21A0" w:rsidRPr="00296222" w:rsidRDefault="006B21A0" w:rsidP="00FA10CE">
                        <w:pPr>
                          <w:bidi/>
                          <w:spacing w:after="0"/>
                          <w:rPr>
                            <w:rFonts w:ascii="Arial" w:hAnsi="Arial" w:cs="Arial"/>
                            <w:color w:val="002060"/>
                            <w:rtl/>
                          </w:rPr>
                        </w:pPr>
                      </w:p>
                      <w:p w14:paraId="78BCB8CE" w14:textId="77777777" w:rsidR="00877C53" w:rsidRPr="00296222" w:rsidRDefault="00877C53" w:rsidP="00877C53">
                        <w:pPr>
                          <w:bidi/>
                          <w:spacing w:after="0"/>
                          <w:rPr>
                            <w:b/>
                            <w:bCs/>
                            <w:i/>
                            <w:iCs/>
                            <w:color w:val="002060"/>
                          </w:rPr>
                        </w:pPr>
                      </w:p>
                      <w:p w14:paraId="3BDDD23F" w14:textId="77777777" w:rsidR="008F7FEB" w:rsidRPr="008F7FEB" w:rsidRDefault="008F7FEB" w:rsidP="008F7FEB">
                        <w:pPr>
                          <w:bidi/>
                          <w:spacing w:line="258" w:lineRule="auto"/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color w:val="002060"/>
                            <w:rtl/>
                          </w:rPr>
                        </w:pPr>
                        <w:r w:rsidRPr="008F7FEB">
                          <w:rPr>
                            <w:rFonts w:ascii="Arial" w:hAnsi="Arial" w:cs="Arial" w:hint="cs"/>
                            <w:b/>
                            <w:bCs/>
                            <w:color w:val="002060"/>
                            <w:rtl/>
                          </w:rPr>
                          <w:t>مسئولیت های محوله:</w:t>
                        </w:r>
                      </w:p>
                      <w:p w14:paraId="577F6BA4" w14:textId="77777777" w:rsidR="00D93A06" w:rsidRPr="00D93A06" w:rsidRDefault="00D93A06" w:rsidP="00D93A0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bidi/>
                          <w:spacing w:line="258" w:lineRule="auto"/>
                          <w:textDirection w:val="btLr"/>
                          <w:rPr>
                            <w:rFonts w:ascii="Arial" w:hAnsi="Arial" w:cs="Arial"/>
                            <w:color w:val="002060"/>
                          </w:rPr>
                        </w:pPr>
                        <w:r w:rsidRPr="00D93A06">
                          <w:rPr>
                            <w:rFonts w:ascii="Arial" w:hAnsi="Arial" w:cs="Arial"/>
                            <w:color w:val="002060"/>
                            <w:rtl/>
                          </w:rPr>
                          <w:t xml:space="preserve">پیشنهاد </w:t>
                        </w:r>
                        <w:hyperlink r:id="rId14" w:history="1">
                          <w:r w:rsidRPr="00D93A06">
                            <w:rPr>
                              <w:rStyle w:val="Hyperlink"/>
                              <w:rFonts w:ascii="Arial" w:hAnsi="Arial" w:cs="Arial"/>
                              <w:color w:val="002060"/>
                              <w:rtl/>
                            </w:rPr>
                            <w:t>ا</w:t>
                          </w:r>
                          <w:r w:rsidRPr="00D93A06">
                            <w:rPr>
                              <w:rStyle w:val="Hyperlink"/>
                              <w:rFonts w:ascii="Arial" w:hAnsi="Arial" w:cs="Arial" w:hint="cs"/>
                              <w:color w:val="002060"/>
                              <w:rtl/>
                            </w:rPr>
                            <w:t>ی</w:t>
                          </w:r>
                          <w:r w:rsidRPr="00D93A06">
                            <w:rPr>
                              <w:rStyle w:val="Hyperlink"/>
                              <w:rFonts w:ascii="Arial" w:hAnsi="Arial" w:cs="Arial" w:hint="eastAsia"/>
                              <w:color w:val="002060"/>
                              <w:rtl/>
                            </w:rPr>
                            <w:t>ران</w:t>
                          </w:r>
                          <w:r w:rsidRPr="00D93A06">
                            <w:rPr>
                              <w:rStyle w:val="Hyperlink"/>
                              <w:rFonts w:ascii="Arial" w:hAnsi="Arial" w:cs="Arial"/>
                              <w:color w:val="002060"/>
                              <w:rtl/>
                            </w:rPr>
                            <w:t xml:space="preserve"> استخدام</w:t>
                          </w:r>
                        </w:hyperlink>
                        <w:r w:rsidRPr="00D93A06">
                          <w:rPr>
                            <w:rFonts w:ascii="Arial" w:hAnsi="Arial" w:cs="Arial"/>
                            <w:color w:val="002060"/>
                            <w:rtl/>
                          </w:rPr>
                          <w:t>: در این قسمت میتوانید به وظایف و مسئولیت های محوله اشاره نمایید.</w:t>
                        </w:r>
                      </w:p>
                      <w:p w14:paraId="4E515987" w14:textId="77777777" w:rsidR="00D93A06" w:rsidRPr="00D93A06" w:rsidRDefault="00D93A06" w:rsidP="00D93A0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bidi/>
                          <w:spacing w:line="258" w:lineRule="auto"/>
                          <w:textDirection w:val="btLr"/>
                          <w:rPr>
                            <w:rFonts w:ascii="Arial" w:hAnsi="Arial" w:cs="Arial"/>
                            <w:color w:val="002060"/>
                          </w:rPr>
                        </w:pPr>
                        <w:r w:rsidRPr="00D93A06">
                          <w:rPr>
                            <w:rFonts w:ascii="Arial" w:hAnsi="Arial" w:cs="Arial"/>
                            <w:color w:val="002060"/>
                            <w:rtl/>
                          </w:rPr>
                          <w:t xml:space="preserve">پیشنهاد </w:t>
                        </w:r>
                        <w:hyperlink r:id="rId15" w:history="1">
                          <w:r w:rsidRPr="00D93A06">
                            <w:rPr>
                              <w:rStyle w:val="Hyperlink"/>
                              <w:rFonts w:ascii="Arial" w:hAnsi="Arial" w:cs="Arial"/>
                              <w:color w:val="002060"/>
                              <w:rtl/>
                            </w:rPr>
                            <w:t>ا</w:t>
                          </w:r>
                          <w:r w:rsidRPr="00D93A06">
                            <w:rPr>
                              <w:rStyle w:val="Hyperlink"/>
                              <w:rFonts w:ascii="Arial" w:hAnsi="Arial" w:cs="Arial" w:hint="cs"/>
                              <w:color w:val="002060"/>
                              <w:rtl/>
                            </w:rPr>
                            <w:t>ی</w:t>
                          </w:r>
                          <w:r w:rsidRPr="00D93A06">
                            <w:rPr>
                              <w:rStyle w:val="Hyperlink"/>
                              <w:rFonts w:ascii="Arial" w:hAnsi="Arial" w:cs="Arial" w:hint="eastAsia"/>
                              <w:color w:val="002060"/>
                              <w:rtl/>
                            </w:rPr>
                            <w:t>ران</w:t>
                          </w:r>
                          <w:r w:rsidRPr="00D93A06">
                            <w:rPr>
                              <w:rStyle w:val="Hyperlink"/>
                              <w:rFonts w:ascii="Arial" w:hAnsi="Arial" w:cs="Arial"/>
                              <w:color w:val="002060"/>
                              <w:rtl/>
                            </w:rPr>
                            <w:t xml:space="preserve"> استخدام</w:t>
                          </w:r>
                        </w:hyperlink>
                        <w:r w:rsidRPr="00D93A06">
                          <w:rPr>
                            <w:rFonts w:ascii="Arial" w:hAnsi="Arial" w:cs="Arial"/>
                            <w:color w:val="002060"/>
                            <w:rtl/>
                          </w:rPr>
                          <w:t>: در این قسمت میتوانید به وظایف و مسئولیت های محوله اشاره نمایید.</w:t>
                        </w:r>
                      </w:p>
                      <w:p w14:paraId="010CAAD6" w14:textId="77777777" w:rsidR="00296222" w:rsidRPr="00296222" w:rsidRDefault="00296222" w:rsidP="00296222">
                        <w:pPr>
                          <w:bidi/>
                          <w:spacing w:after="0"/>
                          <w:rPr>
                            <w:b/>
                            <w:bCs/>
                            <w:i/>
                            <w:iCs/>
                            <w:color w:val="002060"/>
                          </w:rPr>
                        </w:pPr>
                      </w:p>
                      <w:p w14:paraId="4D4517EB" w14:textId="77777777" w:rsidR="006B21A0" w:rsidRPr="00296222" w:rsidRDefault="006B21A0" w:rsidP="00FA10CE">
                        <w:pPr>
                          <w:bidi/>
                          <w:spacing w:after="0"/>
                          <w:rPr>
                            <w:b/>
                            <w:bCs/>
                            <w:color w:val="002060"/>
                          </w:rPr>
                        </w:pPr>
                      </w:p>
                      <w:p w14:paraId="445565CA" w14:textId="77777777" w:rsidR="008F7FEB" w:rsidRPr="008F7FEB" w:rsidRDefault="008F7FEB" w:rsidP="008F7FEB">
                        <w:pPr>
                          <w:bidi/>
                          <w:spacing w:line="258" w:lineRule="auto"/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color w:val="002060"/>
                            <w:rtl/>
                          </w:rPr>
                        </w:pPr>
                        <w:r w:rsidRPr="008F7FEB">
                          <w:rPr>
                            <w:rFonts w:ascii="Arial" w:hAnsi="Arial" w:cs="Arial" w:hint="cs"/>
                            <w:b/>
                            <w:bCs/>
                            <w:color w:val="002060"/>
                            <w:rtl/>
                          </w:rPr>
                          <w:t>مسئولیت های محوله:</w:t>
                        </w:r>
                      </w:p>
                      <w:p w14:paraId="560BEEC0" w14:textId="77777777" w:rsidR="00D93A06" w:rsidRPr="00D93A06" w:rsidRDefault="00D93A06" w:rsidP="00D93A0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bidi/>
                          <w:spacing w:line="258" w:lineRule="auto"/>
                          <w:textDirection w:val="btLr"/>
                          <w:rPr>
                            <w:rFonts w:ascii="Arial" w:hAnsi="Arial" w:cs="Arial"/>
                            <w:color w:val="002060"/>
                          </w:rPr>
                        </w:pPr>
                        <w:r w:rsidRPr="00D93A06">
                          <w:rPr>
                            <w:rFonts w:ascii="Arial" w:hAnsi="Arial" w:cs="Arial"/>
                            <w:color w:val="002060"/>
                            <w:rtl/>
                          </w:rPr>
                          <w:t xml:space="preserve">پیشنهاد </w:t>
                        </w:r>
                        <w:hyperlink r:id="rId16" w:history="1">
                          <w:r w:rsidRPr="00D93A06">
                            <w:rPr>
                              <w:rStyle w:val="Hyperlink"/>
                              <w:rFonts w:ascii="Arial" w:hAnsi="Arial" w:cs="Arial"/>
                              <w:color w:val="002060"/>
                              <w:rtl/>
                            </w:rPr>
                            <w:t>ا</w:t>
                          </w:r>
                          <w:r w:rsidRPr="00D93A06">
                            <w:rPr>
                              <w:rStyle w:val="Hyperlink"/>
                              <w:rFonts w:ascii="Arial" w:hAnsi="Arial" w:cs="Arial" w:hint="cs"/>
                              <w:color w:val="002060"/>
                              <w:rtl/>
                            </w:rPr>
                            <w:t>ی</w:t>
                          </w:r>
                          <w:r w:rsidRPr="00D93A06">
                            <w:rPr>
                              <w:rStyle w:val="Hyperlink"/>
                              <w:rFonts w:ascii="Arial" w:hAnsi="Arial" w:cs="Arial" w:hint="eastAsia"/>
                              <w:color w:val="002060"/>
                              <w:rtl/>
                            </w:rPr>
                            <w:t>ران</w:t>
                          </w:r>
                          <w:r w:rsidRPr="00D93A06">
                            <w:rPr>
                              <w:rStyle w:val="Hyperlink"/>
                              <w:rFonts w:ascii="Arial" w:hAnsi="Arial" w:cs="Arial"/>
                              <w:color w:val="002060"/>
                              <w:rtl/>
                            </w:rPr>
                            <w:t xml:space="preserve"> استخدام</w:t>
                          </w:r>
                        </w:hyperlink>
                        <w:r w:rsidRPr="00D93A06">
                          <w:rPr>
                            <w:rFonts w:ascii="Arial" w:hAnsi="Arial" w:cs="Arial"/>
                            <w:color w:val="002060"/>
                            <w:rtl/>
                          </w:rPr>
                          <w:t>: در این قسمت میتوانید به وظایف و مسئولیت های محوله اشاره نمایید.</w:t>
                        </w:r>
                      </w:p>
                      <w:p w14:paraId="34CFEC55" w14:textId="204CD3FE" w:rsidR="00877C53" w:rsidRPr="00D93A06" w:rsidRDefault="00D93A06" w:rsidP="00D93A0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bidi/>
                          <w:spacing w:line="258" w:lineRule="auto"/>
                          <w:textDirection w:val="btLr"/>
                          <w:rPr>
                            <w:rFonts w:ascii="Arial" w:hAnsi="Arial" w:cs="Arial"/>
                            <w:color w:val="002060"/>
                          </w:rPr>
                        </w:pPr>
                        <w:r w:rsidRPr="00D93A06">
                          <w:rPr>
                            <w:rFonts w:ascii="Arial" w:hAnsi="Arial" w:cs="Arial"/>
                            <w:color w:val="002060"/>
                            <w:rtl/>
                          </w:rPr>
                          <w:t xml:space="preserve">پیشنهاد </w:t>
                        </w:r>
                        <w:hyperlink r:id="rId17" w:history="1">
                          <w:r w:rsidRPr="00D93A06">
                            <w:rPr>
                              <w:rStyle w:val="Hyperlink"/>
                              <w:rFonts w:ascii="Arial" w:hAnsi="Arial" w:cs="Arial"/>
                              <w:color w:val="002060"/>
                              <w:rtl/>
                            </w:rPr>
                            <w:t>ا</w:t>
                          </w:r>
                          <w:r w:rsidRPr="00D93A06">
                            <w:rPr>
                              <w:rStyle w:val="Hyperlink"/>
                              <w:rFonts w:ascii="Arial" w:hAnsi="Arial" w:cs="Arial" w:hint="cs"/>
                              <w:color w:val="002060"/>
                              <w:rtl/>
                            </w:rPr>
                            <w:t>ی</w:t>
                          </w:r>
                          <w:r w:rsidRPr="00D93A06">
                            <w:rPr>
                              <w:rStyle w:val="Hyperlink"/>
                              <w:rFonts w:ascii="Arial" w:hAnsi="Arial" w:cs="Arial" w:hint="eastAsia"/>
                              <w:color w:val="002060"/>
                              <w:rtl/>
                            </w:rPr>
                            <w:t>ران</w:t>
                          </w:r>
                          <w:r w:rsidRPr="00D93A06">
                            <w:rPr>
                              <w:rStyle w:val="Hyperlink"/>
                              <w:rFonts w:ascii="Arial" w:hAnsi="Arial" w:cs="Arial"/>
                              <w:color w:val="002060"/>
                              <w:rtl/>
                            </w:rPr>
                            <w:t xml:space="preserve"> استخدام</w:t>
                          </w:r>
                        </w:hyperlink>
                        <w:r w:rsidRPr="00D93A06">
                          <w:rPr>
                            <w:rFonts w:ascii="Arial" w:hAnsi="Arial" w:cs="Arial"/>
                            <w:color w:val="002060"/>
                            <w:rtl/>
                          </w:rPr>
                          <w:t>: در این قسمت میتوانید به وظایف و مسئولیت های محوله اشاره نمایید.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3A0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9E75CF" wp14:editId="0EE97499">
                <wp:simplePos x="0" y="0"/>
                <wp:positionH relativeFrom="column">
                  <wp:posOffset>3992880</wp:posOffset>
                </wp:positionH>
                <wp:positionV relativeFrom="paragraph">
                  <wp:posOffset>9054465</wp:posOffset>
                </wp:positionV>
                <wp:extent cx="2456815" cy="643255"/>
                <wp:effectExtent l="0" t="0" r="0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6FB4D" w14:textId="2219A5DF" w:rsidR="00D93A06" w:rsidRDefault="00D93A06" w:rsidP="00D93A06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نام و نام خانوادگی معرف:</w:t>
                            </w:r>
                          </w:p>
                          <w:p w14:paraId="4CFD19FA" w14:textId="24DA6DFA" w:rsidR="00D93A06" w:rsidRDefault="00D93A06" w:rsidP="00D93A06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78FB0D6D" w14:textId="77777777" w:rsidR="00D93A06" w:rsidRPr="00296222" w:rsidRDefault="00D93A06" w:rsidP="00D93A06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نام و نام خانوادگی معرف:</w:t>
                            </w:r>
                          </w:p>
                          <w:p w14:paraId="6AB9E7B5" w14:textId="77777777" w:rsidR="00D93A06" w:rsidRPr="00D93A06" w:rsidRDefault="00D93A06" w:rsidP="00D93A06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E75CF" id="Text Box 24" o:spid="_x0000_s1034" type="#_x0000_t202" style="position:absolute;left:0;text-align:left;margin-left:314.4pt;margin-top:712.95pt;width:193.45pt;height:50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X6gQIAAGs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knU86c&#10;sFSjR9Ui+wwtIxXlp/FxQbAHT0BsSU91HvSRlCnsVgeb/hQQIztlen/IbmKTpJxMZ/Oz8YwzSbb5&#10;9HQymyWa4uW2DxG/KLAsCSUPVL2cVLG7idhBB0h6zMF1bUyuoHGsIdLT2ShfOFiI3LiEVbkXepoU&#10;Ued5lnBvVMIY901pykUOIClyF6pLE9hOUP8IKZXDHHvmJXRCaXLiLRd7/ItXb7ncxTG8DA4Pl23t&#10;IOToX7ld/Rhc1h2ecn4UdxKxXbe5CeZDYddQ7aneAbqJiV5e11SUGxHxXgQaESoxjT3e0UcboORD&#10;L3G2gfDrb/qEp84lK2cNjVzJ48+tCIoz89VRT38aT6dpRvNhOvs4oUM4tqyPLW5rL4GqMqYF42UW&#10;Ex7NIOoA9om2wyq9SibhJL1dchzES+wWAW0XqVarDKKp9AJv3IOXiToVKbXcY/skgu/7Eqmjb2EY&#10;TrF41Z4dNt10sNoi6Dr3bspzl9U+/zTRufv77ZNWxvE5o1525PI3AAAA//8DAFBLAwQUAAYACAAA&#10;ACEAUZZJeOQAAAAOAQAADwAAAGRycy9kb3ducmV2LnhtbEyPwU7DMBBE70j8g7VI3KhTi7QhxKmq&#10;SBUSgkNLL9w2sZtE2OsQu23g63FP5TarGc28LVaTNeykR987kjCfJcA0NU711ErYf2weMmA+ICk0&#10;jrSEH+1hVd7eFJgrd6atPu1Cy2IJ+RwldCEMOee+6bRFP3ODpugd3GgxxHNsuRrxHMut4SJJFtxi&#10;T3Ghw0FXnW6+dkcr4bXavOO2Fjb7NdXL22E9fO8/Uynv76b1M7Cgp3ANwwU/okMZmWp3JOWZkbAQ&#10;WUQP0XgU6ROwSySZp0tgdVSpWArgZcH/v1H+AQAA//8DAFBLAQItABQABgAIAAAAIQC2gziS/gAA&#10;AOEBAAATAAAAAAAAAAAAAAAAAAAAAABbQ29udGVudF9UeXBlc10ueG1sUEsBAi0AFAAGAAgAAAAh&#10;ADj9If/WAAAAlAEAAAsAAAAAAAAAAAAAAAAALwEAAF9yZWxzLy5yZWxzUEsBAi0AFAAGAAgAAAAh&#10;AJi01fqBAgAAawUAAA4AAAAAAAAAAAAAAAAALgIAAGRycy9lMm9Eb2MueG1sUEsBAi0AFAAGAAgA&#10;AAAhAFGWSXjkAAAADgEAAA8AAAAAAAAAAAAAAAAA2wQAAGRycy9kb3ducmV2LnhtbFBLBQYAAAAA&#10;BAAEAPMAAADsBQAAAAA=&#10;" filled="f" stroked="f" strokeweight=".5pt">
                <v:textbox>
                  <w:txbxContent>
                    <w:p w14:paraId="5636FB4D" w14:textId="2219A5DF" w:rsidR="00D93A06" w:rsidRDefault="00D93A06" w:rsidP="00D93A06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FFFFFF" w:themeColor="background1"/>
                          <w:rtl/>
                        </w:rPr>
                        <w:t>نام و نام خانوادگی معرف:</w:t>
                      </w:r>
                    </w:p>
                    <w:p w14:paraId="4CFD19FA" w14:textId="24DA6DFA" w:rsidR="00D93A06" w:rsidRDefault="00D93A06" w:rsidP="00D93A06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</w:p>
                    <w:p w14:paraId="78FB0D6D" w14:textId="77777777" w:rsidR="00D93A06" w:rsidRPr="00296222" w:rsidRDefault="00D93A06" w:rsidP="00D93A06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FFFFFF" w:themeColor="background1"/>
                          <w:rtl/>
                        </w:rPr>
                        <w:t>نام و نام خانوادگی معرف:</w:t>
                      </w:r>
                    </w:p>
                    <w:p w14:paraId="6AB9E7B5" w14:textId="77777777" w:rsidR="00D93A06" w:rsidRPr="00D93A06" w:rsidRDefault="00D93A06" w:rsidP="00D93A06">
                      <w:pPr>
                        <w:bidi/>
                        <w:spacing w:after="0"/>
                        <w:rPr>
                          <w:rFonts w:asciiTheme="minorBidi" w:hAnsiTheme="minorBid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3A0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D4F80C" wp14:editId="3C9F7E96">
                <wp:simplePos x="0" y="0"/>
                <wp:positionH relativeFrom="column">
                  <wp:posOffset>-942975</wp:posOffset>
                </wp:positionH>
                <wp:positionV relativeFrom="paragraph">
                  <wp:posOffset>9039225</wp:posOffset>
                </wp:positionV>
                <wp:extent cx="4684749" cy="6286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4749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286A8" w14:textId="77777777" w:rsidR="00D93A06" w:rsidRDefault="00D93A06" w:rsidP="00D93A06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rtl/>
                              </w:rPr>
                              <w:t>شماره تماس | شمت شغلی</w:t>
                            </w:r>
                          </w:p>
                          <w:p w14:paraId="1D40FA07" w14:textId="77777777" w:rsidR="00D93A06" w:rsidRDefault="00D93A06" w:rsidP="00D93A06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</w:p>
                          <w:p w14:paraId="7216D07C" w14:textId="17AD870E" w:rsidR="00D93A06" w:rsidRDefault="00D93A06" w:rsidP="00D93A06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00206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rtl/>
                              </w:rPr>
                              <w:t>شماره تماس | شمت شغلی</w:t>
                            </w:r>
                          </w:p>
                          <w:p w14:paraId="704918E2" w14:textId="77777777" w:rsidR="00D93A06" w:rsidRPr="00D93A06" w:rsidRDefault="00D93A06" w:rsidP="00D93A06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F80C" id="Text Box 25" o:spid="_x0000_s1035" type="#_x0000_t202" style="position:absolute;left:0;text-align:left;margin-left:-74.25pt;margin-top:711.75pt;width:368.9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tzqggIAAGsFAAAOAAAAZHJzL2Uyb0RvYy54bWysVE1PGzEQvVfqf7B8L5ukIUDEBqUgqkoI&#10;UKHi7HhtsqrX49pOsumv77M3G1LaC1Uvu+OZ5/HMm4/zi7YxbK18qMmWfHg04ExZSVVtn0v+7fH6&#10;wylnIQpbCUNWlXyrAr+YvX93vnFTNaIlmUp5Bic2TDeu5MsY3bQoglyqRoQjcsrCqMk3IuLon4vK&#10;iw28N6YYDQaTYkO+cp6kCgHaq87IZ9m/1krGO62DisyUHLHF/PX5u0jfYnYups9euGUtd2GIf4ii&#10;EbXFo3tXVyIKtvL1H66aWnoKpOORpKYgrWupcg7IZjh4lc3DUjiVcwE5we1pCv/Prbxd33tWVyUf&#10;HXNmRYMaPao2sk/UMqjAz8aFKWAPDsDYQo869/oAZUq71b5JfyTEYAfT2z27yZuEcjw5HZ+MzziT&#10;sE1Gp5PjTH/xctv5ED8ralgSSu5RvUyqWN+EiEgA7SHpMUvXtTG5gsayDZx+hMvfLLhhbNKo3As7&#10;NymjLvIsxa1RCWPsV6XBRU4gKXIXqkvj2Vqgf4SUysace/YLdEJpBPGWizv8S1Rvudzl0b9MNu4v&#10;N7Uln7N/FXb1vQ9Zd3gQeZB3EmO7aHMTnPSFXVC1Rb09dRMTnLyuUZQbEeK98BgRlBhjH+/w0YZA&#10;Pu0kzpbkf/5Nn/DoXFg522DkSh5+rIRXnJkvFj19NhyP04zmw/j4ZISDP7QsDi121VwSqjLEgnEy&#10;iwkfTS9qT80TtsM8vQqTsBJvlzz24mXsFgG2i1TzeQZhKp2IN/bByeQ6FSm13GP7JLzb9WVER99S&#10;P5xi+qo9O2y6aWm+iqTr3LuJ547VHf+Y6NzSu+2TVsbhOaNeduTsFwAAAP//AwBQSwMEFAAGAAgA&#10;AAAhADoZ6dXkAAAADgEAAA8AAABkcnMvZG93bnJldi54bWxMj81OwzAQhO9IvIO1SNxap26DQohT&#10;VZEqJASHll64bWI3ifBPiN028PQsp3Lb3RnNflOsJ2vYWY+h907CYp4A067xqnethMP7dpYBCxGd&#10;QuOdlvCtA6zL25sCc+UvbqfP+9gyCnEhRwldjEPOeWg6bTHM/aAdaUc/Woy0ji1XI14o3BoukuSB&#10;W+wdfehw0FWnm8/9yUp4qbZvuKuFzX5M9fx63Axfh49Uyvu7afMELOopXs3wh0/oUBJT7U9OBWYk&#10;zBarLCUvKSuxpIk8afa4BFbTKRUiBV4W/H+N8hcAAP//AwBQSwECLQAUAAYACAAAACEAtoM4kv4A&#10;AADhAQAAEwAAAAAAAAAAAAAAAAAAAAAAW0NvbnRlbnRfVHlwZXNdLnhtbFBLAQItABQABgAIAAAA&#10;IQA4/SH/1gAAAJQBAAALAAAAAAAAAAAAAAAAAC8BAABfcmVscy8ucmVsc1BLAQItABQABgAIAAAA&#10;IQA8wtzqggIAAGsFAAAOAAAAAAAAAAAAAAAAAC4CAABkcnMvZTJvRG9jLnhtbFBLAQItABQABgAI&#10;AAAAIQA6GenV5AAAAA4BAAAPAAAAAAAAAAAAAAAAANwEAABkcnMvZG93bnJldi54bWxQSwUGAAAA&#10;AAQABADzAAAA7QUAAAAA&#10;" filled="f" stroked="f" strokeweight=".5pt">
                <v:textbox>
                  <w:txbxContent>
                    <w:p w14:paraId="563286A8" w14:textId="77777777" w:rsidR="00D93A06" w:rsidRDefault="00D93A06" w:rsidP="00D93A06">
                      <w:pPr>
                        <w:bidi/>
                        <w:spacing w:after="0"/>
                        <w:rPr>
                          <w:b/>
                          <w:bCs/>
                          <w:color w:val="00206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rtl/>
                        </w:rPr>
                        <w:t>شماره تماس | شمت شغلی</w:t>
                      </w:r>
                    </w:p>
                    <w:p w14:paraId="1D40FA07" w14:textId="77777777" w:rsidR="00D93A06" w:rsidRDefault="00D93A06" w:rsidP="00D93A06">
                      <w:pPr>
                        <w:bidi/>
                        <w:spacing w:after="0"/>
                        <w:rPr>
                          <w:b/>
                          <w:bCs/>
                          <w:color w:val="002060"/>
                          <w:rtl/>
                        </w:rPr>
                      </w:pPr>
                    </w:p>
                    <w:p w14:paraId="7216D07C" w14:textId="17AD870E" w:rsidR="00D93A06" w:rsidRDefault="00D93A06" w:rsidP="00D93A06">
                      <w:pPr>
                        <w:bidi/>
                        <w:spacing w:after="0"/>
                        <w:rPr>
                          <w:b/>
                          <w:bCs/>
                          <w:color w:val="00206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rtl/>
                        </w:rPr>
                        <w:t>شماره تماس | شمت شغلی</w:t>
                      </w:r>
                    </w:p>
                    <w:p w14:paraId="704918E2" w14:textId="77777777" w:rsidR="00D93A06" w:rsidRPr="00D93A06" w:rsidRDefault="00D93A06" w:rsidP="00D93A06">
                      <w:pPr>
                        <w:bidi/>
                        <w:spacing w:after="0"/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3A06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5180F9F" wp14:editId="40BCBBC4">
                <wp:simplePos x="0" y="0"/>
                <wp:positionH relativeFrom="column">
                  <wp:posOffset>-971550</wp:posOffset>
                </wp:positionH>
                <wp:positionV relativeFrom="paragraph">
                  <wp:posOffset>7791450</wp:posOffset>
                </wp:positionV>
                <wp:extent cx="7352665" cy="76200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2665" cy="762000"/>
                          <a:chOff x="2536386" y="-80732"/>
                          <a:chExt cx="7353330" cy="518113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7432266" y="-194"/>
                            <a:ext cx="2457450" cy="437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EA19CD" w14:textId="68FE348E" w:rsidR="00D93A06" w:rsidRPr="00296222" w:rsidRDefault="00D93A06" w:rsidP="00D93A06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عنوان پروژه</w:t>
                              </w:r>
                              <w:r w:rsidRPr="00296222">
                                <w:rPr>
                                  <w:rFonts w:asciiTheme="minorBidi" w:hAnsiTheme="minorBidi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:</w:t>
                              </w:r>
                            </w:p>
                            <w:p w14:paraId="5FECB3BD" w14:textId="4173837F" w:rsidR="00D93A06" w:rsidRDefault="00D93A06" w:rsidP="00D93A06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color w:val="FFFFFF" w:themeColor="background1"/>
                                  <w:sz w:val="20"/>
                                  <w:szCs w:val="20"/>
                                  <w:rtl/>
                                </w:rPr>
                                <w:t xml:space="preserve">تاریخ شروع: </w:t>
                              </w:r>
                            </w:p>
                            <w:p w14:paraId="078873A9" w14:textId="20A567D1" w:rsidR="00D93A06" w:rsidRPr="00296222" w:rsidRDefault="00D93A06" w:rsidP="00D93A06">
                              <w:pPr>
                                <w:bidi/>
                                <w:spacing w:after="0"/>
                                <w:rPr>
                                  <w:rFonts w:asciiTheme="minorBidi" w:hAnsiTheme="minorBid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color w:val="FFFFFF" w:themeColor="background1"/>
                                  <w:sz w:val="20"/>
                                  <w:szCs w:val="20"/>
                                  <w:rtl/>
                                </w:rPr>
                                <w:t>تاریخ پایان:</w:t>
                              </w:r>
                            </w:p>
                            <w:p w14:paraId="7104285B" w14:textId="77777777" w:rsidR="006B21A0" w:rsidRPr="006B21A0" w:rsidRDefault="006B21A0" w:rsidP="00D93A06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  <w:p w14:paraId="447DCF3D" w14:textId="62D9AA51" w:rsidR="006B21A0" w:rsidRPr="00D93A06" w:rsidRDefault="006B21A0" w:rsidP="00D93A06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536386" y="-80732"/>
                            <a:ext cx="4713750" cy="5181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FCF9D4" w14:textId="77777777" w:rsidR="006B21A0" w:rsidRPr="006B21A0" w:rsidRDefault="006B21A0" w:rsidP="00FA10CE">
                              <w:pPr>
                                <w:bidi/>
                                <w:spacing w:after="0"/>
                                <w:rPr>
                                  <w:b/>
                                  <w:bCs/>
                                  <w:color w:val="002060"/>
                                  <w:sz w:val="12"/>
                                  <w:szCs w:val="12"/>
                                </w:rPr>
                              </w:pPr>
                            </w:p>
                            <w:p w14:paraId="1BCF3DA8" w14:textId="77777777" w:rsidR="008F7FEB" w:rsidRPr="008F7FEB" w:rsidRDefault="008F7FEB" w:rsidP="008F7FEB">
                              <w:pPr>
                                <w:bidi/>
                                <w:spacing w:line="258" w:lineRule="auto"/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color w:val="002060"/>
                                  <w:rtl/>
                                </w:rPr>
                              </w:pPr>
                              <w:r w:rsidRPr="008F7FEB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002060"/>
                                  <w:rtl/>
                                </w:rPr>
                                <w:t>مسئولیت های محوله:</w:t>
                              </w:r>
                            </w:p>
                            <w:p w14:paraId="48F4FCEB" w14:textId="14FBF19F" w:rsidR="00D93A06" w:rsidRPr="008F7FEB" w:rsidRDefault="008F7FEB" w:rsidP="008F7FEB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bidi/>
                                <w:spacing w:line="258" w:lineRule="auto"/>
                                <w:textDirection w:val="btLr"/>
                                <w:rPr>
                                  <w:rFonts w:ascii="Arial" w:hAnsi="Arial" w:cs="Arial"/>
                                  <w:color w:val="002060"/>
                                  <w:rtl/>
                                </w:rPr>
                              </w:pPr>
                              <w:r w:rsidRPr="00D93A06">
                                <w:rPr>
                                  <w:rFonts w:ascii="Arial" w:hAnsi="Arial" w:cs="Arial"/>
                                  <w:color w:val="002060"/>
                                  <w:rtl/>
                                </w:rPr>
                                <w:t xml:space="preserve">پیشنهاد </w:t>
                              </w:r>
                              <w:hyperlink r:id="rId18" w:history="1">
                                <w:r w:rsidRPr="00D93A06">
                                  <w:rPr>
                                    <w:rStyle w:val="Hyperlink"/>
                                    <w:rFonts w:ascii="Arial" w:hAnsi="Arial" w:cs="Arial"/>
                                    <w:color w:val="002060"/>
                                    <w:rtl/>
                                  </w:rPr>
                                  <w:t>ا</w:t>
                                </w:r>
                                <w:r w:rsidRPr="00D93A06">
                                  <w:rPr>
                                    <w:rStyle w:val="Hyperlink"/>
                                    <w:rFonts w:ascii="Arial" w:hAnsi="Arial" w:cs="Arial" w:hint="cs"/>
                                    <w:color w:val="002060"/>
                                    <w:rtl/>
                                  </w:rPr>
                                  <w:t>ی</w:t>
                                </w:r>
                                <w:r w:rsidRPr="00D93A06">
                                  <w:rPr>
                                    <w:rStyle w:val="Hyperlink"/>
                                    <w:rFonts w:ascii="Arial" w:hAnsi="Arial" w:cs="Arial" w:hint="eastAsia"/>
                                    <w:color w:val="002060"/>
                                    <w:rtl/>
                                  </w:rPr>
                                  <w:t>ران</w:t>
                                </w:r>
                                <w:r w:rsidRPr="00D93A06">
                                  <w:rPr>
                                    <w:rStyle w:val="Hyperlink"/>
                                    <w:rFonts w:ascii="Arial" w:hAnsi="Arial" w:cs="Arial"/>
                                    <w:color w:val="002060"/>
                                    <w:rtl/>
                                  </w:rPr>
                                  <w:t xml:space="preserve"> استخدام</w:t>
                                </w:r>
                              </w:hyperlink>
                              <w:r w:rsidRPr="00D93A06">
                                <w:rPr>
                                  <w:rFonts w:ascii="Arial" w:hAnsi="Arial" w:cs="Arial"/>
                                  <w:color w:val="002060"/>
                                  <w:rtl/>
                                </w:rPr>
                                <w:t>: در این قسمت میتوانید به وظایف و مسئولیت های محوله اشاره نمایید.</w:t>
                              </w:r>
                            </w:p>
                            <w:p w14:paraId="54DE3095" w14:textId="6AFAB3C5" w:rsidR="00D93A06" w:rsidRDefault="00D93A06" w:rsidP="00D93A06">
                              <w:pPr>
                                <w:bidi/>
                                <w:spacing w:after="0"/>
                                <w:rPr>
                                  <w:b/>
                                  <w:bCs/>
                                  <w:color w:val="002060"/>
                                  <w:rtl/>
                                </w:rPr>
                              </w:pPr>
                            </w:p>
                            <w:p w14:paraId="2ECF7F22" w14:textId="694D0AD9" w:rsidR="00D93A06" w:rsidRDefault="00D93A06" w:rsidP="00D93A06">
                              <w:pPr>
                                <w:bidi/>
                                <w:spacing w:after="0"/>
                                <w:rPr>
                                  <w:b/>
                                  <w:bCs/>
                                  <w:color w:val="002060"/>
                                  <w:rtl/>
                                </w:rPr>
                              </w:pPr>
                            </w:p>
                            <w:p w14:paraId="197CB194" w14:textId="47D7732F" w:rsidR="00D93A06" w:rsidRPr="00D93A06" w:rsidRDefault="00D93A06" w:rsidP="00D93A06">
                              <w:pPr>
                                <w:bidi/>
                                <w:spacing w:after="0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80F9F" id="Group 17" o:spid="_x0000_s1036" style="position:absolute;left:0;text-align:left;margin-left:-76.5pt;margin-top:613.5pt;width:578.95pt;height:60pt;z-index:251678720;mso-width-relative:margin;mso-height-relative:margin" coordorigin="25363,-807" coordsize="73533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NGOgMAAJUKAAAOAAAAZHJzL2Uyb0RvYy54bWzsVlFP2zAQfp+0/2D5HdI0bdNGpKhjA01C&#10;gAYTz67jNNES27PdJuzX72wnbSnwANN44iW1787nu+/uu/rktK0rtGFKl4KnODweYMQ4FVnJVyn+&#10;eXd+NMVIG8IzUgnOUvzAND6df/500siEDUUhqowpBE64ThqZ4sIYmQSBpgWriT4WknFQ5kLVxMBW&#10;rYJMkQa811UwHAwmQSNUJpWgTGuQfvVKPHf+85xRc53nmhlUpRhiM+6r3Hdpv8H8hCQrRWRR0i4M&#10;8oYoalJyuHTr6isxBK1V+cRVXVIltMjNMRV1IPK8pMzlANmEg4NsLpRYS5fLKmlWcgsTQHuA05vd&#10;0qvNjUJlBrWLMeKkhhq5axHsAZxGrhKwuVDyVt6oTrDyO5tvm6va/kImqHWwPmxhZa1BFIRxNB5O&#10;JmOMKOjiCZStw50WUBx7bDiOJtF0ghEYHE0HcTT0haHFt52PKIqggtbHOJyGYWRNgj6CwAa6jauR&#10;0E16B5j+N8BuCyKZq4O2YPSAQWt7wO5spl9Ei8Kpx8yZWcCQaUEO4PZyDcJncItH0RAw8gCEs5FP&#10;vwdwOBrHo3GX/CiKx/H4UfIkkUqbCyZqZBcpVtD3rh3J5lIbj1NvYm/n4rysKpCTpOKoSfEkAveP&#10;NIBsxa2EORZ1biywPgW3Mg8V805+sBy6yHWAFTj+srNKoQ0B5hFKGTcOBOcXrK1VDkG85mBnv4vq&#10;NYd9Hv3Ngpvt4brkQrnsD8LOfvUh594eGm4vb7s07bJ19NlWfimyByi8En7WaEnPSyjKJdHmhigY&#10;LlBHGJjmGj55JQB80a0wKoT685zc2kMLgxajBoZVivXvNVEMo+o7h+aehaORnW5uA80yhI3a1yz3&#10;NXxdnwmoSgijWVK3tPam6pe5EvU9zNWFvRVUhFO4O8WmX54ZP0JhLlO2WDgjmGeSmEt+K6l1bYtk&#10;W+6uvSdKdn1poKOvRE8nkhy0p7e1J7lYrI3IS9e7FmePaoc/UNtOpvfg+Owpx2c9l2EUvIbjLw25&#10;nuWjOARqA9wvjLgPlvsRdUDSx7PlP7N8W/sPlr8Py93/Orx93F99906zj6v9vZsKu9fk/C8AAAD/&#10;/wMAUEsDBBQABgAIAAAAIQA5yQnK4wAAAA8BAAAPAAAAZHJzL2Rvd25yZXYueG1sTE/LTsMwELwj&#10;8Q/WInFr7SQtjxCnqirgVCHRIiFu22SbRI3tKHaT9O/ZnuA2szOanclWk2nFQL1vnNUQzRUIsoUr&#10;G1tp+Nq/zZ5A+IC2xNZZ0nAhD6v89ibDtHSj/aRhFyrBIdanqKEOoUul9EVNBv3cdWRZO7reYGDa&#10;V7LsceRw08pYqQdpsLH8ocaONjUVp93ZaHgfcVwn0euwPR03l5/98uN7G5HW93fT+gVEoCn8meFa&#10;n6tDzp0O7mxLL1oNs2iZ8JjAShw/Mrp6lFo8gzgwShZ8k3km/+/IfwEAAP//AwBQSwECLQAUAAYA&#10;CAAAACEAtoM4kv4AAADhAQAAEwAAAAAAAAAAAAAAAAAAAAAAW0NvbnRlbnRfVHlwZXNdLnhtbFBL&#10;AQItABQABgAIAAAAIQA4/SH/1gAAAJQBAAALAAAAAAAAAAAAAAAAAC8BAABfcmVscy8ucmVsc1BL&#10;AQItABQABgAIAAAAIQBwbANGOgMAAJUKAAAOAAAAAAAAAAAAAAAAAC4CAABkcnMvZTJvRG9jLnht&#10;bFBLAQItABQABgAIAAAAIQA5yQnK4wAAAA8BAAAPAAAAAAAAAAAAAAAAAJQFAABkcnMvZG93bnJl&#10;di54bWxQSwUGAAAAAAQABADzAAAApAYAAAAA&#10;">
                <v:shape id="Text Box 18" o:spid="_x0000_s1037" type="#_x0000_t202" style="position:absolute;left:74322;top:-1;width:24575;height:4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70EA19CD" w14:textId="68FE348E" w:rsidR="00D93A06" w:rsidRPr="00296222" w:rsidRDefault="00D93A06" w:rsidP="00D93A06">
                        <w:pPr>
                          <w:bidi/>
                          <w:spacing w:after="0"/>
                          <w:rPr>
                            <w:rFonts w:asciiTheme="minorBidi" w:hAnsiTheme="minorBidi"/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rFonts w:asciiTheme="minorBidi" w:hAnsiTheme="minorBidi" w:hint="cs"/>
                            <w:b/>
                            <w:bCs/>
                            <w:color w:val="FFFFFF" w:themeColor="background1"/>
                            <w:rtl/>
                          </w:rPr>
                          <w:t>عنوان پروژه</w:t>
                        </w:r>
                        <w:r w:rsidRPr="00296222">
                          <w:rPr>
                            <w:rFonts w:asciiTheme="minorBidi" w:hAnsiTheme="minorBidi"/>
                            <w:b/>
                            <w:bCs/>
                            <w:color w:val="FFFFFF" w:themeColor="background1"/>
                            <w:rtl/>
                          </w:rPr>
                          <w:t>:</w:t>
                        </w:r>
                      </w:p>
                      <w:p w14:paraId="5FECB3BD" w14:textId="4173837F" w:rsidR="00D93A06" w:rsidRDefault="00D93A06" w:rsidP="00D93A06">
                        <w:pPr>
                          <w:bidi/>
                          <w:spacing w:after="0"/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Theme="minorBidi" w:hAnsiTheme="minorBidi" w:hint="cs"/>
                            <w:color w:val="FFFFFF" w:themeColor="background1"/>
                            <w:sz w:val="20"/>
                            <w:szCs w:val="20"/>
                            <w:rtl/>
                          </w:rPr>
                          <w:t xml:space="preserve">تاریخ شروع: </w:t>
                        </w:r>
                      </w:p>
                      <w:p w14:paraId="078873A9" w14:textId="20A567D1" w:rsidR="00D93A06" w:rsidRPr="00296222" w:rsidRDefault="00D93A06" w:rsidP="00D93A06">
                        <w:pPr>
                          <w:bidi/>
                          <w:spacing w:after="0"/>
                          <w:rPr>
                            <w:rFonts w:asciiTheme="minorBidi" w:hAnsiTheme="minorBidi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Bidi" w:hAnsiTheme="minorBidi" w:hint="cs"/>
                            <w:color w:val="FFFFFF" w:themeColor="background1"/>
                            <w:sz w:val="20"/>
                            <w:szCs w:val="20"/>
                            <w:rtl/>
                          </w:rPr>
                          <w:t>تاریخ پایان:</w:t>
                        </w:r>
                      </w:p>
                      <w:p w14:paraId="7104285B" w14:textId="77777777" w:rsidR="006B21A0" w:rsidRPr="006B21A0" w:rsidRDefault="006B21A0" w:rsidP="00D93A06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</w:p>
                      <w:p w14:paraId="447DCF3D" w14:textId="62D9AA51" w:rsidR="006B21A0" w:rsidRPr="00D93A06" w:rsidRDefault="006B21A0" w:rsidP="00D93A06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19" o:spid="_x0000_s1038" type="#_x0000_t202" style="position:absolute;left:25363;top:-807;width:47138;height:5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CFCF9D4" w14:textId="77777777" w:rsidR="006B21A0" w:rsidRPr="006B21A0" w:rsidRDefault="006B21A0" w:rsidP="00FA10CE">
                        <w:pPr>
                          <w:bidi/>
                          <w:spacing w:after="0"/>
                          <w:rPr>
                            <w:b/>
                            <w:bCs/>
                            <w:color w:val="002060"/>
                            <w:sz w:val="12"/>
                            <w:szCs w:val="12"/>
                          </w:rPr>
                        </w:pPr>
                      </w:p>
                      <w:p w14:paraId="1BCF3DA8" w14:textId="77777777" w:rsidR="008F7FEB" w:rsidRPr="008F7FEB" w:rsidRDefault="008F7FEB" w:rsidP="008F7FEB">
                        <w:pPr>
                          <w:bidi/>
                          <w:spacing w:line="258" w:lineRule="auto"/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color w:val="002060"/>
                            <w:rtl/>
                          </w:rPr>
                        </w:pPr>
                        <w:r w:rsidRPr="008F7FEB">
                          <w:rPr>
                            <w:rFonts w:ascii="Arial" w:hAnsi="Arial" w:cs="Arial" w:hint="cs"/>
                            <w:b/>
                            <w:bCs/>
                            <w:color w:val="002060"/>
                            <w:rtl/>
                          </w:rPr>
                          <w:t>مسئولیت های محوله:</w:t>
                        </w:r>
                      </w:p>
                      <w:p w14:paraId="48F4FCEB" w14:textId="14FBF19F" w:rsidR="00D93A06" w:rsidRPr="008F7FEB" w:rsidRDefault="008F7FEB" w:rsidP="008F7FE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bidi/>
                          <w:spacing w:line="258" w:lineRule="auto"/>
                          <w:textDirection w:val="btLr"/>
                          <w:rPr>
                            <w:rFonts w:ascii="Arial" w:hAnsi="Arial" w:cs="Arial"/>
                            <w:color w:val="002060"/>
                            <w:rtl/>
                          </w:rPr>
                        </w:pPr>
                        <w:r w:rsidRPr="00D93A06">
                          <w:rPr>
                            <w:rFonts w:ascii="Arial" w:hAnsi="Arial" w:cs="Arial"/>
                            <w:color w:val="002060"/>
                            <w:rtl/>
                          </w:rPr>
                          <w:t xml:space="preserve">پیشنهاد </w:t>
                        </w:r>
                        <w:hyperlink r:id="rId19" w:history="1">
                          <w:r w:rsidRPr="00D93A06">
                            <w:rPr>
                              <w:rStyle w:val="Hyperlink"/>
                              <w:rFonts w:ascii="Arial" w:hAnsi="Arial" w:cs="Arial"/>
                              <w:color w:val="002060"/>
                              <w:rtl/>
                            </w:rPr>
                            <w:t>ا</w:t>
                          </w:r>
                          <w:r w:rsidRPr="00D93A06">
                            <w:rPr>
                              <w:rStyle w:val="Hyperlink"/>
                              <w:rFonts w:ascii="Arial" w:hAnsi="Arial" w:cs="Arial" w:hint="cs"/>
                              <w:color w:val="002060"/>
                              <w:rtl/>
                            </w:rPr>
                            <w:t>ی</w:t>
                          </w:r>
                          <w:r w:rsidRPr="00D93A06">
                            <w:rPr>
                              <w:rStyle w:val="Hyperlink"/>
                              <w:rFonts w:ascii="Arial" w:hAnsi="Arial" w:cs="Arial" w:hint="eastAsia"/>
                              <w:color w:val="002060"/>
                              <w:rtl/>
                            </w:rPr>
                            <w:t>ران</w:t>
                          </w:r>
                          <w:r w:rsidRPr="00D93A06">
                            <w:rPr>
                              <w:rStyle w:val="Hyperlink"/>
                              <w:rFonts w:ascii="Arial" w:hAnsi="Arial" w:cs="Arial"/>
                              <w:color w:val="002060"/>
                              <w:rtl/>
                            </w:rPr>
                            <w:t xml:space="preserve"> استخدام</w:t>
                          </w:r>
                        </w:hyperlink>
                        <w:r w:rsidRPr="00D93A06">
                          <w:rPr>
                            <w:rFonts w:ascii="Arial" w:hAnsi="Arial" w:cs="Arial"/>
                            <w:color w:val="002060"/>
                            <w:rtl/>
                          </w:rPr>
                          <w:t>: در این قسمت میتوانید به وظایف و مسئولیت های محوله اشاره نمایید.</w:t>
                        </w:r>
                      </w:p>
                      <w:p w14:paraId="54DE3095" w14:textId="6AFAB3C5" w:rsidR="00D93A06" w:rsidRDefault="00D93A06" w:rsidP="00D93A06">
                        <w:pPr>
                          <w:bidi/>
                          <w:spacing w:after="0"/>
                          <w:rPr>
                            <w:b/>
                            <w:bCs/>
                            <w:color w:val="002060"/>
                            <w:rtl/>
                          </w:rPr>
                        </w:pPr>
                      </w:p>
                      <w:p w14:paraId="2ECF7F22" w14:textId="694D0AD9" w:rsidR="00D93A06" w:rsidRDefault="00D93A06" w:rsidP="00D93A06">
                        <w:pPr>
                          <w:bidi/>
                          <w:spacing w:after="0"/>
                          <w:rPr>
                            <w:b/>
                            <w:bCs/>
                            <w:color w:val="002060"/>
                            <w:rtl/>
                          </w:rPr>
                        </w:pPr>
                      </w:p>
                      <w:p w14:paraId="197CB194" w14:textId="47D7732F" w:rsidR="00D93A06" w:rsidRPr="00D93A06" w:rsidRDefault="00D93A06" w:rsidP="00D93A06">
                        <w:pPr>
                          <w:bidi/>
                          <w:spacing w:after="0"/>
                          <w:rPr>
                            <w:b/>
                            <w:bCs/>
                            <w:color w:val="00206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93A0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511E87" wp14:editId="78AE1174">
                <wp:simplePos x="0" y="0"/>
                <wp:positionH relativeFrom="column">
                  <wp:posOffset>-971550</wp:posOffset>
                </wp:positionH>
                <wp:positionV relativeFrom="paragraph">
                  <wp:posOffset>8551545</wp:posOffset>
                </wp:positionV>
                <wp:extent cx="7694930" cy="415290"/>
                <wp:effectExtent l="0" t="0" r="2032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930" cy="415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9AA09" w14:textId="77777777" w:rsidR="00D93A06" w:rsidRPr="00A12BD7" w:rsidRDefault="00D93A06" w:rsidP="00EB3585">
                            <w:pPr>
                              <w:bidi/>
                              <w:spacing w:after="0"/>
                              <w:ind w:left="5040"/>
                              <w:rPr>
                                <w:rFonts w:hint="cs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12BD7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معرف ها</w:t>
                            </w:r>
                          </w:p>
                          <w:p w14:paraId="3F7D127B" w14:textId="77777777" w:rsidR="00D93A06" w:rsidRPr="00681F2C" w:rsidRDefault="00D93A06" w:rsidP="00D93A06">
                            <w:pPr>
                              <w:spacing w:after="0"/>
                              <w:ind w:left="216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511E87" id="Rectangle 23" o:spid="_x0000_s1039" style="position:absolute;left:0;text-align:left;margin-left:-76.5pt;margin-top:673.35pt;width:605.9pt;height:32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KaqgIAAOUFAAAOAAAAZHJzL2Uyb0RvYy54bWysVMFu2zAMvQ/YPwi6r47TtF2COkXQosOA&#10;rg3aDj0rshQbkERNUmJnXz9KdpysK7ZhWA6KKJKP5DPJy6tWK7IVztdgCpqfjCgRhkNZm3VBvz7f&#10;fvhIiQ/MlEyBEQXdCU+v5u/fXTZ2JsZQgSqFIwhi/KyxBa1CsLMs87wSmvkTsMKgUoLTLKDo1lnp&#10;WIPoWmXj0eg8a8CV1gEX3uPrTaek84QvpeDhQUovAlEFxdxCOl06V/HM5pdstnbMVjXv02D/kIVm&#10;tcGgA9QNC4xsXP0LlK65Aw8ynHDQGUhZc5FqwGry0atqnipmRaoFyfF2oMn/P1h+v106UpcFHZ9S&#10;YpjGb/SIrDGzVoLgGxLUWD9Duye7dL3k8RqrbaXT8R/rIG0idTeQKtpAOD5enE8n01PknqNukp+N&#10;p4n17OBtnQ+fBGgSLwV1GD5xybZ3PmBENN2bxGAeVF3e1kolITaKuFaObBl+4tU6T65qo79A2b2d&#10;jfAX60Cc1FfRvJOOkZT5G/Ae5uCIoNEziyR1tKRb2CkR8ZR5FBL5RSLGKbMhgy45xrkwoUvaV6wU&#10;f8o5AUZkiQwM2D3Az2Tssbuce/voKtJgDM6j3yXWOQ8eKTKYMDjr2oB7C0BhVX3kzn5PUkdNZCm0&#10;qzb1Xp6+T3xaQbnDhnTQTaq3/LbGrrhjPiyZw9HERsJ1Ex7wkAqagkJ/o6QC9/2t92iPE4NaShoc&#10;9YL6bxvmBCXqs8FZmuaTSdwNSZicXYxRcMea1bHGbPQ1YKvluNgsT9doH9T+Kh3oF9xKixgVVcxw&#10;jF1QHtxeuA7dCsK9xsVikcxwH1gW7syT5RE8Eh27/rl9Yc72oxFwqO5hvxbY7NWEdLbR08BiE0DW&#10;aXwOvPafAHdJ6v9+78VldSwnq8N2nv8AAAD//wMAUEsDBBQABgAIAAAAIQCJMBcH5QAAAA8BAAAP&#10;AAAAZHJzL2Rvd25yZXYueG1sTI/NTsMwEITvSLyDtUhcUGu7aUIV4lT89YDUA23h7sZuHIjtyHbb&#10;8PZsT3Db0Yxm56uWo+3JSYfYeSeATxkQ7RqvOtcK+NitJgsgMUmnZO+dFvCjIyzr66tKlsqf3Uaf&#10;tqklWOJiKQWYlIaS0tgYbWWc+kE79A4+WJlQhpaqIM9Ybns6Y6ygVnYOPxg56Gejm+/t0Qp4/XqR&#10;OT+ET/bWrYq79/XTus2MELc34+MDkKTH9BeGy3ycDjVu2vujU5H0AiY8zxAmoZPNi3sglwzLF8iz&#10;x2vOZxxoXdH/HPUvAAAA//8DAFBLAQItABQABgAIAAAAIQC2gziS/gAAAOEBAAATAAAAAAAAAAAA&#10;AAAAAAAAAABbQ29udGVudF9UeXBlc10ueG1sUEsBAi0AFAAGAAgAAAAhADj9If/WAAAAlAEAAAsA&#10;AAAAAAAAAAAAAAAALwEAAF9yZWxzLy5yZWxzUEsBAi0AFAAGAAgAAAAhAAgJspqqAgAA5QUAAA4A&#10;AAAAAAAAAAAAAAAALgIAAGRycy9lMm9Eb2MueG1sUEsBAi0AFAAGAAgAAAAhAIkwFwflAAAADwEA&#10;AA8AAAAAAAAAAAAAAAAABAUAAGRycy9kb3ducmV2LnhtbFBLBQYAAAAABAAEAPMAAAAWBgAAAAA=&#10;" fillcolor="#7f7f7f [1612]" strokecolor="white [3212]" strokeweight="1pt">
                <v:textbox>
                  <w:txbxContent>
                    <w:p w14:paraId="7D79AA09" w14:textId="77777777" w:rsidR="00D93A06" w:rsidRPr="00A12BD7" w:rsidRDefault="00D93A06" w:rsidP="00EB3585">
                      <w:pPr>
                        <w:bidi/>
                        <w:spacing w:after="0"/>
                        <w:ind w:left="5040"/>
                        <w:rPr>
                          <w:rFonts w:hint="cs"/>
                          <w:sz w:val="40"/>
                          <w:szCs w:val="40"/>
                          <w:lang w:bidi="fa-IR"/>
                        </w:rPr>
                      </w:pPr>
                      <w:r w:rsidRPr="00A12BD7">
                        <w:rPr>
                          <w:rFonts w:hint="cs"/>
                          <w:sz w:val="40"/>
                          <w:szCs w:val="40"/>
                          <w:rtl/>
                          <w:lang w:bidi="fa-IR"/>
                        </w:rPr>
                        <w:t>معرف ها</w:t>
                      </w:r>
                    </w:p>
                    <w:p w14:paraId="3F7D127B" w14:textId="77777777" w:rsidR="00D93A06" w:rsidRPr="00681F2C" w:rsidRDefault="00D93A06" w:rsidP="00D93A06">
                      <w:pPr>
                        <w:spacing w:after="0"/>
                        <w:ind w:left="216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2BD7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F02BBCF" wp14:editId="7D1EB118">
                <wp:simplePos x="0" y="0"/>
                <wp:positionH relativeFrom="column">
                  <wp:posOffset>-723900</wp:posOffset>
                </wp:positionH>
                <wp:positionV relativeFrom="paragraph">
                  <wp:posOffset>2562225</wp:posOffset>
                </wp:positionV>
                <wp:extent cx="7105017" cy="777875"/>
                <wp:effectExtent l="0" t="0" r="0" b="31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017" cy="777875"/>
                          <a:chOff x="-3823061" y="-59375"/>
                          <a:chExt cx="7106054" cy="779531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825543" y="-59375"/>
                            <a:ext cx="2457450" cy="6649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953B4" w14:textId="77777777" w:rsidR="00681F2C" w:rsidRPr="00296222" w:rsidRDefault="00681F2C" w:rsidP="00877C53">
                              <w:pPr>
                                <w:bidi/>
                                <w:spacing w:after="0"/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</w:p>
                            <w:p w14:paraId="5CBD0EC2" w14:textId="1161B358" w:rsidR="00681F2C" w:rsidRPr="00296222" w:rsidRDefault="00A12BD7" w:rsidP="00877C53">
                              <w:pPr>
                                <w:bidi/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296222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نام دانشگاه</w:t>
                              </w:r>
                            </w:p>
                            <w:p w14:paraId="5BEC17AB" w14:textId="6F1C7ACC" w:rsidR="00681F2C" w:rsidRPr="00296222" w:rsidRDefault="00A12BD7" w:rsidP="00877C53">
                              <w:pPr>
                                <w:bidi/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296222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rtl/>
                                </w:rPr>
                                <w:t>استان | شهر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-3823061" y="55138"/>
                            <a:ext cx="4714240" cy="665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AB0E4F" w14:textId="77777777" w:rsidR="00681F2C" w:rsidRPr="00296222" w:rsidRDefault="00681F2C" w:rsidP="00FA10CE">
                              <w:pPr>
                                <w:bidi/>
                                <w:spacing w:after="0"/>
                                <w:rPr>
                                  <w:color w:val="002060"/>
                                  <w:sz w:val="10"/>
                                  <w:szCs w:val="10"/>
                                </w:rPr>
                              </w:pPr>
                            </w:p>
                            <w:p w14:paraId="6450D8F8" w14:textId="42400913" w:rsidR="00681F2C" w:rsidRPr="00296222" w:rsidRDefault="007C2E00" w:rsidP="00FA10C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/>
                                <w:spacing w:after="0"/>
                                <w:rPr>
                                  <w:color w:val="002060"/>
                                </w:rPr>
                              </w:pPr>
                              <w:r w:rsidRPr="00296222">
                                <w:rPr>
                                  <w:rFonts w:hint="cs"/>
                                  <w:color w:val="002060"/>
                                  <w:rtl/>
                                </w:rPr>
                                <w:t>عنوان مدرک تحصیلی | تاریخ اخذ مدرک</w:t>
                              </w:r>
                            </w:p>
                            <w:p w14:paraId="0CA08DFE" w14:textId="329FC8BD" w:rsidR="00681F2C" w:rsidRPr="00296222" w:rsidRDefault="007C2E00" w:rsidP="007C2E0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bidi/>
                                <w:spacing w:after="0"/>
                                <w:rPr>
                                  <w:color w:val="002060"/>
                                </w:rPr>
                              </w:pPr>
                              <w:r w:rsidRPr="00296222">
                                <w:rPr>
                                  <w:rFonts w:hint="cs"/>
                                  <w:color w:val="002060"/>
                                  <w:rtl/>
                                </w:rPr>
                                <w:t>عنوان مدرک تحصیلی | تاریخ اخذ مدرک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2BBCF" id="Group 9" o:spid="_x0000_s1040" style="position:absolute;left:0;text-align:left;margin-left:-57pt;margin-top:201.75pt;width:559.45pt;height:61.25pt;z-index:251670528;mso-width-relative:margin;mso-height-relative:margin" coordorigin="-38230,-593" coordsize="71060,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DeQQMAAJcKAAAOAAAAZHJzL2Uyb0RvYy54bWzsVslu2zAQvRfoPxC8J1oseREiB27aBAWC&#10;JGhS5ExTlC1UIlmStpR+fYfU4iW5JEVzykWmhsPhzJt5zzo7b6oSbZnSheApDk59jBinIiv4KsU/&#10;Hy5PphhpQ3hGSsFZip+Yxufzz5/OapmwUKxFmTGFIAjXSS1TvDZGJp6n6ZpVRJ8KyThs5kJVxMCr&#10;WnmZIjVEr0ov9P2xVwuVSSUo0xqsX9tNPHfx85xRc5vnmhlUphhyM+6p3HNpn978jCQrReS6oF0a&#10;5A1ZVKTgcOkQ6isxBG1U8SxUVVAltMjNKRWVJ/K8oMzVANUE/lE1V0pspKtlldQrOcAE0B7h9Oaw&#10;9GZ7p1CRpXiGEScVtMjdimYWmlquEvC4UvJe3qnOsGrfbLVNrir7C3WgxoH6NIDKGoMoGCeBH/vB&#10;BCMKe5PJZDqJW9TpGlpjj52MpuHIHwcYgcdJPBvtPL7tgoz9OOqDzOJRYIN4fQqezXRIrJYwTHqH&#10;l/43vO7XRDLXBm3R6PAKYJxawB5sqV9Eg8DkMHJuFjFkGrADL3q7BuMLwE3DOI5Gz+rvIQyjeBLF&#10;cJ+FcDyOZv74oHqSSKXNFRMVsosUK5h7N45ke61NC1TvYq/n4rIoS7CTpOSohqAjCH+wA9CW3FqY&#10;Y1EXxiLb1uBW5qlkbZAfLIcpcjNgDY6/7KJUaEuAeYRSxk3fspKDt/XKIYnXHOz8d1m95nBbR3+z&#10;4GY4XBVcKFf9UdrZrz7lvPWHidur2y5Ns2wcfYKhx0uRPUHrlWjFRkt6WUBXrok2d0SBukAjQTHN&#10;LTzyUgD6olthtBbqz0t26w9DDLsY1aBWKda/N0QxjMrvHMZ7FkSRlTf3AtMSwova31nu7/BNdSGg&#10;LcA4yM4trb8p+2WuRPUIwrqwt8IW4RTuTrHplxem1VAQZsoWC+cEgiaJueb3ktrQtkt25h6aR6Jk&#10;N5gGRvpG9IQiydF8tr72JBeLjRF54YbXAt2i2jUAyG3F6T1YDhgds3zoNIjBa1h+oHNxHIymlsXA&#10;sE7kokkQhbaNLc1BNZ3DIHIfNG816oilh+Lyv2ke9lL+QfP3obn7a4evH/dv332p2c+r/XcnC7vv&#10;yflfAAAA//8DAFBLAwQUAAYACAAAACEAWiKZV+MAAAANAQAADwAAAGRycy9kb3ducmV2LnhtbEyP&#10;wWrDMBBE74X+g9hCb4mkxA6t63UIoe0pFJoUSm+KtbFNLMlYiu38fZVTexxmmHmTryfTsoF63ziL&#10;IOcCGNnS6cZWCF+Ht9kTMB+U1ap1lhCu5GFd3N/lKtNutJ807EPFYon1mUKoQ+gyzn1Zk1F+7jqy&#10;0Tu53qgQZV9x3asxlpuWL4RYcaMaGxdq1dG2pvK8vxiE91GNm6V8HXbn0/b6c0g/vneSEB8fps0L&#10;sEBT+AvDDT+iQxGZju5itWctwkzKJJ4JCIlYpsBuESGSZ2BHhHSxEsCLnP9/UfwCAAD//wMAUEsB&#10;Ai0AFAAGAAgAAAAhALaDOJL+AAAA4QEAABMAAAAAAAAAAAAAAAAAAAAAAFtDb250ZW50X1R5cGVz&#10;XS54bWxQSwECLQAUAAYACAAAACEAOP0h/9YAAACUAQAACwAAAAAAAAAAAAAAAAAvAQAAX3JlbHMv&#10;LnJlbHNQSwECLQAUAAYACAAAACEA+GjA3kEDAACXCgAADgAAAAAAAAAAAAAAAAAuAgAAZHJzL2Uy&#10;b0RvYy54bWxQSwECLQAUAAYACAAAACEAWiKZV+MAAAANAQAADwAAAAAAAAAAAAAAAACbBQAAZHJz&#10;L2Rvd25yZXYueG1sUEsFBgAAAAAEAAQA8wAAAKsGAAAAAA==&#10;">
                <v:shape id="Text Box 10" o:spid="_x0000_s1041" type="#_x0000_t202" style="position:absolute;left:8255;top:-593;width:24574;height:6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4D6953B4" w14:textId="77777777" w:rsidR="00681F2C" w:rsidRPr="00296222" w:rsidRDefault="00681F2C" w:rsidP="00877C53">
                        <w:pPr>
                          <w:bidi/>
                          <w:spacing w:after="0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</w:p>
                      <w:p w14:paraId="5CBD0EC2" w14:textId="1161B358" w:rsidR="00681F2C" w:rsidRPr="00296222" w:rsidRDefault="00A12BD7" w:rsidP="00877C53">
                        <w:pPr>
                          <w:bidi/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296222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rtl/>
                          </w:rPr>
                          <w:t>نام دانشگاه</w:t>
                        </w:r>
                      </w:p>
                      <w:p w14:paraId="5BEC17AB" w14:textId="6F1C7ACC" w:rsidR="00681F2C" w:rsidRPr="00296222" w:rsidRDefault="00A12BD7" w:rsidP="00877C53">
                        <w:pPr>
                          <w:bidi/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296222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rtl/>
                          </w:rPr>
                          <w:t>استان | شهر</w:t>
                        </w:r>
                      </w:p>
                    </w:txbxContent>
                  </v:textbox>
                </v:shape>
                <v:shape id="Text Box 11" o:spid="_x0000_s1042" type="#_x0000_t202" style="position:absolute;left:-38230;top:551;width:47141;height:6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53AB0E4F" w14:textId="77777777" w:rsidR="00681F2C" w:rsidRPr="00296222" w:rsidRDefault="00681F2C" w:rsidP="00FA10CE">
                        <w:pPr>
                          <w:bidi/>
                          <w:spacing w:after="0"/>
                          <w:rPr>
                            <w:color w:val="002060"/>
                            <w:sz w:val="10"/>
                            <w:szCs w:val="10"/>
                          </w:rPr>
                        </w:pPr>
                      </w:p>
                      <w:p w14:paraId="6450D8F8" w14:textId="42400913" w:rsidR="00681F2C" w:rsidRPr="00296222" w:rsidRDefault="007C2E00" w:rsidP="00FA10C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spacing w:after="0"/>
                          <w:rPr>
                            <w:color w:val="002060"/>
                          </w:rPr>
                        </w:pPr>
                        <w:r w:rsidRPr="00296222">
                          <w:rPr>
                            <w:rFonts w:hint="cs"/>
                            <w:color w:val="002060"/>
                            <w:rtl/>
                          </w:rPr>
                          <w:t>عنوان مدرک تحصیلی | تاریخ اخذ مدرک</w:t>
                        </w:r>
                      </w:p>
                      <w:p w14:paraId="0CA08DFE" w14:textId="329FC8BD" w:rsidR="00681F2C" w:rsidRPr="00296222" w:rsidRDefault="007C2E00" w:rsidP="007C2E0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spacing w:after="0"/>
                          <w:rPr>
                            <w:color w:val="002060"/>
                          </w:rPr>
                        </w:pPr>
                        <w:r w:rsidRPr="00296222">
                          <w:rPr>
                            <w:rFonts w:hint="cs"/>
                            <w:color w:val="002060"/>
                            <w:rtl/>
                          </w:rPr>
                          <w:t>عنوان مدرک تحصیلی | تاریخ اخذ مدرک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2BD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CA449" wp14:editId="0C829D4C">
                <wp:simplePos x="0" y="0"/>
                <wp:positionH relativeFrom="column">
                  <wp:posOffset>-1047750</wp:posOffset>
                </wp:positionH>
                <wp:positionV relativeFrom="paragraph">
                  <wp:posOffset>3371850</wp:posOffset>
                </wp:positionV>
                <wp:extent cx="7694930" cy="415290"/>
                <wp:effectExtent l="0" t="0" r="2032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930" cy="415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97958" w14:textId="2547166A" w:rsidR="006B21A0" w:rsidRPr="00A12BD7" w:rsidRDefault="00652047" w:rsidP="00652047">
                            <w:pPr>
                              <w:bidi/>
                              <w:spacing w:after="0"/>
                              <w:ind w:left="5040"/>
                              <w:rPr>
                                <w:rFonts w:hint="cs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12BD7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تجربه </w:t>
                            </w:r>
                            <w:r w:rsidRPr="00A12BD7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های کاری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6CA449" id="Rectangle 12" o:spid="_x0000_s1043" style="position:absolute;left:0;text-align:left;margin-left:-82.5pt;margin-top:265.5pt;width:605.9pt;height:32.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DvqgIAAOUFAAAOAAAAZHJzL2Uyb0RvYy54bWysVFFPGzEMfp+0/xDlfVxbCqwVV1SBmCYx&#10;QMDEc5pLeiclcZakvXa/fk5yd3QMbdO0PqRxbH+2v7N9frHTimyF8w2Yko6PRpQIw6FqzLqkX5+u&#10;P3ykxAdmKqbAiJLuhacXi/fvzls7FxOoQVXCEQQxft7aktYh2HlReF4LzfwRWGFQKcFpFlB066Jy&#10;rEV0rYrJaHRatOAq64AL7/H1KivpIuFLKXi4k9KLQFRJMbeQTpfOVTyLxTmbrx2zdcO7NNg/ZKFZ&#10;YzDoAHXFAiMb1/wCpRvuwIMMRxx0AVI2XKQasJrx6FU1jzWzItWC5Hg70OT/Hyy/3d470lT47SaU&#10;GKbxGz0ga8yslSD4hgS11s/R7tHeu07yeI3V7qTT8R/rILtE6n4gVewC4fh4djqbzo6Re4666fhk&#10;MkusFy/e1vnwSYAm8VJSh+ETl2x74wNGRNPeJAbzoJrqulEqCbFRxKVyZMvwE6/W4+SqNvoLVPnt&#10;ZIS/WAfipL6K5lk6RFLmb8A7mBdHBI2eRSQp05JuYa9ExFPmQUjkF4mYpMyGDHJyjHNhQk7a16wS&#10;f8o5AUZkiQwM2B3Az2T02Dnnzj66ijQYg/Pod4ll58EjRQYTBmfdGHBvASisqouc7XuSMjWRpbBb&#10;7XLvHfd9toJqjw3pIE+qt/y6wa64YT7cM4ejiY2E6ybc4SEVtCWF7kZJDe77W+/RHicGtZS0OOol&#10;9d82zAlK1GeDszQbT6dxNyRhenI2QcEdalaHGrPRl4CtNsbFZnm6Rvug+qt0oJ9xKy1jVFQxwzF2&#10;SXlwvXAZ8grCvcbFcpnMcB9YFm7Mo+URPBIdu/5p98yc7UYj4FDdQr8W2PzVhGTb6GlguQkgmzQ+&#10;kerMa/cJcJek/u/2XlxWh3KyetnOix8AAAD//wMAUEsDBBQABgAIAAAAIQC2CssM4wAAAA0BAAAP&#10;AAAAZHJzL2Rvd25yZXYueG1sTI/NTsMwEITvSLyDtUhcUGuHNhaEOBV/PSD1QFu4u/E2CcR2ZLtt&#10;eHu2J7jt7oxmvykXo+3ZEUPsvFOQTQUwdLU3nWsUfGyXkztgMWlndO8dKvjBCIvq8qLUhfEnt8bj&#10;JjWMQlwstII2paHgPNYtWh2nfkBH2t4HqxOtoeEm6BOF257fCiG51Z2jD60e8LnF+ntzsApev150&#10;nu3Dp3jrlvLmffW0amatUtdX4+MDsIRj+jPDGZ/QoSKmnT84E1mvYJLJnMokBfkso+FsEXNJdXZ0&#10;updz4FXJ/7eofgEAAP//AwBQSwECLQAUAAYACAAAACEAtoM4kv4AAADhAQAAEwAAAAAAAAAAAAAA&#10;AAAAAAAAW0NvbnRlbnRfVHlwZXNdLnhtbFBLAQItABQABgAIAAAAIQA4/SH/1gAAAJQBAAALAAAA&#10;AAAAAAAAAAAAAC8BAABfcmVscy8ucmVsc1BLAQItABQABgAIAAAAIQDB0zDvqgIAAOUFAAAOAAAA&#10;AAAAAAAAAAAAAC4CAABkcnMvZTJvRG9jLnhtbFBLAQItABQABgAIAAAAIQC2CssM4wAAAA0BAAAP&#10;AAAAAAAAAAAAAAAAAAQFAABkcnMvZG93bnJldi54bWxQSwUGAAAAAAQABADzAAAAFAYAAAAA&#10;" fillcolor="#7f7f7f [1612]" strokecolor="white [3212]" strokeweight="1pt">
                <v:textbox>
                  <w:txbxContent>
                    <w:p w14:paraId="08F97958" w14:textId="2547166A" w:rsidR="006B21A0" w:rsidRPr="00A12BD7" w:rsidRDefault="00652047" w:rsidP="00652047">
                      <w:pPr>
                        <w:bidi/>
                        <w:spacing w:after="0"/>
                        <w:ind w:left="5040"/>
                        <w:rPr>
                          <w:rFonts w:hint="cs"/>
                          <w:sz w:val="40"/>
                          <w:szCs w:val="40"/>
                          <w:lang w:bidi="fa-IR"/>
                        </w:rPr>
                      </w:pPr>
                      <w:r w:rsidRPr="00A12BD7">
                        <w:rPr>
                          <w:rFonts w:hint="cs"/>
                          <w:sz w:val="40"/>
                          <w:szCs w:val="40"/>
                          <w:rtl/>
                          <w:lang w:bidi="fa-IR"/>
                        </w:rPr>
                        <w:t xml:space="preserve">تجربه </w:t>
                      </w:r>
                      <w:r w:rsidRPr="00A12BD7">
                        <w:rPr>
                          <w:rFonts w:hint="cs"/>
                          <w:sz w:val="40"/>
                          <w:szCs w:val="40"/>
                          <w:rtl/>
                          <w:lang w:bidi="fa-IR"/>
                        </w:rPr>
                        <w:t>های کاری</w:t>
                      </w:r>
                    </w:p>
                  </w:txbxContent>
                </v:textbox>
              </v:rect>
            </w:pict>
          </mc:Fallback>
        </mc:AlternateContent>
      </w:r>
      <w:r w:rsidR="00A12B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EEA26" wp14:editId="7F6032A4">
                <wp:simplePos x="0" y="0"/>
                <wp:positionH relativeFrom="column">
                  <wp:posOffset>-1019175</wp:posOffset>
                </wp:positionH>
                <wp:positionV relativeFrom="paragraph">
                  <wp:posOffset>574674</wp:posOffset>
                </wp:positionV>
                <wp:extent cx="7694930" cy="412115"/>
                <wp:effectExtent l="0" t="0" r="2032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930" cy="4121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98049" w14:textId="2CAF3C08" w:rsidR="00681F2C" w:rsidRPr="00A12BD7" w:rsidRDefault="00055476" w:rsidP="00055476">
                            <w:pPr>
                              <w:bidi/>
                              <w:spacing w:after="0"/>
                              <w:ind w:left="5040"/>
                              <w:rPr>
                                <w:sz w:val="40"/>
                                <w:szCs w:val="40"/>
                              </w:rPr>
                            </w:pPr>
                            <w:r w:rsidRPr="00A12BD7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مهارت</w:t>
                            </w:r>
                            <w:r w:rsidRPr="00A12BD7">
                              <w:rPr>
                                <w:rFonts w:hint="cs"/>
                                <w:sz w:val="40"/>
                                <w:szCs w:val="40"/>
                              </w:rPr>
                              <w:t>‌</w:t>
                            </w:r>
                            <w:r w:rsidRPr="00A12BD7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ها</w:t>
                            </w:r>
                            <w:r w:rsidR="00681F2C" w:rsidRPr="00A12BD7"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1EEA26" id="Rectangle 3" o:spid="_x0000_s1044" style="position:absolute;left:0;text-align:left;margin-left:-80.25pt;margin-top:45.25pt;width:605.9pt;height:32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PUpwIAAOMFAAAOAAAAZHJzL2Uyb0RvYy54bWysVN9PGzEMfp+0/yHK+7heKb8qrqgCMU1i&#10;gICJ5zSX9E5K4ixJ2+v++jnJ9SgMbdO0PqRxbH+2v7N9ftFpRdbC+RZMRcuDESXCcKhbs6zot6fr&#10;T6eU+MBMzRQYUdGt8PRi9vHD+cZOxRgaULVwBEGMn25sRZsQ7LQoPG+EZv4ArDColOA0Cyi6ZVE7&#10;tkF0rYrxaHRcbMDV1gEX3uPrVVbSWcKXUvBwJ6UXgaiKYm4hnS6di3gWs3M2XTpmm5b3abB/yEKz&#10;1mDQAeqKBUZWrv0FSrfcgQcZDjjoAqRsuUg1YDXl6E01jw2zItWC5Hg70OT/Hyy/Xd870tYVPaTE&#10;MI2f6AFJY2apBDmM9Gysn6LVo713veTxGmvtpNPxH6sgXaJ0O1AqukA4Pp4cn03ODpF5jrpJOS7L&#10;owhavHhb58NnAZrES0UdRk9MsvWND9l0ZxKDeVBtfd0qlYTYJuJSObJm+IEXyzK5qpX+CnV+Oxrh&#10;rw+ZuiqapwReISnzN+A5nT1HrCN6FpGkTEu6ha0SEU+ZByGRXSRinDIbMsjJMc6FCTlp37Ba/Cnn&#10;BBiRJTIwYPcAr8nYYeece/voKtJYDM6j3yWWnQePFBlMGJx1a8C9B6Cwqj5ytt+RlKmJLIVu0aXO&#10;KyfRND4toN5iOzrIc+otv26xK26YD/fM4WBiI+GyCXd4SAWbikJ/o6QB9+O992iP84JaSjY46BX1&#10;31fMCUrUF4OTdFZOJnEzJGFydDJGwe1rFvsas9KXgK1W4lqzPF2jfVC7q3Sgn3EnzWNUVDHDMXZF&#10;eXA74TLkBYRbjYv5PJnhNrAs3JhHyyN4JDp2/VP3zJztRyPgUN3Cbimw6ZsJybbR08B8FUC2aXxe&#10;eO0/AW6S1P/91oural9OVi+7efYTAAD//wMAUEsDBBQABgAIAAAAIQCMMglU4QAAAAwBAAAPAAAA&#10;ZHJzL2Rvd25yZXYueG1sTI9NT8MwDIbvSPyHyEhc0JaUkQpK04mvHSbtAAPuWeO1hcapkmwr/570&#10;BCfb8qPXj8vlaHt2RB86RwqyuQCGVDvTUaPg4301uwUWoiaje0eo4AcDLKvzs1IXxp3oDY/b2LAU&#10;QqHQCtoYh4LzULdodZi7ASnt9s5bHdPoG268PqVw2/NrIXJudUfpQqsHfGqx/t4erIKXr2cts73/&#10;FOtulV+9bh43zaJV6vJifLgHFnGMfzBM+kkdquS0cwcygfUKZlkuZGIV3E11IoTMFsB2qZPyBnhV&#10;8v9PVL8AAAD//wMAUEsBAi0AFAAGAAgAAAAhALaDOJL+AAAA4QEAABMAAAAAAAAAAAAAAAAAAAAA&#10;AFtDb250ZW50X1R5cGVzXS54bWxQSwECLQAUAAYACAAAACEAOP0h/9YAAACUAQAACwAAAAAAAAAA&#10;AAAAAAAvAQAAX3JlbHMvLnJlbHNQSwECLQAUAAYACAAAACEA4RIT1KcCAADjBQAADgAAAAAAAAAA&#10;AAAAAAAuAgAAZHJzL2Uyb0RvYy54bWxQSwECLQAUAAYACAAAACEAjDIJVOEAAAAMAQAADwAAAAAA&#10;AAAAAAAAAAABBQAAZHJzL2Rvd25yZXYueG1sUEsFBgAAAAAEAAQA8wAAAA8GAAAAAA==&#10;" fillcolor="#7f7f7f [1612]" strokecolor="white [3212]" strokeweight="1pt">
                <v:textbox>
                  <w:txbxContent>
                    <w:p w14:paraId="15E98049" w14:textId="2CAF3C08" w:rsidR="00681F2C" w:rsidRPr="00A12BD7" w:rsidRDefault="00055476" w:rsidP="00055476">
                      <w:pPr>
                        <w:bidi/>
                        <w:spacing w:after="0"/>
                        <w:ind w:left="5040"/>
                        <w:rPr>
                          <w:sz w:val="40"/>
                          <w:szCs w:val="40"/>
                        </w:rPr>
                      </w:pPr>
                      <w:r w:rsidRPr="00A12BD7">
                        <w:rPr>
                          <w:rFonts w:hint="cs"/>
                          <w:sz w:val="40"/>
                          <w:szCs w:val="40"/>
                          <w:rtl/>
                        </w:rPr>
                        <w:t>مهارت</w:t>
                      </w:r>
                      <w:r w:rsidRPr="00A12BD7">
                        <w:rPr>
                          <w:rFonts w:hint="cs"/>
                          <w:sz w:val="40"/>
                          <w:szCs w:val="40"/>
                        </w:rPr>
                        <w:t>‌</w:t>
                      </w:r>
                      <w:r w:rsidRPr="00A12BD7">
                        <w:rPr>
                          <w:rFonts w:hint="cs"/>
                          <w:sz w:val="40"/>
                          <w:szCs w:val="40"/>
                          <w:rtl/>
                        </w:rPr>
                        <w:t>ها</w:t>
                      </w:r>
                      <w:r w:rsidR="00681F2C" w:rsidRPr="00A12BD7">
                        <w:rPr>
                          <w:sz w:val="40"/>
                          <w:szCs w:val="4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A12B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1274C" wp14:editId="2520DF5A">
                <wp:simplePos x="0" y="0"/>
                <wp:positionH relativeFrom="column">
                  <wp:posOffset>-1047750</wp:posOffset>
                </wp:positionH>
                <wp:positionV relativeFrom="paragraph">
                  <wp:posOffset>2183174</wp:posOffset>
                </wp:positionV>
                <wp:extent cx="7694930" cy="403816"/>
                <wp:effectExtent l="0" t="0" r="2032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930" cy="4038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6BF7A" w14:textId="6CAF9A0A" w:rsidR="00681F2C" w:rsidRPr="00A12BD7" w:rsidRDefault="00055476" w:rsidP="00055476">
                            <w:pPr>
                              <w:bidi/>
                              <w:spacing w:after="0"/>
                              <w:ind w:left="5040"/>
                              <w:rPr>
                                <w:rFonts w:hint="cs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12BD7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تحصیلات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1274C" id="Rectangle 8" o:spid="_x0000_s1045" style="position:absolute;left:0;text-align:left;margin-left:-82.5pt;margin-top:171.9pt;width:605.9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iFqAIAAOMFAAAOAAAAZHJzL2Uyb0RvYy54bWysVE1v2zAMvQ/YfxB0X22n6VdQpwhadBjQ&#10;tUXboWdFlmIDkqhJSuzs14+SHTftim0YloMiiuQj+Uzy/KLTimyE8w2YkhYHOSXCcKgasyrpt6fr&#10;T6eU+MBMxRQYUdKt8PRi/vHDeWtnYgI1qEo4giDGz1pb0joEO8syz2uhmT8AKwwqJTjNAopulVWO&#10;tYiuVTbJ8+OsBVdZB1x4j69XvZLOE76Ugoc7Kb0IRJUUcwvpdOlcxjObn7PZyjFbN3xIg/1DFpo1&#10;BoOOUFcsMLJ2zS9QuuEOPMhwwEFnIGXDRaoBqynyN9U81syKVAuS4+1Ik/9/sPx2c+9IU5UUP5Rh&#10;Gj/RA5LGzEoJchrpaa2fodWjvXeD5PEaa+2k0/EfqyBdonQ7Uiq6QDg+nhyfTc8OkXmOuml+eFoc&#10;R9Dsxds6Hz4L0CReSuowemKSbW586E13JjGYB9VU141SSYhtIi6VIxuGH3i5KpKrWuuvUPVvRzn+&#10;hpCpq6J5SuAVkjJ/A96ns+eIdUTPLJLU05JuYatExFPmQUhkF4mYpMzGDPrkGOfChD5pX7NK/Cnn&#10;BBiRJTIwYg8Ar8nYYfc5D/bRVaSxGJ3z3yXWO48eKTKYMDrrxoB7D0BhVUPk3n5HUk9NZCl0yy51&#10;XnEUTePTEqottqODfk695dcNdsUN8+GeORxMbCRcNuEOD6mgLSkMN0pqcD/ee4/2OC+opaTFQS+p&#10;/75mTlCivhicpLNiOo2bIQnTo5MJCm5fs9zXmLW+BGy1Atea5eka7YPaXaUD/Yw7aRGjoooZjrFL&#10;yoPbCZehX0C41bhYLJIZbgPLwo15tDyCR6Jj1z91z8zZYTQCDtUt7JYCm72ZkN42ehpYrAPIJo3P&#10;C6/DJ8BNkvp/2HpxVe3LyeplN89/AgAA//8DAFBLAwQUAAYACAAAACEATqgACeMAAAANAQAADwAA&#10;AGRycy9kb3ducmV2LnhtbEyPy07DMBBF90j8gzVIbFBrh6QBhTgVry6QuoACezeexoF4HNluG/4e&#10;dwW7Gc3VnXPq5WQHdkAfekcSsrkAhtQ63VMn4eN9NbsFFqIirQZHKOEHAyyb87NaVdod6Q0Pm9ix&#10;VEKhUhJMjGPFeWgNWhXmbkRKt53zVsW0+o5rr46p3A78WoiSW9VT+mDUiI8G2+/N3kp4/npSi2zn&#10;P8VLvyqvXtcP6y43Ul5eTPd3wCJO8S8MJ/yEDk1i2ro96cAGCbOsXCSZKCEv8iRxioiiTNNWQiFu&#10;CuBNzf9bNL8AAAD//wMAUEsBAi0AFAAGAAgAAAAhALaDOJL+AAAA4QEAABMAAAAAAAAAAAAAAAAA&#10;AAAAAFtDb250ZW50X1R5cGVzXS54bWxQSwECLQAUAAYACAAAACEAOP0h/9YAAACUAQAACwAAAAAA&#10;AAAAAAAAAAAvAQAAX3JlbHMvLnJlbHNQSwECLQAUAAYACAAAACEAhD5IhagCAADjBQAADgAAAAAA&#10;AAAAAAAAAAAuAgAAZHJzL2Uyb0RvYy54bWxQSwECLQAUAAYACAAAACEATqgACeMAAAANAQAADwAA&#10;AAAAAAAAAAAAAAACBQAAZHJzL2Rvd25yZXYueG1sUEsFBgAAAAAEAAQA8wAAABIGAAAAAA==&#10;" fillcolor="#7f7f7f [1612]" strokecolor="white [3212]" strokeweight="1pt">
                <v:textbox>
                  <w:txbxContent>
                    <w:p w14:paraId="6206BF7A" w14:textId="6CAF9A0A" w:rsidR="00681F2C" w:rsidRPr="00A12BD7" w:rsidRDefault="00055476" w:rsidP="00055476">
                      <w:pPr>
                        <w:bidi/>
                        <w:spacing w:after="0"/>
                        <w:ind w:left="5040"/>
                        <w:rPr>
                          <w:rFonts w:hint="cs"/>
                          <w:sz w:val="40"/>
                          <w:szCs w:val="40"/>
                          <w:lang w:bidi="fa-IR"/>
                        </w:rPr>
                      </w:pPr>
                      <w:r w:rsidRPr="00A12BD7">
                        <w:rPr>
                          <w:rFonts w:hint="cs"/>
                          <w:sz w:val="40"/>
                          <w:szCs w:val="40"/>
                          <w:rtl/>
                          <w:lang w:bidi="fa-IR"/>
                        </w:rPr>
                        <w:t>تحصیلات</w:t>
                      </w:r>
                    </w:p>
                  </w:txbxContent>
                </v:textbox>
              </v:rect>
            </w:pict>
          </mc:Fallback>
        </mc:AlternateContent>
      </w:r>
      <w:r w:rsidR="00FA10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6688B" wp14:editId="0DA9251F">
                <wp:simplePos x="0" y="0"/>
                <wp:positionH relativeFrom="column">
                  <wp:posOffset>3889375</wp:posOffset>
                </wp:positionH>
                <wp:positionV relativeFrom="margin">
                  <wp:posOffset>-1043875</wp:posOffset>
                </wp:positionV>
                <wp:extent cx="2743200" cy="10876280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876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32F78" id="Rectangle 1" o:spid="_x0000_s1026" style="position:absolute;margin-left:306.25pt;margin-top:-82.2pt;width:3in;height:8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DEnAIAAK4FAAAOAAAAZHJzL2Uyb0RvYy54bWysVMFu2zAMvQ/YPwi6r3aytOmCOkXQosOA&#10;bi3aDj2rspQYkERNUuJkXz9SdtysC3YYdrFFkXwkn0heXG6tYRsVYgOu4qOTkjPlJNSNW1b8+9PN&#10;h3POYhKuFgacqvhORX45f//uovUzNYYVmFoFhiAuzlpf8VVKflYUUa6UFfEEvHKo1BCsSCiGZVEH&#10;0SK6NcW4LM+KFkLtA0gVI95ed0o+z/haK5nutI4qMVNxzC3lb8jfF/oW8wsxWwbhV43s0xD/kIUV&#10;jcOgA9S1SIKtQ/MHlG1kgAg6nUiwBWjdSJVrwGpG5ZtqHlfCq1wLkhP9QFP8f7Dy2+Y+sKbGt+PM&#10;CYtP9ICkCbc0io2IntbHGVo9+vvQSxGPVOtWB0t/rIJtM6W7gVK1TUzi5Xg6+YjvxJlE3ag8n56N&#10;zzPrxau/DzF9VmAZHSoeMH7mUmxuY8KYaLo3oXARTFPfNMZkgRpFXZnANgKfWEipXDrN7mZtv0Ld&#10;3U9PS0yiw8q9RS4Z+Tc04wjTAaF3xnRTEAVd0fmUdkaRnXEPSiN3VGaOOCAfJjPqVCtRq+6aUjme&#10;SwYkZI3xB+we4Fih+YGQnt6eXFVu+sG5/FtiXYmDR44MLg3OtnEQjgGYNETu7PckddQQSy9Q77Cz&#10;AnQjF728afB5b0VM9yLgjGFP4N5Id/jRBtqKQ3/ibAXh57F7ssfWRy1nLc5sxeOPtQiKM/PF4VB8&#10;Gk0mNORZmJxOxyiEQ83Locat7RVgz2DjY3b5SPbJ7I86gH3G9bKgqKgSTmLsissU9sJV6nYJLiip&#10;FotshoPtRbp1j14SOLFK7fu0fRbB9z2ecD6+wX6+xexNq3e25OlgsU6gmzwHr7z2fONSyE3cLzDa&#10;Oodytnpds/NfAAAA//8DAFBLAwQUAAYACAAAACEAFPiduuMAAAAOAQAADwAAAGRycy9kb3ducmV2&#10;LnhtbEyPTUvDQBCG74L/YRnBS2k3KdsYYzalCl4KIlbB6yY7JsHsB9ltE/vrnZ70Nh8P7zxTbmcz&#10;sBOOoXdWQrpKgKFtnO5tK+Hj/XmZAwtRWa0GZ1HCDwbYVtdXpSq0m+wbng6xZRRiQ6EkdDH6gvPQ&#10;dGhUWDmPlnZfbjQqUju2XI9qonAz8HWSZNyo3tKFTnl86rD5PhyNhP3j5P1OvS7q86dY8Ps83g3h&#10;Rcrbm3n3ACziHP9guOiTOlTkVLuj1YENErJ0vSFUwjLNhAB2QRIhaFZTtRG5AF6V/P8b1S8AAAD/&#10;/wMAUEsBAi0AFAAGAAgAAAAhALaDOJL+AAAA4QEAABMAAAAAAAAAAAAAAAAAAAAAAFtDb250ZW50&#10;X1R5cGVzXS54bWxQSwECLQAUAAYACAAAACEAOP0h/9YAAACUAQAACwAAAAAAAAAAAAAAAAAvAQAA&#10;X3JlbHMvLnJlbHNQSwECLQAUAAYACAAAACEA3FIwxJwCAACuBQAADgAAAAAAAAAAAAAAAAAuAgAA&#10;ZHJzL2Uyb0RvYy54bWxQSwECLQAUAAYACAAAACEAFPiduuMAAAAOAQAADwAAAAAAAAAAAAAAAAD2&#10;BAAAZHJzL2Rvd25yZXYueG1sUEsFBgAAAAAEAAQA8wAAAAYGAAAAAA==&#10;" fillcolor="#2f5496 [2408]" stroked="f" strokeweight="1pt">
                <w10:wrap anchory="margin"/>
              </v:rect>
            </w:pict>
          </mc:Fallback>
        </mc:AlternateContent>
      </w:r>
      <w:r w:rsidR="006B21A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FC128D" wp14:editId="4BD1FAA3">
                <wp:simplePos x="0" y="0"/>
                <wp:positionH relativeFrom="column">
                  <wp:posOffset>-1021080</wp:posOffset>
                </wp:positionH>
                <wp:positionV relativeFrom="paragraph">
                  <wp:posOffset>7373175</wp:posOffset>
                </wp:positionV>
                <wp:extent cx="7694930" cy="415290"/>
                <wp:effectExtent l="0" t="0" r="2032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930" cy="415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CA4D8" w14:textId="7300CA1B" w:rsidR="00D93A06" w:rsidRPr="00A12BD7" w:rsidRDefault="00D93A06" w:rsidP="00EB3585">
                            <w:pPr>
                              <w:bidi/>
                              <w:spacing w:after="0"/>
                              <w:ind w:left="5040"/>
                              <w:rPr>
                                <w:rFonts w:hint="cs"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پروژه ها</w:t>
                            </w:r>
                          </w:p>
                          <w:p w14:paraId="4E42406B" w14:textId="6F769300" w:rsidR="006B21A0" w:rsidRPr="00681F2C" w:rsidRDefault="006B21A0" w:rsidP="00FA10CE">
                            <w:pPr>
                              <w:spacing w:after="0"/>
                              <w:ind w:left="216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FC128D" id="Rectangle 16" o:spid="_x0000_s1046" style="position:absolute;left:0;text-align:left;margin-left:-80.4pt;margin-top:580.55pt;width:605.9pt;height:32.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gWqQIAAOUFAAAOAAAAZHJzL2Uyb0RvYy54bWysVNtu2zAMfR+wfxD0vjrJ0kuCOkXQosOA&#10;rg3aDn1WZCk2IImapMTOvn6UfEnWFdswLA+KKJKH5DHJy6tGK7ITzldgcjo+GVEiDIeiMpucfn2+&#10;/XBBiQ/MFEyBETndC0+vFu/fXdZ2LiZQgiqEIwhi/Ly2OS1DsPMs87wUmvkTsMKgUoLTLKDoNlnh&#10;WI3oWmWT0egsq8EV1gEX3uPrTauki4QvpeDhQUovAlE5xdxCOl061/HMFpdsvnHMlhXv0mD/kIVm&#10;lcGgA9QNC4xsXfULlK64Aw8ynHDQGUhZcZFqwGrGo1fVPJXMilQLkuPtQJP/f7D8frdypCrw251R&#10;YpjGb/SIrDGzUYLgGxJUWz9Huye7cp3k8RqrbaTT8R/rIE0idT+QKppAOD6en82ms4/IPUfddHw6&#10;mSXWs4O3dT58EqBJvOTUYfjEJdvd+YAR0bQ3icE8qKq4rZRKQmwUca0c2TH8xOvNOLmqrf4CRft2&#10;OsJfrANxUl9F81Y6RlLmb8A7mIMjgkbPLJLU0pJuYa9ExFPmUUjkF4mYpMyGDNrkGOfChDZpX7JC&#10;/CnnBBiRJTIwYHcAP5PRY7c5d/bRVaTBGJxHv0usdR48UmQwYXDWlQH3FoDCqrrIrX1PUktNZCk0&#10;66bvPTSNT2so9tiQDtpJ9ZbfVtgVd8yHFXM4mthIuG7CAx5SQZ1T6G6UlOC+v/Ue7XFiUEtJjaOe&#10;U/9ty5ygRH02OEuz8XQad0MSpqfnExTcsWZ9rDFbfQ3YamNcbJana7QPqr9KB/oFt9IyRkUVMxxj&#10;55QH1wvXoV1BuNe4WC6TGe4Dy8KdebI8gkeiY9c/Ny/M2W40Ag7VPfRrgc1fTUhrGz0NLLcBZJXG&#10;58Br9wlwl6T+7/ZeXFbHcrI6bOfFDwAAAP//AwBQSwMEFAAGAAgAAAAhADyBZmTjAAAADwEAAA8A&#10;AABkcnMvZG93bnJldi54bWxMj81OwzAQhO9IvIO1SFxQazsoFgpxKv56QOqhlPbuxm4ciO3Idtvw&#10;9mxPcNvRjGa/qReTG8jJxNQHL4HPGRDj26B730nYfi5nD0BSVl6rIXgj4cckWDTXV7WqdDj7D3Pa&#10;5I5giU+VkmBzHitKU2uNU2keRuPRO4ToVEYZO6qjOmO5G2jBmKBO9R4/WDWaF2va783RSXj7elUl&#10;P8Qde++X4m69el5191bK25vp6RFINlP+C8MFH9GhQaZ9OHqdyCBhxgVD9owOF5wDuWRYyXHgHq+i&#10;ECXQpqb/dzS/AAAA//8DAFBLAQItABQABgAIAAAAIQC2gziS/gAAAOEBAAATAAAAAAAAAAAAAAAA&#10;AAAAAABbQ29udGVudF9UeXBlc10ueG1sUEsBAi0AFAAGAAgAAAAhADj9If/WAAAAlAEAAAsAAAAA&#10;AAAAAAAAAAAALwEAAF9yZWxzLy5yZWxzUEsBAi0AFAAGAAgAAAAhAODfmBapAgAA5QUAAA4AAAAA&#10;AAAAAAAAAAAALgIAAGRycy9lMm9Eb2MueG1sUEsBAi0AFAAGAAgAAAAhADyBZmTjAAAADwEAAA8A&#10;AAAAAAAAAAAAAAAAAwUAAGRycy9kb3ducmV2LnhtbFBLBQYAAAAABAAEAPMAAAATBgAAAAA=&#10;" fillcolor="#7f7f7f [1612]" strokecolor="white [3212]" strokeweight="1pt">
                <v:textbox>
                  <w:txbxContent>
                    <w:p w14:paraId="1BACA4D8" w14:textId="7300CA1B" w:rsidR="00D93A06" w:rsidRPr="00A12BD7" w:rsidRDefault="00D93A06" w:rsidP="00EB3585">
                      <w:pPr>
                        <w:bidi/>
                        <w:spacing w:after="0"/>
                        <w:ind w:left="5040"/>
                        <w:rPr>
                          <w:rFonts w:hint="cs"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bidi="fa-IR"/>
                        </w:rPr>
                        <w:t>پروژه ها</w:t>
                      </w:r>
                    </w:p>
                    <w:p w14:paraId="4E42406B" w14:textId="6F769300" w:rsidR="006B21A0" w:rsidRPr="00681F2C" w:rsidRDefault="006B21A0" w:rsidP="00FA10CE">
                      <w:pPr>
                        <w:spacing w:after="0"/>
                        <w:ind w:left="216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57388" w:rsidSect="00681F2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0A"/>
    <w:multiLevelType w:val="hybridMultilevel"/>
    <w:tmpl w:val="BD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6081"/>
    <w:multiLevelType w:val="hybridMultilevel"/>
    <w:tmpl w:val="B30A3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874352"/>
    <w:multiLevelType w:val="hybridMultilevel"/>
    <w:tmpl w:val="D5E6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472E1"/>
    <w:multiLevelType w:val="hybridMultilevel"/>
    <w:tmpl w:val="FEA00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D2206"/>
    <w:multiLevelType w:val="hybridMultilevel"/>
    <w:tmpl w:val="16CA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2C"/>
    <w:rsid w:val="0004206C"/>
    <w:rsid w:val="00055476"/>
    <w:rsid w:val="00296222"/>
    <w:rsid w:val="00372B27"/>
    <w:rsid w:val="00652047"/>
    <w:rsid w:val="00681F2C"/>
    <w:rsid w:val="006B21A0"/>
    <w:rsid w:val="007C2E00"/>
    <w:rsid w:val="00877C53"/>
    <w:rsid w:val="008E1738"/>
    <w:rsid w:val="008F7FEB"/>
    <w:rsid w:val="00A12BD7"/>
    <w:rsid w:val="00AA655F"/>
    <w:rsid w:val="00AB7C0C"/>
    <w:rsid w:val="00BA0A65"/>
    <w:rsid w:val="00C57388"/>
    <w:rsid w:val="00C73098"/>
    <w:rsid w:val="00D93A06"/>
    <w:rsid w:val="00EB3585"/>
    <w:rsid w:val="00FA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C1A9"/>
  <w15:chartTrackingRefBased/>
  <w15:docId w15:val="{B1C33074-5CBC-4F83-BB76-D0358FC0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F2C"/>
    <w:pPr>
      <w:ind w:left="720"/>
      <w:contextualSpacing/>
    </w:pPr>
  </w:style>
  <w:style w:type="paragraph" w:styleId="NoSpacing">
    <w:name w:val="No Spacing"/>
    <w:uiPriority w:val="1"/>
    <w:qFormat/>
    <w:rsid w:val="000420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7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" TargetMode="External"/><Relationship Id="rId13" Type="http://schemas.openxmlformats.org/officeDocument/2006/relationships/hyperlink" Target="https://iranestekhdam.ir" TargetMode="External"/><Relationship Id="rId18" Type="http://schemas.openxmlformats.org/officeDocument/2006/relationships/hyperlink" Target="https://iranestekhdam.i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ranestekhdam.ir" TargetMode="External"/><Relationship Id="rId12" Type="http://schemas.openxmlformats.org/officeDocument/2006/relationships/hyperlink" Target="https://iranestekhdam.ir" TargetMode="External"/><Relationship Id="rId17" Type="http://schemas.openxmlformats.org/officeDocument/2006/relationships/hyperlink" Target="https://iranestekhdam.i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anestekhdam.i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ranestekhdam.ir" TargetMode="External"/><Relationship Id="rId11" Type="http://schemas.openxmlformats.org/officeDocument/2006/relationships/hyperlink" Target="https://iranestekhdam.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anestekhdam.ir" TargetMode="External"/><Relationship Id="rId10" Type="http://schemas.openxmlformats.org/officeDocument/2006/relationships/hyperlink" Target="https://iranestekhdam.ir" TargetMode="External"/><Relationship Id="rId19" Type="http://schemas.openxmlformats.org/officeDocument/2006/relationships/hyperlink" Target="https://iranestekhdam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anestekhdam.ir" TargetMode="External"/><Relationship Id="rId14" Type="http://schemas.openxmlformats.org/officeDocument/2006/relationships/hyperlink" Target="https://iranestekhdam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B8360-E713-4524-99AD-8228CC6D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Syed</dc:creator>
  <cp:keywords/>
  <dc:description/>
  <cp:lastModifiedBy>Altin System</cp:lastModifiedBy>
  <cp:revision>3</cp:revision>
  <dcterms:created xsi:type="dcterms:W3CDTF">2023-09-04T12:58:00Z</dcterms:created>
  <dcterms:modified xsi:type="dcterms:W3CDTF">2023-09-04T13:03:00Z</dcterms:modified>
</cp:coreProperties>
</file>