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5370C" w14:textId="13C10B48" w:rsidR="003923D6" w:rsidRPr="003923D6" w:rsidRDefault="00DA5912" w:rsidP="00C571BB">
      <w:pPr>
        <w:shd w:val="clear" w:color="auto" w:fill="FFFFFF"/>
        <w:spacing w:before="100" w:beforeAutospacing="1" w:after="100" w:afterAutospacing="1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56565"/>
          <w:kern w:val="36"/>
          <w:sz w:val="48"/>
          <w:szCs w:val="48"/>
          <w:lang w:bidi="fa-IR"/>
        </w:rPr>
      </w:pPr>
      <w:r w:rsidRPr="00DA5912">
        <w:rPr>
          <w:rFonts w:ascii="Times New Roman" w:eastAsia="Times New Roman" w:hAnsi="Times New Roman" w:cs="Times New Roman"/>
          <w:b/>
          <w:bCs/>
          <w:color w:val="656565"/>
          <w:kern w:val="36"/>
          <w:sz w:val="48"/>
          <w:szCs w:val="48"/>
          <w:lang w:bidi="fa-IR"/>
        </w:rPr>
        <w:t>https://iranestekhdam.ir/category/agahi-estekhdam/%D8%A7%D9%85%D8%B1%DB%8C%D9%87-%D8%B3%D8%B1%D8%A8%D8%A7%D8%B2%DB%8C</w:t>
      </w:r>
      <w:r w:rsidR="003923D6" w:rsidRPr="003923D6">
        <w:rPr>
          <w:rFonts w:ascii="Times New Roman" w:eastAsia="Times New Roman" w:hAnsi="Times New Roman" w:cs="Times New Roman"/>
          <w:b/>
          <w:bCs/>
          <w:color w:val="656565"/>
          <w:kern w:val="36"/>
          <w:sz w:val="48"/>
          <w:szCs w:val="48"/>
          <w:lang w:bidi="fa-IR"/>
        </w:rPr>
        <w:t xml:space="preserve">« </w:t>
      </w:r>
      <w:r w:rsidR="003923D6" w:rsidRPr="003923D6">
        <w:rPr>
          <w:rFonts w:ascii="Times New Roman" w:eastAsia="Times New Roman" w:hAnsi="Times New Roman" w:cs="Times New Roman"/>
          <w:b/>
          <w:bCs/>
          <w:color w:val="656565"/>
          <w:kern w:val="36"/>
          <w:sz w:val="48"/>
          <w:szCs w:val="48"/>
          <w:rtl/>
          <w:lang w:bidi="fa-IR"/>
        </w:rPr>
        <w:t xml:space="preserve">فرم </w:t>
      </w:r>
      <w:r w:rsidR="00C571BB">
        <w:rPr>
          <w:rFonts w:ascii="Times New Roman" w:eastAsia="Times New Roman" w:hAnsi="Times New Roman" w:cs="Times New Roman" w:hint="cs"/>
          <w:b/>
          <w:bCs/>
          <w:color w:val="656565"/>
          <w:kern w:val="36"/>
          <w:sz w:val="48"/>
          <w:szCs w:val="48"/>
          <w:rtl/>
          <w:lang w:bidi="fa-IR"/>
        </w:rPr>
        <w:t>تعهد</w:t>
      </w:r>
      <w:r w:rsidR="003923D6" w:rsidRPr="003923D6">
        <w:rPr>
          <w:rFonts w:ascii="Times New Roman" w:eastAsia="Times New Roman" w:hAnsi="Times New Roman" w:cs="Times New Roman"/>
          <w:b/>
          <w:bCs/>
          <w:color w:val="656565"/>
          <w:kern w:val="36"/>
          <w:sz w:val="48"/>
          <w:szCs w:val="48"/>
          <w:lang w:bidi="fa-IR"/>
        </w:rPr>
        <w:t xml:space="preserve"> »</w:t>
      </w:r>
    </w:p>
    <w:p w14:paraId="016D7299" w14:textId="77777777" w:rsidR="003923D6" w:rsidRPr="003923D6" w:rsidRDefault="003923D6" w:rsidP="003923D6">
      <w:pPr>
        <w:shd w:val="clear" w:color="auto" w:fill="FFFFFF"/>
        <w:spacing w:before="100" w:beforeAutospacing="1" w:after="100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656565"/>
          <w:sz w:val="29"/>
          <w:szCs w:val="29"/>
          <w:lang w:bidi="fa-IR"/>
        </w:rPr>
      </w:pPr>
      <w:r w:rsidRPr="003923D6">
        <w:rPr>
          <w:rFonts w:ascii="Times New Roman" w:eastAsia="Times New Roman" w:hAnsi="Times New Roman" w:cs="Times New Roman"/>
          <w:b/>
          <w:bCs/>
          <w:color w:val="656565"/>
          <w:sz w:val="29"/>
          <w:szCs w:val="29"/>
          <w:rtl/>
          <w:lang w:bidi="fa-IR"/>
        </w:rPr>
        <w:t xml:space="preserve">فرم سند تعهد بدو </w:t>
      </w:r>
      <w:r>
        <w:rPr>
          <w:rFonts w:ascii="Times New Roman" w:eastAsia="Times New Roman" w:hAnsi="Times New Roman" w:cs="Times New Roman" w:hint="cs"/>
          <w:b/>
          <w:bCs/>
          <w:color w:val="656565"/>
          <w:sz w:val="29"/>
          <w:szCs w:val="29"/>
          <w:rtl/>
          <w:lang w:bidi="fa-IR"/>
        </w:rPr>
        <w:t xml:space="preserve">ورود به خدمت پیام آوران بهداشت </w:t>
      </w:r>
      <w:r w:rsidRPr="003923D6">
        <w:rPr>
          <w:rFonts w:ascii="Times New Roman" w:eastAsia="Times New Roman" w:hAnsi="Times New Roman" w:cs="Times New Roman"/>
          <w:b/>
          <w:bCs/>
          <w:color w:val="656565"/>
          <w:sz w:val="29"/>
          <w:szCs w:val="29"/>
          <w:rtl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656565"/>
          <w:sz w:val="29"/>
          <w:szCs w:val="29"/>
          <w:rtl/>
          <w:lang w:bidi="fa-IR"/>
        </w:rPr>
        <w:t>به دانشگاه علوم پزشکی .......</w:t>
      </w:r>
    </w:p>
    <w:p w14:paraId="5ED203A3" w14:textId="77777777" w:rsidR="003923D6" w:rsidRPr="00992FA8" w:rsidRDefault="003923D6" w:rsidP="00995DED">
      <w:pPr>
        <w:shd w:val="clear" w:color="auto" w:fill="FFFFFF"/>
        <w:bidi/>
        <w:spacing w:after="0" w:line="360" w:lineRule="auto"/>
        <w:ind w:left="720"/>
        <w:jc w:val="lowKashida"/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</w:pP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بر اساس </w:t>
      </w:r>
      <w:r w:rsidR="00995DED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فراخوان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وزارت بهداشت درمان و آموزش پزشکی </w:t>
      </w:r>
      <w:r w:rsidR="001B1275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اینجانب </w:t>
      </w:r>
      <w:r w:rsidR="001B1275"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</w:t>
      </w:r>
      <w:r w:rsidR="001B1275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..</w:t>
      </w:r>
      <w:r w:rsidR="001B1275"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</w:t>
      </w:r>
      <w:r w:rsidR="001B1275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="001B1275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فرزند</w:t>
      </w:r>
      <w:r w:rsidR="001B1275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="001B1275"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</w:t>
      </w:r>
      <w:r w:rsidR="001B1275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</w:t>
      </w:r>
      <w:r w:rsidR="001B1275"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</w:t>
      </w:r>
      <w:r w:rsidR="009762A0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............</w:t>
      </w:r>
      <w:r w:rsidR="001B1275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شماره</w:t>
      </w:r>
      <w:r w:rsidR="001B1275" w:rsidRPr="00992FA8">
        <w:rPr>
          <w:rFonts w:ascii="Times New Roman" w:eastAsia="Times New Roman" w:hAnsi="Times New Roman" w:cs="B Nazanin"/>
          <w:color w:val="656565"/>
          <w:sz w:val="24"/>
          <w:szCs w:val="24"/>
          <w:lang w:bidi="fa-IR"/>
        </w:rPr>
        <w:t xml:space="preserve"> </w:t>
      </w:r>
      <w:r w:rsidR="001B1275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شناسنامه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…………………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..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</w:t>
      </w:r>
      <w:r w:rsidR="001B1275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..............</w:t>
      </w:r>
      <w:r w:rsid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صادره از 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</w:t>
      </w:r>
      <w:r w:rsidR="007B15A2">
        <w:rPr>
          <w:rFonts w:ascii="Sakkal Majalla" w:eastAsia="Times New Roman" w:hAnsi="Sakkal Majalla" w:cs="Sakkal Majalla"/>
          <w:color w:val="656565"/>
          <w:sz w:val="24"/>
          <w:szCs w:val="24"/>
          <w:lang w:bidi="fa-IR"/>
        </w:rPr>
        <w:t>……………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متولد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</w:t>
      </w:r>
      <w:r w:rsidR="009762A0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.......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دارای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شماره 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ملی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…………………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..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</w:t>
      </w:r>
      <w:r w:rsidR="001B1275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.......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ساکن</w:t>
      </w:r>
      <w:r w:rsidR="001B1275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(آدرس پستي).....</w:t>
      </w:r>
      <w:r w:rsidR="008C6F3D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..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..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………………………………………………………………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.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کد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پستی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…………………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..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تلفن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ثابت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…………………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..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تلفن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همراه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…………………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..</w:t>
      </w:r>
      <w:r w:rsidRPr="00992FA8">
        <w:rPr>
          <w:rFonts w:ascii="Sakkal Majalla" w:eastAsia="Times New Roman" w:hAnsi="Sakkal Majalla" w:cs="Sakkal Majalla" w:hint="cs"/>
          <w:color w:val="656565"/>
          <w:sz w:val="24"/>
          <w:szCs w:val="24"/>
          <w:rtl/>
          <w:lang w:bidi="fa-IR"/>
        </w:rPr>
        <w:t>…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="001B1275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در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فراخ</w:t>
      </w:r>
      <w:r w:rsidR="001B1275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و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ان دوره .</w:t>
      </w:r>
      <w:r w:rsidR="001B1275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................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.... پیام آوران بهداشت 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به استناد </w:t>
      </w:r>
      <w:r w:rsid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بخشنامه 011057/15/1/2213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مصوب مورخ </w:t>
      </w:r>
      <w:r w:rsid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16/12/1401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ستاد کل نیروهای مسلح </w:t>
      </w:r>
      <w:r w:rsidR="00995DED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ثبت نام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</w:t>
      </w:r>
      <w:r w:rsidR="00995DED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نموده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ام</w:t>
      </w:r>
      <w:r w:rsidR="001B1275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.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</w:t>
      </w:r>
      <w:r w:rsidR="00995DED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در صورت پذیرفته شدن، 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متعهد و م</w:t>
      </w:r>
      <w:r w:rsidR="005E13EF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لت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زم می شوم پس از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انجام دوره آموزشی به مدت دو ماه</w:t>
      </w:r>
      <w:r w:rsidR="005E13EF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،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نسبت به شروع تعهدات خدمت پیام آوری در محل خدمت مشخص شده به مدت 22</w:t>
      </w:r>
      <w:r w:rsidR="005E13EF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ماه( جمعا 24 ماه ) اقدام نمایم.</w:t>
      </w:r>
    </w:p>
    <w:p w14:paraId="39E27CED" w14:textId="77777777" w:rsidR="003C73B8" w:rsidRPr="00992FA8" w:rsidRDefault="005E13EF" w:rsidP="009762A0">
      <w:pPr>
        <w:shd w:val="clear" w:color="auto" w:fill="FFFFFF"/>
        <w:bidi/>
        <w:spacing w:after="0" w:line="360" w:lineRule="auto"/>
        <w:ind w:left="720"/>
        <w:jc w:val="lowKashida"/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</w:pP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ب</w:t>
      </w:r>
      <w:r w:rsidR="003923D6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دیهی است هرگونه جابه جایی </w:t>
      </w:r>
      <w:r w:rsidR="003923D6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، کسر خدمت و لغو خدمات مربوطه را </w:t>
      </w:r>
      <w:r w:rsidR="003923D6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در طول ایفای </w:t>
      </w:r>
      <w:r w:rsidR="003923D6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خدمت </w:t>
      </w:r>
      <w:r w:rsidR="003923D6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>از خود سلب</w:t>
      </w:r>
      <w:r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br/>
      </w:r>
      <w:r w:rsidR="003923D6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می نمایم و در صورت </w:t>
      </w:r>
      <w:r w:rsidR="003923D6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ترک محل خدمت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یا</w:t>
      </w:r>
      <w:r w:rsidR="003923D6" w:rsidRPr="00992FA8">
        <w:rPr>
          <w:rFonts w:ascii="Times New Roman" w:eastAsia="Times New Roman" w:hAnsi="Times New Roman" w:cs="B Nazanin"/>
          <w:color w:val="656565"/>
          <w:sz w:val="24"/>
          <w:szCs w:val="24"/>
          <w:rtl/>
          <w:lang w:bidi="fa-IR"/>
        </w:rPr>
        <w:t xml:space="preserve"> عدم ایفای تمام یا قسمتی از خدمت </w:t>
      </w:r>
      <w:r w:rsidR="003C73B8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محول شده به استناد نامه 1710/12/4/ز مورخ 7/3/83 نیروی زمینی سپاه پاسداران انقلاب اسلامی با اینجانب برخورد شود. مستندات مذکور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را</w:t>
      </w:r>
      <w:r w:rsidR="003C73B8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ملاحظه کرده ام </w:t>
      </w:r>
      <w:r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 xml:space="preserve"> </w:t>
      </w:r>
      <w:r w:rsidR="003C73B8" w:rsidRPr="00992FA8">
        <w:rPr>
          <w:rFonts w:ascii="Times New Roman" w:eastAsia="Times New Roman" w:hAnsi="Times New Roman" w:cs="B Nazanin" w:hint="cs"/>
          <w:color w:val="656565"/>
          <w:sz w:val="24"/>
          <w:szCs w:val="24"/>
          <w:rtl/>
          <w:lang w:bidi="fa-IR"/>
        </w:rPr>
        <w:t>و با علم و آگاهی از قوانین مربوطه این تعهد نامه را می پذیرم.</w:t>
      </w:r>
    </w:p>
    <w:p w14:paraId="40DF66F1" w14:textId="77777777" w:rsidR="003923D6" w:rsidRPr="003923D6" w:rsidRDefault="003923D6" w:rsidP="001B1275">
      <w:pPr>
        <w:shd w:val="clear" w:color="auto" w:fill="FFFFFF"/>
        <w:spacing w:after="0" w:line="375" w:lineRule="atLeast"/>
        <w:jc w:val="lowKashida"/>
        <w:rPr>
          <w:rFonts w:ascii="Times New Roman" w:eastAsia="Times New Roman" w:hAnsi="Times New Roman" w:cs="Times New Roman"/>
          <w:color w:val="656565"/>
          <w:sz w:val="20"/>
          <w:szCs w:val="20"/>
          <w:lang w:bidi="fa-IR"/>
        </w:rPr>
      </w:pPr>
      <w:r w:rsidRPr="003923D6">
        <w:rPr>
          <w:rFonts w:ascii="Times New Roman" w:eastAsia="Times New Roman" w:hAnsi="Times New Roman" w:cs="Times New Roman"/>
          <w:color w:val="656565"/>
          <w:sz w:val="20"/>
          <w:szCs w:val="20"/>
          <w:lang w:bidi="fa-IR"/>
        </w:rPr>
        <w:t> </w:t>
      </w:r>
    </w:p>
    <w:p w14:paraId="557CF308" w14:textId="77777777" w:rsidR="003923D6" w:rsidRPr="003923D6" w:rsidRDefault="003923D6" w:rsidP="003923D6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656565"/>
          <w:sz w:val="26"/>
          <w:szCs w:val="26"/>
          <w:lang w:bidi="fa-IR"/>
        </w:rPr>
      </w:pPr>
      <w:r w:rsidRPr="003923D6">
        <w:rPr>
          <w:rFonts w:ascii="Times New Roman" w:eastAsia="Times New Roman" w:hAnsi="Times New Roman" w:cs="Times New Roman"/>
          <w:b/>
          <w:bCs/>
          <w:color w:val="656565"/>
          <w:sz w:val="26"/>
          <w:szCs w:val="26"/>
          <w:rtl/>
          <w:lang w:bidi="fa-IR"/>
        </w:rPr>
        <w:t>امضاء متعهد</w:t>
      </w:r>
    </w:p>
    <w:sectPr w:rsidR="003923D6" w:rsidRPr="003923D6" w:rsidSect="008453C2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40BDF"/>
    <w:multiLevelType w:val="multilevel"/>
    <w:tmpl w:val="48CE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E3B0E"/>
    <w:multiLevelType w:val="multilevel"/>
    <w:tmpl w:val="814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4458D"/>
    <w:multiLevelType w:val="multilevel"/>
    <w:tmpl w:val="070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86AB6"/>
    <w:multiLevelType w:val="multilevel"/>
    <w:tmpl w:val="152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01A1C"/>
    <w:multiLevelType w:val="multilevel"/>
    <w:tmpl w:val="CC7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3982028">
    <w:abstractNumId w:val="4"/>
  </w:num>
  <w:num w:numId="2" w16cid:durableId="443110449">
    <w:abstractNumId w:val="3"/>
  </w:num>
  <w:num w:numId="3" w16cid:durableId="1135836866">
    <w:abstractNumId w:val="1"/>
  </w:num>
  <w:num w:numId="4" w16cid:durableId="890966359">
    <w:abstractNumId w:val="0"/>
  </w:num>
  <w:num w:numId="5" w16cid:durableId="140078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C2"/>
    <w:rsid w:val="00061677"/>
    <w:rsid w:val="000966AF"/>
    <w:rsid w:val="001750C3"/>
    <w:rsid w:val="001B1275"/>
    <w:rsid w:val="001F59C5"/>
    <w:rsid w:val="00224B61"/>
    <w:rsid w:val="0027169B"/>
    <w:rsid w:val="00277769"/>
    <w:rsid w:val="00285D5A"/>
    <w:rsid w:val="00310BFE"/>
    <w:rsid w:val="0034087C"/>
    <w:rsid w:val="00382594"/>
    <w:rsid w:val="003923D6"/>
    <w:rsid w:val="003C73B8"/>
    <w:rsid w:val="003E4DD5"/>
    <w:rsid w:val="003F71F3"/>
    <w:rsid w:val="00420417"/>
    <w:rsid w:val="005E13EF"/>
    <w:rsid w:val="0063603F"/>
    <w:rsid w:val="007B15A2"/>
    <w:rsid w:val="007D508F"/>
    <w:rsid w:val="0082028F"/>
    <w:rsid w:val="008453C2"/>
    <w:rsid w:val="00880C04"/>
    <w:rsid w:val="00896289"/>
    <w:rsid w:val="008C6F3D"/>
    <w:rsid w:val="00911EFB"/>
    <w:rsid w:val="00916E38"/>
    <w:rsid w:val="009762A0"/>
    <w:rsid w:val="00992FA8"/>
    <w:rsid w:val="00995DED"/>
    <w:rsid w:val="009D1219"/>
    <w:rsid w:val="009D617D"/>
    <w:rsid w:val="009E18E1"/>
    <w:rsid w:val="00AA757B"/>
    <w:rsid w:val="00B87B7E"/>
    <w:rsid w:val="00BA1073"/>
    <w:rsid w:val="00BC0CEB"/>
    <w:rsid w:val="00BF0AAD"/>
    <w:rsid w:val="00C021FF"/>
    <w:rsid w:val="00C304A6"/>
    <w:rsid w:val="00C571BB"/>
    <w:rsid w:val="00D04311"/>
    <w:rsid w:val="00D25598"/>
    <w:rsid w:val="00DA5912"/>
    <w:rsid w:val="00DC1B97"/>
    <w:rsid w:val="00DC6064"/>
    <w:rsid w:val="00F9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B4E1"/>
  <w15:chartTrackingRefBased/>
  <w15:docId w15:val="{C92F44D3-0112-4630-AB5B-9FAE92B6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52904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3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altin</cp:lastModifiedBy>
  <cp:revision>2</cp:revision>
  <cp:lastPrinted>2023-11-29T04:39:00Z</cp:lastPrinted>
  <dcterms:created xsi:type="dcterms:W3CDTF">2024-06-12T05:04:00Z</dcterms:created>
  <dcterms:modified xsi:type="dcterms:W3CDTF">2024-06-12T05:04:00Z</dcterms:modified>
</cp:coreProperties>
</file>