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B3868" w14:textId="042877FF" w:rsidR="005776A3" w:rsidRDefault="004607A3">
      <w:r>
        <w:rPr>
          <w:noProof/>
          <w:lang w:val="en-IN" w:eastAsia="en-IN"/>
        </w:rPr>
        <w:drawing>
          <wp:anchor distT="0" distB="0" distL="114300" distR="114300" simplePos="0" relativeHeight="251664384" behindDoc="0" locked="0" layoutInCell="1" allowOverlap="1" wp14:anchorId="70746C34" wp14:editId="79E56A5A">
            <wp:simplePos x="0" y="0"/>
            <wp:positionH relativeFrom="column">
              <wp:posOffset>4900930</wp:posOffset>
            </wp:positionH>
            <wp:positionV relativeFrom="paragraph">
              <wp:posOffset>114300</wp:posOffset>
            </wp:positionV>
            <wp:extent cx="1651000" cy="1670685"/>
            <wp:effectExtent l="0" t="0" r="6350" b="5715"/>
            <wp:wrapThrough wrapText="bothSides">
              <wp:wrapPolygon edited="0">
                <wp:start x="9969" y="0"/>
                <wp:lineTo x="7477" y="493"/>
                <wp:lineTo x="1994" y="3202"/>
                <wp:lineTo x="1994" y="4187"/>
                <wp:lineTo x="0" y="8128"/>
                <wp:lineTo x="0" y="12315"/>
                <wp:lineTo x="1246" y="16009"/>
                <wp:lineTo x="1246" y="16502"/>
                <wp:lineTo x="4985" y="19950"/>
                <wp:lineTo x="7975" y="20935"/>
                <wp:lineTo x="8474" y="21428"/>
                <wp:lineTo x="12960" y="21428"/>
                <wp:lineTo x="13458" y="20935"/>
                <wp:lineTo x="16449" y="19950"/>
                <wp:lineTo x="20188" y="16502"/>
                <wp:lineTo x="20188" y="16009"/>
                <wp:lineTo x="21434" y="12315"/>
                <wp:lineTo x="21434" y="9605"/>
                <wp:lineTo x="21185" y="8128"/>
                <wp:lineTo x="19689" y="3448"/>
                <wp:lineTo x="13708" y="493"/>
                <wp:lineTo x="11465" y="0"/>
                <wp:lineTo x="9969" y="0"/>
              </wp:wrapPolygon>
            </wp:wrapThrough>
            <wp:docPr id="938342793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342793" name="Picture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2247D" wp14:editId="083C6FAC">
                <wp:simplePos x="0" y="0"/>
                <wp:positionH relativeFrom="column">
                  <wp:posOffset>-447675</wp:posOffset>
                </wp:positionH>
                <wp:positionV relativeFrom="paragraph">
                  <wp:posOffset>327660</wp:posOffset>
                </wp:positionV>
                <wp:extent cx="5236210" cy="1428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1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83033" w14:textId="28F79B87" w:rsidR="00E3674C" w:rsidRPr="00BB29DD" w:rsidRDefault="00BB29DD" w:rsidP="00BB29DD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BB29DD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rtl/>
                              </w:rPr>
                              <w:t>نام و نام خانوادگی</w:t>
                            </w:r>
                          </w:p>
                          <w:p w14:paraId="129E18A1" w14:textId="4BA40771" w:rsidR="00E3674C" w:rsidRPr="00E3674C" w:rsidRDefault="00BB29DD" w:rsidP="00BB29DD">
                            <w:pPr>
                              <w:bidi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عنوان شغلی</w:t>
                            </w:r>
                          </w:p>
                          <w:p w14:paraId="517B25C7" w14:textId="4469D7AE" w:rsidR="00E3674C" w:rsidRDefault="00D25290" w:rsidP="00D25290">
                            <w:pPr>
                              <w:bidi/>
                              <w:spacing w:after="0" w:line="240" w:lineRule="auto"/>
                              <w:jc w:val="both"/>
                            </w:pPr>
                            <w:r w:rsidRPr="004607A3">
                              <w:rPr>
                                <w:rFonts w:cs="Arial"/>
                                <w:rtl/>
                              </w:rPr>
                              <w:t>پ</w:t>
                            </w:r>
                            <w:r w:rsidRPr="004607A3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4607A3">
                              <w:rPr>
                                <w:rFonts w:cs="Arial" w:hint="eastAsia"/>
                                <w:rtl/>
                              </w:rPr>
                              <w:t>شنهاد</w:t>
                            </w:r>
                            <w:r w:rsidRPr="004607A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4607A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4607A3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4607A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4607A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4607A3">
                              <w:rPr>
                                <w:rFonts w:cs="Arial"/>
                                <w:rtl/>
                              </w:rPr>
                              <w:t>: در ا</w:t>
                            </w:r>
                            <w:r w:rsidRPr="004607A3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4607A3"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 w:rsidRPr="004607A3">
                              <w:rPr>
                                <w:rFonts w:cs="Arial"/>
                                <w:rtl/>
                              </w:rPr>
                              <w:t xml:space="preserve"> قسمت 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>م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توان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خود را معرف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کرده و توض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حات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مختصر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از مهارت ها و تخصص ها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خود در زم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نه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کار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خود نوشته و به شرح توانا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یی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ها و موفق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ت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ها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خود بنو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س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224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25pt;margin-top:25.8pt;width:412.3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" filled="f" stroked="f" strokeweight=".5pt">
                <v:textbox>
                  <w:txbxContent>
                    <w:p w14:paraId="7C383033" w14:textId="28F79B87" w:rsidR="00E3674C" w:rsidRPr="00BB29DD" w:rsidRDefault="00BB29DD" w:rsidP="00BB29DD">
                      <w:pPr>
                        <w:bidi/>
                        <w:spacing w:after="0" w:line="240" w:lineRule="auto"/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BB29DD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rtl/>
                        </w:rPr>
                        <w:t>نام و نام خانوادگی</w:t>
                      </w:r>
                    </w:p>
                    <w:p w14:paraId="129E18A1" w14:textId="4BA40771" w:rsidR="00E3674C" w:rsidRPr="00E3674C" w:rsidRDefault="00BB29DD" w:rsidP="00BB29DD">
                      <w:pPr>
                        <w:bidi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عنوان شغلی</w:t>
                      </w:r>
                    </w:p>
                    <w:p w14:paraId="517B25C7" w14:textId="4469D7AE" w:rsidR="00E3674C" w:rsidRDefault="00D25290" w:rsidP="00D25290">
                      <w:pPr>
                        <w:bidi/>
                        <w:spacing w:after="0" w:line="240" w:lineRule="auto"/>
                        <w:jc w:val="both"/>
                      </w:pPr>
                      <w:r w:rsidRPr="004607A3">
                        <w:rPr>
                          <w:rFonts w:cs="Arial"/>
                          <w:rtl/>
                        </w:rPr>
                        <w:t>پ</w:t>
                      </w:r>
                      <w:r w:rsidRPr="004607A3">
                        <w:rPr>
                          <w:rFonts w:cs="Arial" w:hint="cs"/>
                          <w:rtl/>
                        </w:rPr>
                        <w:t>ی</w:t>
                      </w:r>
                      <w:r w:rsidRPr="004607A3">
                        <w:rPr>
                          <w:rFonts w:cs="Arial" w:hint="eastAsia"/>
                          <w:rtl/>
                        </w:rPr>
                        <w:t>شنهاد</w:t>
                      </w:r>
                      <w:r w:rsidRPr="004607A3">
                        <w:rPr>
                          <w:rFonts w:cs="Arial"/>
                          <w:rtl/>
                        </w:rPr>
                        <w:t xml:space="preserve"> </w:t>
                      </w:r>
                      <w:hyperlink r:id="rId8" w:history="1">
                        <w:r w:rsidRPr="004607A3">
                          <w:rPr>
                            <w:rStyle w:val="Hyperlink"/>
                            <w:rFonts w:cs="Arial"/>
                            <w:color w:val="auto"/>
                            <w:rtl/>
                          </w:rPr>
                          <w:t>ا</w:t>
                        </w:r>
                        <w:r w:rsidRPr="004607A3">
                          <w:rPr>
                            <w:rStyle w:val="Hyperlink"/>
                            <w:rFonts w:cs="Arial" w:hint="cs"/>
                            <w:color w:val="auto"/>
                            <w:rtl/>
                          </w:rPr>
                          <w:t>ی</w:t>
                        </w:r>
                        <w:r w:rsidRPr="004607A3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</w:rPr>
                          <w:t>ران</w:t>
                        </w:r>
                        <w:r w:rsidRPr="004607A3">
                          <w:rPr>
                            <w:rStyle w:val="Hyperlink"/>
                            <w:rFonts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4607A3">
                        <w:rPr>
                          <w:rFonts w:cs="Arial"/>
                          <w:rtl/>
                        </w:rPr>
                        <w:t>: در ا</w:t>
                      </w:r>
                      <w:r w:rsidRPr="004607A3">
                        <w:rPr>
                          <w:rFonts w:cs="Arial" w:hint="cs"/>
                          <w:rtl/>
                        </w:rPr>
                        <w:t>ی</w:t>
                      </w:r>
                      <w:r w:rsidRPr="004607A3">
                        <w:rPr>
                          <w:rFonts w:cs="Arial" w:hint="eastAsia"/>
                          <w:rtl/>
                        </w:rPr>
                        <w:t>ن</w:t>
                      </w:r>
                      <w:r w:rsidRPr="004607A3">
                        <w:rPr>
                          <w:rFonts w:cs="Arial"/>
                          <w:rtl/>
                        </w:rPr>
                        <w:t xml:space="preserve"> قسمت </w:t>
                      </w:r>
                      <w:r w:rsidRPr="00D25290">
                        <w:rPr>
                          <w:rFonts w:cs="Arial"/>
                          <w:rtl/>
                        </w:rPr>
                        <w:t>م</w:t>
                      </w:r>
                      <w:r w:rsidRPr="00D25290">
                        <w:rPr>
                          <w:rFonts w:cs="Arial" w:hint="cs"/>
                          <w:rtl/>
                        </w:rPr>
                        <w:t>ی‌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توان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د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خود را معرف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کرده و توض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حات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مختصر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از مهارت ها و تخصص ها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خود در زم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نه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کار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خود نوشته و به شرح توانا</w:t>
                      </w:r>
                      <w:r w:rsidRPr="00D25290">
                        <w:rPr>
                          <w:rFonts w:cs="Arial" w:hint="cs"/>
                          <w:rtl/>
                        </w:rPr>
                        <w:t>یی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ها و موفق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ت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ها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خود بنو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س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د</w:t>
                      </w:r>
                      <w:r w:rsidRPr="00D25290">
                        <w:rPr>
                          <w:rFonts w:cs="Arial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674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0DC99" wp14:editId="7F2B5480">
                <wp:simplePos x="0" y="0"/>
                <wp:positionH relativeFrom="column">
                  <wp:posOffset>-489272</wp:posOffset>
                </wp:positionH>
                <wp:positionV relativeFrom="paragraph">
                  <wp:posOffset>2797175</wp:posOffset>
                </wp:positionV>
                <wp:extent cx="6933062" cy="6092041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062" cy="6092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C3BBA" w14:textId="59F8707D" w:rsidR="00E3674C" w:rsidRPr="00E3674C" w:rsidRDefault="00BB29DD" w:rsidP="00BB29DD">
                            <w:pPr>
                              <w:shd w:val="clear" w:color="auto" w:fill="D9D9D9" w:themeFill="background1" w:themeFillShade="D9"/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مهارت‌های تخصصی</w:t>
                            </w:r>
                          </w:p>
                          <w:tbl>
                            <w:tblPr>
                              <w:tblStyle w:val="TableGrid"/>
                              <w:tblW w:w="107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67"/>
                              <w:gridCol w:w="5438"/>
                            </w:tblGrid>
                            <w:tr w:rsidR="00E3674C" w:rsidRPr="00E3674C" w14:paraId="04282903" w14:textId="77777777" w:rsidTr="00845EFC">
                              <w:tc>
                                <w:tcPr>
                                  <w:tcW w:w="5267" w:type="dxa"/>
                                </w:tcPr>
                                <w:p w14:paraId="683D3068" w14:textId="435FB530" w:rsidR="00E3674C" w:rsidRPr="00E3674C" w:rsidRDefault="00D25290" w:rsidP="00BB29DD">
                                  <w:pPr>
                                    <w:bidi/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کار با فتوشاپ </w:t>
                                  </w:r>
                                </w:p>
                              </w:tc>
                              <w:tc>
                                <w:tcPr>
                                  <w:tcW w:w="5438" w:type="dxa"/>
                                </w:tcPr>
                                <w:p w14:paraId="0E76F1D5" w14:textId="7FB3E9E4" w:rsidR="00E3674C" w:rsidRPr="00E3674C" w:rsidRDefault="00BB29DD" w:rsidP="00BB29DD">
                                  <w:p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مدیریت پروژه</w:t>
                                  </w:r>
                                </w:p>
                              </w:tc>
                            </w:tr>
                            <w:tr w:rsidR="00E3674C" w:rsidRPr="00E3674C" w14:paraId="3966472C" w14:textId="77777777" w:rsidTr="00845EFC">
                              <w:tc>
                                <w:tcPr>
                                  <w:tcW w:w="5267" w:type="dxa"/>
                                </w:tcPr>
                                <w:p w14:paraId="13BA0726" w14:textId="00BD6C27" w:rsidR="00E3674C" w:rsidRPr="00E3674C" w:rsidRDefault="00D25290" w:rsidP="00BB29DD">
                                  <w:p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کار با ایلاستریتور</w:t>
                                  </w:r>
                                </w:p>
                              </w:tc>
                              <w:tc>
                                <w:tcPr>
                                  <w:tcW w:w="5438" w:type="dxa"/>
                                </w:tcPr>
                                <w:p w14:paraId="62B0F2FA" w14:textId="41065068" w:rsidR="00E3674C" w:rsidRPr="00E3674C" w:rsidRDefault="00D25290" w:rsidP="00BB29DD">
                                  <w:p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مهارت تصمیم گیری</w:t>
                                  </w:r>
                                </w:p>
                              </w:tc>
                            </w:tr>
                            <w:tr w:rsidR="00E3674C" w:rsidRPr="00E3674C" w14:paraId="3F13BAC3" w14:textId="77777777" w:rsidTr="00845EFC">
                              <w:tc>
                                <w:tcPr>
                                  <w:tcW w:w="5267" w:type="dxa"/>
                                </w:tcPr>
                                <w:p w14:paraId="23C54179" w14:textId="1C7D040A" w:rsidR="00E3674C" w:rsidRPr="00E3674C" w:rsidRDefault="00D25290" w:rsidP="00BB29DD">
                                  <w:p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مهارت های </w:t>
                                  </w:r>
                                  <w:r>
                                    <w:t>ICDL</w:t>
                                  </w:r>
                                </w:p>
                              </w:tc>
                              <w:tc>
                                <w:tcPr>
                                  <w:tcW w:w="5438" w:type="dxa"/>
                                </w:tcPr>
                                <w:p w14:paraId="616D744E" w14:textId="040F1DC9" w:rsidR="00E3674C" w:rsidRPr="00E3674C" w:rsidRDefault="00D25290" w:rsidP="00BB29DD">
                                  <w:p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مهارت حل مشکل</w:t>
                                  </w:r>
                                </w:p>
                              </w:tc>
                            </w:tr>
                          </w:tbl>
                          <w:p w14:paraId="7FF3260B" w14:textId="77777777" w:rsidR="00E3674C" w:rsidRDefault="00E3674C" w:rsidP="00E3674C">
                            <w:pPr>
                              <w:spacing w:after="0" w:line="240" w:lineRule="auto"/>
                            </w:pPr>
                          </w:p>
                          <w:p w14:paraId="2E076510" w14:textId="7AE12EAA" w:rsidR="00E3674C" w:rsidRPr="00E3674C" w:rsidRDefault="00BB29DD" w:rsidP="00BB29DD">
                            <w:pPr>
                              <w:shd w:val="clear" w:color="auto" w:fill="D9D9D9" w:themeFill="background1" w:themeFillShade="D9"/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سابقه کاری</w:t>
                            </w:r>
                          </w:p>
                          <w:p w14:paraId="6CBCF465" w14:textId="097099DE" w:rsidR="00E3674C" w:rsidRDefault="00BB29DD" w:rsidP="00BB29DD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برنامه نویس وب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B29DD">
                              <w:rPr>
                                <w:rFonts w:hint="cs"/>
                                <w:rtl/>
                              </w:rPr>
                              <w:t>از تاریخ ... تا تاریخ...</w:t>
                            </w:r>
                          </w:p>
                          <w:p w14:paraId="27F8C1E0" w14:textId="0D3B684E" w:rsidR="00E3674C" w:rsidRDefault="00BB29DD" w:rsidP="00BB29DD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مجموعه، نام شهر</w:t>
                            </w:r>
                          </w:p>
                          <w:p w14:paraId="24E9004C" w14:textId="2C581019" w:rsidR="00D25290" w:rsidRPr="00D25290" w:rsidRDefault="00D25290" w:rsidP="00BB29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</w:pPr>
                            <w:r w:rsidRPr="004607A3">
                              <w:rPr>
                                <w:rFonts w:cs="Arial"/>
                                <w:rtl/>
                              </w:rPr>
                              <w:t>پ</w:t>
                            </w:r>
                            <w:r w:rsidRPr="004607A3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4607A3">
                              <w:rPr>
                                <w:rFonts w:cs="Arial" w:hint="eastAsia"/>
                                <w:rtl/>
                              </w:rPr>
                              <w:t>شنهاد</w:t>
                            </w:r>
                            <w:r w:rsidRPr="004607A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hyperlink r:id="rId9" w:history="1">
                              <w:r w:rsidRPr="004607A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4607A3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4607A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4607A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Pr="004607A3">
                              <w:rPr>
                                <w:rFonts w:cs="Arial"/>
                                <w:rtl/>
                              </w:rPr>
                              <w:t xml:space="preserve"> در ا</w:t>
                            </w:r>
                            <w:r w:rsidRPr="004607A3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4607A3"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 w:rsidRPr="004607A3">
                              <w:rPr>
                                <w:rFonts w:cs="Arial"/>
                                <w:rtl/>
                              </w:rPr>
                              <w:t xml:space="preserve"> قسمت 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>م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توان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به وظا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ف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و مسئول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ت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ها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محوله اشاره نما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14:paraId="0AD6CFB3" w14:textId="77777777" w:rsidR="004607A3" w:rsidRPr="00D25290" w:rsidRDefault="004607A3" w:rsidP="00460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</w:pPr>
                            <w:r w:rsidRPr="004607A3">
                              <w:rPr>
                                <w:rFonts w:cs="Arial"/>
                                <w:rtl/>
                              </w:rPr>
                              <w:t>پ</w:t>
                            </w:r>
                            <w:r w:rsidRPr="004607A3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4607A3">
                              <w:rPr>
                                <w:rFonts w:cs="Arial" w:hint="eastAsia"/>
                                <w:rtl/>
                              </w:rPr>
                              <w:t>شنهاد</w:t>
                            </w:r>
                            <w:r w:rsidRPr="004607A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Pr="004607A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4607A3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4607A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4607A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Pr="004607A3">
                              <w:rPr>
                                <w:rFonts w:cs="Arial"/>
                                <w:rtl/>
                              </w:rPr>
                              <w:t xml:space="preserve"> در ا</w:t>
                            </w:r>
                            <w:r w:rsidRPr="004607A3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4607A3"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 w:rsidRPr="004607A3">
                              <w:rPr>
                                <w:rFonts w:cs="Arial"/>
                                <w:rtl/>
                              </w:rPr>
                              <w:t xml:space="preserve"> قسمت 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>م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توان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به وظا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ف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و مسئول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ت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ها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محوله اشاره نما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14:paraId="092205BC" w14:textId="77777777" w:rsidR="004607A3" w:rsidRPr="00D25290" w:rsidRDefault="004607A3" w:rsidP="00460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</w:pPr>
                            <w:r w:rsidRPr="004607A3">
                              <w:rPr>
                                <w:rFonts w:cs="Arial"/>
                                <w:rtl/>
                              </w:rPr>
                              <w:t>پ</w:t>
                            </w:r>
                            <w:r w:rsidRPr="004607A3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4607A3">
                              <w:rPr>
                                <w:rFonts w:cs="Arial" w:hint="eastAsia"/>
                                <w:rtl/>
                              </w:rPr>
                              <w:t>شنهاد</w:t>
                            </w:r>
                            <w:r w:rsidRPr="004607A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hyperlink r:id="rId11" w:history="1">
                              <w:r w:rsidRPr="004607A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4607A3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4607A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4607A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Pr="004607A3">
                              <w:rPr>
                                <w:rFonts w:cs="Arial"/>
                                <w:rtl/>
                              </w:rPr>
                              <w:t xml:space="preserve"> در ا</w:t>
                            </w:r>
                            <w:r w:rsidRPr="004607A3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4607A3"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 w:rsidRPr="004607A3">
                              <w:rPr>
                                <w:rFonts w:cs="Arial"/>
                                <w:rtl/>
                              </w:rPr>
                              <w:t xml:space="preserve"> قسمت 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>م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توان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به وظا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ف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و مسئول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ت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ها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 xml:space="preserve"> محوله اشاره نما</w:t>
                            </w:r>
                            <w:r w:rsidRPr="00D25290">
                              <w:rPr>
                                <w:rFonts w:cs="Arial" w:hint="cs"/>
                                <w:rtl/>
                              </w:rPr>
                              <w:t>یی</w:t>
                            </w:r>
                            <w:r w:rsidRPr="00D25290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D25290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14:paraId="181B63C3" w14:textId="77777777" w:rsidR="00D25290" w:rsidRPr="004607A3" w:rsidRDefault="00D25290" w:rsidP="00D25290">
                            <w:pPr>
                              <w:pStyle w:val="ListParagraph"/>
                              <w:bidi/>
                              <w:spacing w:after="0" w:line="240" w:lineRule="auto"/>
                            </w:pPr>
                          </w:p>
                          <w:p w14:paraId="729EC046" w14:textId="4C821D35" w:rsidR="00E3674C" w:rsidRPr="00E3674C" w:rsidRDefault="00BB29DD" w:rsidP="00BB29DD">
                            <w:pPr>
                              <w:shd w:val="clear" w:color="auto" w:fill="D9D9D9" w:themeFill="background1" w:themeFillShade="D9"/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تحصیلات </w:t>
                            </w:r>
                          </w:p>
                          <w:p w14:paraId="4F433A42" w14:textId="51145805" w:rsidR="00E3674C" w:rsidRPr="00BB29DD" w:rsidRDefault="00BB29DD" w:rsidP="00BB29DD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مقطع تحصیلی</w:t>
                            </w:r>
                            <w:r w:rsidRPr="00BB29DD">
                              <w:rPr>
                                <w:rFonts w:hint="cs"/>
                                <w:rtl/>
                                <w:lang w:bidi="fa-IR"/>
                              </w:rPr>
                              <w:t>: عنوان مدرک تحصیلی: سال اخذ مدرک</w:t>
                            </w:r>
                          </w:p>
                          <w:p w14:paraId="611EE77E" w14:textId="5A123490" w:rsidR="00E3674C" w:rsidRDefault="00BB29DD" w:rsidP="00BB29DD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دانشگا، نام استان</w:t>
                            </w:r>
                          </w:p>
                          <w:p w14:paraId="79A3ADBA" w14:textId="77777777" w:rsidR="00E3674C" w:rsidRDefault="00E3674C" w:rsidP="00BB29DD">
                            <w:pPr>
                              <w:bidi/>
                              <w:spacing w:after="0" w:line="240" w:lineRule="auto"/>
                            </w:pPr>
                          </w:p>
                          <w:p w14:paraId="544B47DF" w14:textId="77777777" w:rsidR="00BB29DD" w:rsidRPr="00BB29DD" w:rsidRDefault="00BB29DD" w:rsidP="00BB29DD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مقطع تحصیلی</w:t>
                            </w:r>
                            <w:r w:rsidRPr="00BB29DD">
                              <w:rPr>
                                <w:rFonts w:hint="cs"/>
                                <w:rtl/>
                                <w:lang w:bidi="fa-IR"/>
                              </w:rPr>
                              <w:t>: عنوان مدرک تحصیلی: سال اخذ مدرک</w:t>
                            </w:r>
                          </w:p>
                          <w:p w14:paraId="759892D4" w14:textId="666F6C80" w:rsidR="00E3674C" w:rsidRDefault="00BB29DD" w:rsidP="00BB29DD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دانشگا، نام استان</w:t>
                            </w:r>
                          </w:p>
                          <w:p w14:paraId="7945C7CC" w14:textId="77777777" w:rsidR="00E3674C" w:rsidRDefault="00E3674C" w:rsidP="00E3674C">
                            <w:pPr>
                              <w:spacing w:after="0" w:line="240" w:lineRule="auto"/>
                            </w:pPr>
                          </w:p>
                          <w:p w14:paraId="050ED5D3" w14:textId="5761E40B" w:rsidR="00E3674C" w:rsidRPr="00E3674C" w:rsidRDefault="00BB29DD" w:rsidP="00BB29DD">
                            <w:pPr>
                              <w:shd w:val="clear" w:color="auto" w:fill="D9D9D9" w:themeFill="background1" w:themeFillShade="D9"/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زبان‌ها</w:t>
                            </w:r>
                          </w:p>
                          <w:p w14:paraId="252DA4BE" w14:textId="42C16757" w:rsidR="00E3674C" w:rsidRDefault="00C56955" w:rsidP="00BB29DD">
                            <w:pPr>
                              <w:bidi/>
                              <w:spacing w:after="0" w:line="240" w:lineRule="auto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زبان فرانسوی </w:t>
                            </w:r>
                            <w:r>
                              <w:rPr>
                                <w:lang w:bidi="fa-IR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lang w:bidi="fa-IR"/>
                              </w:rPr>
                              <w:t>A1</w:t>
                            </w:r>
                          </w:p>
                          <w:p w14:paraId="59C523C7" w14:textId="25270119" w:rsidR="00E3674C" w:rsidRDefault="00C56955" w:rsidP="00C56955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زبان آلمانی 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lang w:bidi="fa-IR"/>
                              </w:rPr>
                              <w:t>J5</w:t>
                            </w:r>
                          </w:p>
                          <w:p w14:paraId="348ED0A0" w14:textId="77777777" w:rsidR="00D25290" w:rsidRDefault="00D25290" w:rsidP="00D25290">
                            <w:pPr>
                              <w:bidi/>
                              <w:spacing w:after="0" w:line="240" w:lineRule="auto"/>
                              <w:rPr>
                                <w:lang w:bidi="fa-IR"/>
                              </w:rPr>
                            </w:pPr>
                          </w:p>
                          <w:p w14:paraId="7AFA5C4F" w14:textId="514F4958" w:rsidR="00E3674C" w:rsidRPr="00E3674C" w:rsidRDefault="00BB29DD" w:rsidP="00BB29DD">
                            <w:pPr>
                              <w:shd w:val="clear" w:color="auto" w:fill="D9D9D9" w:themeFill="background1" w:themeFillShade="D9"/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مدارک و گواهینامه‌ها</w:t>
                            </w:r>
                          </w:p>
                          <w:p w14:paraId="71B44CCA" w14:textId="6CF2F363" w:rsidR="00E3674C" w:rsidRDefault="00D25290" w:rsidP="00BB29DD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عنوان دوره و مدرک: نام مجموعه محل آموزش و اخذ مدرک</w:t>
                            </w:r>
                          </w:p>
                          <w:p w14:paraId="6794A391" w14:textId="77777777" w:rsidR="00D25290" w:rsidRDefault="00D25290" w:rsidP="00D25290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عنوان دوره و مدرک: نام مجموعه محل آموزش و اخذ مدرک</w:t>
                            </w:r>
                          </w:p>
                          <w:p w14:paraId="56252474" w14:textId="088814DA" w:rsidR="00E3674C" w:rsidRPr="00D25290" w:rsidRDefault="00E3674C" w:rsidP="00D25290">
                            <w:pPr>
                              <w:bidi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0DC99" id="Text Box 8" o:spid="_x0000_s1027" type="#_x0000_t202" style="position:absolute;margin-left:-38.55pt;margin-top:220.25pt;width:545.9pt;height:479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" filled="f" stroked="f" strokeweight=".5pt">
                <v:textbox>
                  <w:txbxContent>
                    <w:p w14:paraId="2E0C3BBA" w14:textId="59F8707D" w:rsidR="00E3674C" w:rsidRPr="00E3674C" w:rsidRDefault="00BB29DD" w:rsidP="00BB29DD">
                      <w:pPr>
                        <w:shd w:val="clear" w:color="auto" w:fill="D9D9D9" w:themeFill="background1" w:themeFillShade="D9"/>
                        <w:bidi/>
                        <w:spacing w:line="240" w:lineRule="auto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>مهارت‌های تخصصی</w:t>
                      </w:r>
                    </w:p>
                    <w:tbl>
                      <w:tblPr>
                        <w:tblStyle w:val="TableGrid"/>
                        <w:tblW w:w="10705" w:type="dxa"/>
                        <w:tblLook w:val="04A0" w:firstRow="1" w:lastRow="0" w:firstColumn="1" w:lastColumn="0" w:noHBand="0" w:noVBand="1"/>
                      </w:tblPr>
                      <w:tblGrid>
                        <w:gridCol w:w="5267"/>
                        <w:gridCol w:w="5438"/>
                      </w:tblGrid>
                      <w:tr w:rsidR="00E3674C" w:rsidRPr="00E3674C" w14:paraId="04282903" w14:textId="77777777" w:rsidTr="00845EFC">
                        <w:tc>
                          <w:tcPr>
                            <w:tcW w:w="5267" w:type="dxa"/>
                          </w:tcPr>
                          <w:p w14:paraId="683D3068" w14:textId="435FB530" w:rsidR="00E3674C" w:rsidRPr="00E3674C" w:rsidRDefault="00D25290" w:rsidP="00BB29DD">
                            <w:pPr>
                              <w:bidi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کار با فتوشاپ </w:t>
                            </w:r>
                          </w:p>
                        </w:tc>
                        <w:tc>
                          <w:tcPr>
                            <w:tcW w:w="5438" w:type="dxa"/>
                          </w:tcPr>
                          <w:p w14:paraId="0E76F1D5" w14:textId="7FB3E9E4" w:rsidR="00E3674C" w:rsidRPr="00E3674C" w:rsidRDefault="00BB29DD" w:rsidP="00BB29DD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مدیریت پروژه</w:t>
                            </w:r>
                          </w:p>
                        </w:tc>
                      </w:tr>
                      <w:tr w:rsidR="00E3674C" w:rsidRPr="00E3674C" w14:paraId="3966472C" w14:textId="77777777" w:rsidTr="00845EFC">
                        <w:tc>
                          <w:tcPr>
                            <w:tcW w:w="5267" w:type="dxa"/>
                          </w:tcPr>
                          <w:p w14:paraId="13BA0726" w14:textId="00BD6C27" w:rsidR="00E3674C" w:rsidRPr="00E3674C" w:rsidRDefault="00D25290" w:rsidP="00BB29DD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کار با ایلاستریتور</w:t>
                            </w:r>
                          </w:p>
                        </w:tc>
                        <w:tc>
                          <w:tcPr>
                            <w:tcW w:w="5438" w:type="dxa"/>
                          </w:tcPr>
                          <w:p w14:paraId="62B0F2FA" w14:textId="41065068" w:rsidR="00E3674C" w:rsidRPr="00E3674C" w:rsidRDefault="00D25290" w:rsidP="00BB29DD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مهارت تصمیم گیری</w:t>
                            </w:r>
                          </w:p>
                        </w:tc>
                      </w:tr>
                      <w:tr w:rsidR="00E3674C" w:rsidRPr="00E3674C" w14:paraId="3F13BAC3" w14:textId="77777777" w:rsidTr="00845EFC">
                        <w:tc>
                          <w:tcPr>
                            <w:tcW w:w="5267" w:type="dxa"/>
                          </w:tcPr>
                          <w:p w14:paraId="23C54179" w14:textId="1C7D040A" w:rsidR="00E3674C" w:rsidRPr="00E3674C" w:rsidRDefault="00D25290" w:rsidP="00BB29DD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مهارت های </w:t>
                            </w:r>
                            <w:r>
                              <w:t>ICDL</w:t>
                            </w:r>
                          </w:p>
                        </w:tc>
                        <w:tc>
                          <w:tcPr>
                            <w:tcW w:w="5438" w:type="dxa"/>
                          </w:tcPr>
                          <w:p w14:paraId="616D744E" w14:textId="040F1DC9" w:rsidR="00E3674C" w:rsidRPr="00E3674C" w:rsidRDefault="00D25290" w:rsidP="00BB29DD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مهارت حل مشکل</w:t>
                            </w:r>
                          </w:p>
                        </w:tc>
                      </w:tr>
                    </w:tbl>
                    <w:p w14:paraId="7FF3260B" w14:textId="77777777" w:rsidR="00E3674C" w:rsidRDefault="00E3674C" w:rsidP="00E3674C">
                      <w:pPr>
                        <w:spacing w:after="0" w:line="240" w:lineRule="auto"/>
                      </w:pPr>
                    </w:p>
                    <w:p w14:paraId="2E076510" w14:textId="7AE12EAA" w:rsidR="00E3674C" w:rsidRPr="00E3674C" w:rsidRDefault="00BB29DD" w:rsidP="00BB29DD">
                      <w:pPr>
                        <w:shd w:val="clear" w:color="auto" w:fill="D9D9D9" w:themeFill="background1" w:themeFillShade="D9"/>
                        <w:bidi/>
                        <w:spacing w:line="240" w:lineRule="auto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>سابقه کاری</w:t>
                      </w:r>
                    </w:p>
                    <w:p w14:paraId="6CBCF465" w14:textId="097099DE" w:rsidR="00E3674C" w:rsidRDefault="00BB29DD" w:rsidP="00BB29DD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برنامه نویس وب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BB29DD">
                        <w:rPr>
                          <w:rFonts w:hint="cs"/>
                          <w:rtl/>
                        </w:rPr>
                        <w:t>از تاریخ ... تا تاریخ...</w:t>
                      </w:r>
                    </w:p>
                    <w:p w14:paraId="27F8C1E0" w14:textId="0D3B684E" w:rsidR="00E3674C" w:rsidRDefault="00BB29DD" w:rsidP="00BB29DD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نام مجموعه، نام شهر</w:t>
                      </w:r>
                    </w:p>
                    <w:p w14:paraId="24E9004C" w14:textId="2C581019" w:rsidR="00D25290" w:rsidRPr="00D25290" w:rsidRDefault="00D25290" w:rsidP="00BB29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</w:pPr>
                      <w:r w:rsidRPr="004607A3">
                        <w:rPr>
                          <w:rFonts w:cs="Arial"/>
                          <w:rtl/>
                        </w:rPr>
                        <w:t>پ</w:t>
                      </w:r>
                      <w:r w:rsidRPr="004607A3">
                        <w:rPr>
                          <w:rFonts w:cs="Arial" w:hint="cs"/>
                          <w:rtl/>
                        </w:rPr>
                        <w:t>ی</w:t>
                      </w:r>
                      <w:r w:rsidRPr="004607A3">
                        <w:rPr>
                          <w:rFonts w:cs="Arial" w:hint="eastAsia"/>
                          <w:rtl/>
                        </w:rPr>
                        <w:t>شنهاد</w:t>
                      </w:r>
                      <w:r w:rsidRPr="004607A3">
                        <w:rPr>
                          <w:rFonts w:cs="Arial"/>
                          <w:rtl/>
                        </w:rPr>
                        <w:t xml:space="preserve"> </w:t>
                      </w:r>
                      <w:hyperlink r:id="rId12" w:history="1">
                        <w:r w:rsidRPr="004607A3">
                          <w:rPr>
                            <w:rStyle w:val="Hyperlink"/>
                            <w:rFonts w:cs="Arial"/>
                            <w:color w:val="auto"/>
                            <w:rtl/>
                          </w:rPr>
                          <w:t>ا</w:t>
                        </w:r>
                        <w:r w:rsidRPr="004607A3">
                          <w:rPr>
                            <w:rStyle w:val="Hyperlink"/>
                            <w:rFonts w:cs="Arial" w:hint="cs"/>
                            <w:color w:val="auto"/>
                            <w:rtl/>
                          </w:rPr>
                          <w:t>ی</w:t>
                        </w:r>
                        <w:r w:rsidRPr="004607A3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</w:rPr>
                          <w:t>ران</w:t>
                        </w:r>
                        <w:r w:rsidRPr="004607A3">
                          <w:rPr>
                            <w:rStyle w:val="Hyperlink"/>
                            <w:rFonts w:cs="Arial"/>
                            <w:color w:val="auto"/>
                            <w:rtl/>
                          </w:rPr>
                          <w:t xml:space="preserve"> استخدام:</w:t>
                        </w:r>
                      </w:hyperlink>
                      <w:r w:rsidRPr="004607A3">
                        <w:rPr>
                          <w:rFonts w:cs="Arial"/>
                          <w:rtl/>
                        </w:rPr>
                        <w:t xml:space="preserve"> در ا</w:t>
                      </w:r>
                      <w:r w:rsidRPr="004607A3">
                        <w:rPr>
                          <w:rFonts w:cs="Arial" w:hint="cs"/>
                          <w:rtl/>
                        </w:rPr>
                        <w:t>ی</w:t>
                      </w:r>
                      <w:r w:rsidRPr="004607A3">
                        <w:rPr>
                          <w:rFonts w:cs="Arial" w:hint="eastAsia"/>
                          <w:rtl/>
                        </w:rPr>
                        <w:t>ن</w:t>
                      </w:r>
                      <w:r w:rsidRPr="004607A3">
                        <w:rPr>
                          <w:rFonts w:cs="Arial"/>
                          <w:rtl/>
                        </w:rPr>
                        <w:t xml:space="preserve"> قسمت </w:t>
                      </w:r>
                      <w:r w:rsidRPr="00D25290">
                        <w:rPr>
                          <w:rFonts w:cs="Arial"/>
                          <w:rtl/>
                        </w:rPr>
                        <w:t>م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توان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د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به وظا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ف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و مسئول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ت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ها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محوله اشاره نما</w:t>
                      </w:r>
                      <w:r w:rsidRPr="00D25290">
                        <w:rPr>
                          <w:rFonts w:cs="Arial" w:hint="cs"/>
                          <w:rtl/>
                        </w:rPr>
                        <w:t>یی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د</w:t>
                      </w:r>
                      <w:r w:rsidRPr="00D25290">
                        <w:rPr>
                          <w:rFonts w:cs="Arial"/>
                          <w:rtl/>
                        </w:rPr>
                        <w:t>.</w:t>
                      </w:r>
                    </w:p>
                    <w:p w14:paraId="0AD6CFB3" w14:textId="77777777" w:rsidR="004607A3" w:rsidRPr="00D25290" w:rsidRDefault="004607A3" w:rsidP="00460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</w:pPr>
                      <w:r w:rsidRPr="004607A3">
                        <w:rPr>
                          <w:rFonts w:cs="Arial"/>
                          <w:rtl/>
                        </w:rPr>
                        <w:t>پ</w:t>
                      </w:r>
                      <w:r w:rsidRPr="004607A3">
                        <w:rPr>
                          <w:rFonts w:cs="Arial" w:hint="cs"/>
                          <w:rtl/>
                        </w:rPr>
                        <w:t>ی</w:t>
                      </w:r>
                      <w:r w:rsidRPr="004607A3">
                        <w:rPr>
                          <w:rFonts w:cs="Arial" w:hint="eastAsia"/>
                          <w:rtl/>
                        </w:rPr>
                        <w:t>شنهاد</w:t>
                      </w:r>
                      <w:r w:rsidRPr="004607A3">
                        <w:rPr>
                          <w:rFonts w:cs="Arial"/>
                          <w:rtl/>
                        </w:rPr>
                        <w:t xml:space="preserve"> </w:t>
                      </w:r>
                      <w:hyperlink r:id="rId13" w:history="1">
                        <w:r w:rsidRPr="004607A3">
                          <w:rPr>
                            <w:rStyle w:val="Hyperlink"/>
                            <w:rFonts w:cs="Arial"/>
                            <w:color w:val="auto"/>
                            <w:rtl/>
                          </w:rPr>
                          <w:t>ا</w:t>
                        </w:r>
                        <w:r w:rsidRPr="004607A3">
                          <w:rPr>
                            <w:rStyle w:val="Hyperlink"/>
                            <w:rFonts w:cs="Arial" w:hint="cs"/>
                            <w:color w:val="auto"/>
                            <w:rtl/>
                          </w:rPr>
                          <w:t>ی</w:t>
                        </w:r>
                        <w:r w:rsidRPr="004607A3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</w:rPr>
                          <w:t>ران</w:t>
                        </w:r>
                        <w:r w:rsidRPr="004607A3">
                          <w:rPr>
                            <w:rStyle w:val="Hyperlink"/>
                            <w:rFonts w:cs="Arial"/>
                            <w:color w:val="auto"/>
                            <w:rtl/>
                          </w:rPr>
                          <w:t xml:space="preserve"> استخدام:</w:t>
                        </w:r>
                      </w:hyperlink>
                      <w:r w:rsidRPr="004607A3">
                        <w:rPr>
                          <w:rFonts w:cs="Arial"/>
                          <w:rtl/>
                        </w:rPr>
                        <w:t xml:space="preserve"> در ا</w:t>
                      </w:r>
                      <w:r w:rsidRPr="004607A3">
                        <w:rPr>
                          <w:rFonts w:cs="Arial" w:hint="cs"/>
                          <w:rtl/>
                        </w:rPr>
                        <w:t>ی</w:t>
                      </w:r>
                      <w:r w:rsidRPr="004607A3">
                        <w:rPr>
                          <w:rFonts w:cs="Arial" w:hint="eastAsia"/>
                          <w:rtl/>
                        </w:rPr>
                        <w:t>ن</w:t>
                      </w:r>
                      <w:r w:rsidRPr="004607A3">
                        <w:rPr>
                          <w:rFonts w:cs="Arial"/>
                          <w:rtl/>
                        </w:rPr>
                        <w:t xml:space="preserve"> قسمت </w:t>
                      </w:r>
                      <w:r w:rsidRPr="00D25290">
                        <w:rPr>
                          <w:rFonts w:cs="Arial"/>
                          <w:rtl/>
                        </w:rPr>
                        <w:t>م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توان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د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به وظا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ف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و مسئول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ت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ها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محوله اشاره نما</w:t>
                      </w:r>
                      <w:r w:rsidRPr="00D25290">
                        <w:rPr>
                          <w:rFonts w:cs="Arial" w:hint="cs"/>
                          <w:rtl/>
                        </w:rPr>
                        <w:t>یی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د</w:t>
                      </w:r>
                      <w:r w:rsidRPr="00D25290">
                        <w:rPr>
                          <w:rFonts w:cs="Arial"/>
                          <w:rtl/>
                        </w:rPr>
                        <w:t>.</w:t>
                      </w:r>
                    </w:p>
                    <w:p w14:paraId="092205BC" w14:textId="77777777" w:rsidR="004607A3" w:rsidRPr="00D25290" w:rsidRDefault="004607A3" w:rsidP="00460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</w:pPr>
                      <w:r w:rsidRPr="004607A3">
                        <w:rPr>
                          <w:rFonts w:cs="Arial"/>
                          <w:rtl/>
                        </w:rPr>
                        <w:t>پ</w:t>
                      </w:r>
                      <w:r w:rsidRPr="004607A3">
                        <w:rPr>
                          <w:rFonts w:cs="Arial" w:hint="cs"/>
                          <w:rtl/>
                        </w:rPr>
                        <w:t>ی</w:t>
                      </w:r>
                      <w:r w:rsidRPr="004607A3">
                        <w:rPr>
                          <w:rFonts w:cs="Arial" w:hint="eastAsia"/>
                          <w:rtl/>
                        </w:rPr>
                        <w:t>شنهاد</w:t>
                      </w:r>
                      <w:r w:rsidRPr="004607A3">
                        <w:rPr>
                          <w:rFonts w:cs="Arial"/>
                          <w:rtl/>
                        </w:rPr>
                        <w:t xml:space="preserve"> </w:t>
                      </w:r>
                      <w:hyperlink r:id="rId14" w:history="1">
                        <w:r w:rsidRPr="004607A3">
                          <w:rPr>
                            <w:rStyle w:val="Hyperlink"/>
                            <w:rFonts w:cs="Arial"/>
                            <w:color w:val="auto"/>
                            <w:rtl/>
                          </w:rPr>
                          <w:t>ا</w:t>
                        </w:r>
                        <w:r w:rsidRPr="004607A3">
                          <w:rPr>
                            <w:rStyle w:val="Hyperlink"/>
                            <w:rFonts w:cs="Arial" w:hint="cs"/>
                            <w:color w:val="auto"/>
                            <w:rtl/>
                          </w:rPr>
                          <w:t>ی</w:t>
                        </w:r>
                        <w:r w:rsidRPr="004607A3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</w:rPr>
                          <w:t>ران</w:t>
                        </w:r>
                        <w:r w:rsidRPr="004607A3">
                          <w:rPr>
                            <w:rStyle w:val="Hyperlink"/>
                            <w:rFonts w:cs="Arial"/>
                            <w:color w:val="auto"/>
                            <w:rtl/>
                          </w:rPr>
                          <w:t xml:space="preserve"> استخدام:</w:t>
                        </w:r>
                      </w:hyperlink>
                      <w:r w:rsidRPr="004607A3">
                        <w:rPr>
                          <w:rFonts w:cs="Arial"/>
                          <w:rtl/>
                        </w:rPr>
                        <w:t xml:space="preserve"> در ا</w:t>
                      </w:r>
                      <w:r w:rsidRPr="004607A3">
                        <w:rPr>
                          <w:rFonts w:cs="Arial" w:hint="cs"/>
                          <w:rtl/>
                        </w:rPr>
                        <w:t>ی</w:t>
                      </w:r>
                      <w:r w:rsidRPr="004607A3">
                        <w:rPr>
                          <w:rFonts w:cs="Arial" w:hint="eastAsia"/>
                          <w:rtl/>
                        </w:rPr>
                        <w:t>ن</w:t>
                      </w:r>
                      <w:r w:rsidRPr="004607A3">
                        <w:rPr>
                          <w:rFonts w:cs="Arial"/>
                          <w:rtl/>
                        </w:rPr>
                        <w:t xml:space="preserve"> قسمت </w:t>
                      </w:r>
                      <w:r w:rsidRPr="00D25290">
                        <w:rPr>
                          <w:rFonts w:cs="Arial"/>
                          <w:rtl/>
                        </w:rPr>
                        <w:t>م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توان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د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به وظا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ف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و مسئول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ت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ها</w:t>
                      </w:r>
                      <w:r w:rsidRPr="00D25290">
                        <w:rPr>
                          <w:rFonts w:cs="Arial" w:hint="cs"/>
                          <w:rtl/>
                        </w:rPr>
                        <w:t>ی</w:t>
                      </w:r>
                      <w:r w:rsidRPr="00D25290">
                        <w:rPr>
                          <w:rFonts w:cs="Arial"/>
                          <w:rtl/>
                        </w:rPr>
                        <w:t xml:space="preserve"> محوله اشاره نما</w:t>
                      </w:r>
                      <w:r w:rsidRPr="00D25290">
                        <w:rPr>
                          <w:rFonts w:cs="Arial" w:hint="cs"/>
                          <w:rtl/>
                        </w:rPr>
                        <w:t>یی</w:t>
                      </w:r>
                      <w:r w:rsidRPr="00D25290">
                        <w:rPr>
                          <w:rFonts w:cs="Arial" w:hint="eastAsia"/>
                          <w:rtl/>
                        </w:rPr>
                        <w:t>د</w:t>
                      </w:r>
                      <w:r w:rsidRPr="00D25290">
                        <w:rPr>
                          <w:rFonts w:cs="Arial"/>
                          <w:rtl/>
                        </w:rPr>
                        <w:t>.</w:t>
                      </w:r>
                    </w:p>
                    <w:p w14:paraId="181B63C3" w14:textId="77777777" w:rsidR="00D25290" w:rsidRPr="004607A3" w:rsidRDefault="00D25290" w:rsidP="00D25290">
                      <w:pPr>
                        <w:pStyle w:val="ListParagraph"/>
                        <w:bidi/>
                        <w:spacing w:after="0" w:line="240" w:lineRule="auto"/>
                      </w:pPr>
                    </w:p>
                    <w:p w14:paraId="729EC046" w14:textId="4C821D35" w:rsidR="00E3674C" w:rsidRPr="00E3674C" w:rsidRDefault="00BB29DD" w:rsidP="00BB29DD">
                      <w:pPr>
                        <w:shd w:val="clear" w:color="auto" w:fill="D9D9D9" w:themeFill="background1" w:themeFillShade="D9"/>
                        <w:bidi/>
                        <w:spacing w:line="240" w:lineRule="auto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 xml:space="preserve">تحصیلات </w:t>
                      </w:r>
                    </w:p>
                    <w:p w14:paraId="4F433A42" w14:textId="51145805" w:rsidR="00E3674C" w:rsidRPr="00BB29DD" w:rsidRDefault="00BB29DD" w:rsidP="00BB29DD">
                      <w:pPr>
                        <w:bidi/>
                        <w:spacing w:after="0" w:line="240" w:lineRule="auto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مقطع تحصیلی</w:t>
                      </w:r>
                      <w:r w:rsidRPr="00BB29DD">
                        <w:rPr>
                          <w:rFonts w:hint="cs"/>
                          <w:rtl/>
                          <w:lang w:bidi="fa-IR"/>
                        </w:rPr>
                        <w:t>: عنوان مدرک تحصیلی: سال اخذ مدرک</w:t>
                      </w:r>
                    </w:p>
                    <w:p w14:paraId="611EE77E" w14:textId="5A123490" w:rsidR="00E3674C" w:rsidRDefault="00BB29DD" w:rsidP="00BB29DD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نام دانشگا، نام استان</w:t>
                      </w:r>
                    </w:p>
                    <w:p w14:paraId="79A3ADBA" w14:textId="77777777" w:rsidR="00E3674C" w:rsidRDefault="00E3674C" w:rsidP="00BB29DD">
                      <w:pPr>
                        <w:bidi/>
                        <w:spacing w:after="0" w:line="240" w:lineRule="auto"/>
                      </w:pPr>
                    </w:p>
                    <w:p w14:paraId="544B47DF" w14:textId="77777777" w:rsidR="00BB29DD" w:rsidRPr="00BB29DD" w:rsidRDefault="00BB29DD" w:rsidP="00BB29DD">
                      <w:pPr>
                        <w:bidi/>
                        <w:spacing w:after="0" w:line="240" w:lineRule="auto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مقطع تحصیلی</w:t>
                      </w:r>
                      <w:r w:rsidRPr="00BB29DD">
                        <w:rPr>
                          <w:rFonts w:hint="cs"/>
                          <w:rtl/>
                          <w:lang w:bidi="fa-IR"/>
                        </w:rPr>
                        <w:t>: عنوان مدرک تحصیلی: سال اخذ مدرک</w:t>
                      </w:r>
                    </w:p>
                    <w:p w14:paraId="759892D4" w14:textId="666F6C80" w:rsidR="00E3674C" w:rsidRDefault="00BB29DD" w:rsidP="00BB29DD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نام دانشگا، نام استان</w:t>
                      </w:r>
                    </w:p>
                    <w:p w14:paraId="7945C7CC" w14:textId="77777777" w:rsidR="00E3674C" w:rsidRDefault="00E3674C" w:rsidP="00E3674C">
                      <w:pPr>
                        <w:spacing w:after="0" w:line="240" w:lineRule="auto"/>
                      </w:pPr>
                    </w:p>
                    <w:p w14:paraId="050ED5D3" w14:textId="5761E40B" w:rsidR="00E3674C" w:rsidRPr="00E3674C" w:rsidRDefault="00BB29DD" w:rsidP="00BB29DD">
                      <w:pPr>
                        <w:shd w:val="clear" w:color="auto" w:fill="D9D9D9" w:themeFill="background1" w:themeFillShade="D9"/>
                        <w:bidi/>
                        <w:spacing w:line="240" w:lineRule="auto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>زبان‌ها</w:t>
                      </w:r>
                    </w:p>
                    <w:p w14:paraId="252DA4BE" w14:textId="42C16757" w:rsidR="00E3674C" w:rsidRDefault="00C56955" w:rsidP="00BB29DD">
                      <w:pPr>
                        <w:bidi/>
                        <w:spacing w:after="0" w:line="240" w:lineRule="auto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زبان فرانسوی </w:t>
                      </w:r>
                      <w:r>
                        <w:rPr>
                          <w:lang w:bidi="fa-IR"/>
                        </w:rPr>
                        <w:t xml:space="preserve">-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lang w:bidi="fa-IR"/>
                        </w:rPr>
                        <w:t>A1</w:t>
                      </w:r>
                    </w:p>
                    <w:p w14:paraId="59C523C7" w14:textId="25270119" w:rsidR="00E3674C" w:rsidRDefault="00C56955" w:rsidP="00C56955">
                      <w:pPr>
                        <w:bidi/>
                        <w:spacing w:after="0" w:line="240" w:lineRule="auto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زبان آلمانی </w:t>
                      </w:r>
                      <w:r>
                        <w:rPr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lang w:bidi="fa-IR"/>
                        </w:rPr>
                        <w:t>J5</w:t>
                      </w:r>
                    </w:p>
                    <w:p w14:paraId="348ED0A0" w14:textId="77777777" w:rsidR="00D25290" w:rsidRDefault="00D25290" w:rsidP="00D25290">
                      <w:pPr>
                        <w:bidi/>
                        <w:spacing w:after="0" w:line="240" w:lineRule="auto"/>
                        <w:rPr>
                          <w:lang w:bidi="fa-IR"/>
                        </w:rPr>
                      </w:pPr>
                    </w:p>
                    <w:p w14:paraId="7AFA5C4F" w14:textId="514F4958" w:rsidR="00E3674C" w:rsidRPr="00E3674C" w:rsidRDefault="00BB29DD" w:rsidP="00BB29DD">
                      <w:pPr>
                        <w:shd w:val="clear" w:color="auto" w:fill="D9D9D9" w:themeFill="background1" w:themeFillShade="D9"/>
                        <w:bidi/>
                        <w:spacing w:line="240" w:lineRule="auto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>مدارک و گواهینامه‌ها</w:t>
                      </w:r>
                    </w:p>
                    <w:p w14:paraId="71B44CCA" w14:textId="6CF2F363" w:rsidR="00E3674C" w:rsidRDefault="00D25290" w:rsidP="00BB29DD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عنوان دوره و مدرک: نام مجموعه محل آموزش و اخذ مدرک</w:t>
                      </w:r>
                    </w:p>
                    <w:p w14:paraId="6794A391" w14:textId="77777777" w:rsidR="00D25290" w:rsidRDefault="00D25290" w:rsidP="00D25290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عنوان دوره و مدرک: نام مجموعه محل آموزش و اخذ مدرک</w:t>
                      </w:r>
                    </w:p>
                    <w:p w14:paraId="56252474" w14:textId="088814DA" w:rsidR="00E3674C" w:rsidRPr="00D25290" w:rsidRDefault="00E3674C" w:rsidP="00D25290">
                      <w:pPr>
                        <w:bidi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3674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3FD3F" wp14:editId="4840E13E">
                <wp:simplePos x="0" y="0"/>
                <wp:positionH relativeFrom="page">
                  <wp:posOffset>0</wp:posOffset>
                </wp:positionH>
                <wp:positionV relativeFrom="paragraph">
                  <wp:posOffset>2266950</wp:posOffset>
                </wp:positionV>
                <wp:extent cx="7781925" cy="3619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1054D" w14:textId="63BD6E45" w:rsidR="00E3674C" w:rsidRPr="00BB29DD" w:rsidRDefault="00BB29DD" w:rsidP="00E3674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021-91300013</w:t>
                            </w:r>
                            <w:r w:rsidRPr="00BB29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sym w:font="Webdings" w:char="F0C9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E3674C" w:rsidRPr="00BB29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3674C" w:rsidRPr="00BB29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B29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BB29D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Info@IranEatekhdam.Ir</w:t>
                              </w:r>
                            </w:hyperlink>
                            <w:r w:rsidRPr="00BB29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9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sym w:font="Webdings" w:char="F099"/>
                            </w:r>
                            <w:r w:rsidR="00E3674C" w:rsidRPr="00BB29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3674C" w:rsidRPr="00BB29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6" w:history="1">
                              <w:r w:rsidRPr="00BB29D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Www.IranEstekhdam.Ir</w:t>
                              </w:r>
                            </w:hyperlink>
                            <w:r w:rsidRPr="00BB29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9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sym w:font="Web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3FD3F" id="Text Box 7" o:spid="_x0000_s1028" type="#_x0000_t202" style="position:absolute;margin-left:0;margin-top:178.5pt;width:612.75pt;height:28.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" fillcolor="#2f5496 [2404]" stroked="f" strokeweight=".5pt">
                <v:textbox>
                  <w:txbxContent>
                    <w:p w14:paraId="7DD1054D" w14:textId="63BD6E45" w:rsidR="00E3674C" w:rsidRPr="00BB29DD" w:rsidRDefault="00BB29DD" w:rsidP="00E3674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021-91300013</w:t>
                      </w:r>
                      <w:r w:rsidRPr="00BB29DD">
                        <w:rPr>
                          <w:color w:val="FFFFFF" w:themeColor="background1"/>
                          <w:sz w:val="24"/>
                          <w:szCs w:val="24"/>
                        </w:rPr>
                        <w:sym w:font="Webdings" w:char="F0C9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              </w:t>
                      </w:r>
                      <w:r w:rsidR="00E3674C" w:rsidRPr="00BB29D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="00E3674C" w:rsidRPr="00BB29D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</w:t>
                      </w:r>
                      <w:r w:rsidRPr="00BB29D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BB29DD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Info@IranEatekhdam.Ir</w:t>
                        </w:r>
                      </w:hyperlink>
                      <w:r w:rsidRPr="00BB29D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B29DD">
                        <w:rPr>
                          <w:color w:val="FFFFFF" w:themeColor="background1"/>
                          <w:sz w:val="24"/>
                          <w:szCs w:val="24"/>
                        </w:rPr>
                        <w:sym w:font="Webdings" w:char="F099"/>
                      </w:r>
                      <w:r w:rsidR="00E3674C" w:rsidRPr="00BB29D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          </w:t>
                      </w:r>
                      <w:r w:rsidR="00E3674C" w:rsidRPr="00BB29D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hyperlink r:id="rId18" w:history="1">
                        <w:r w:rsidRPr="00BB29DD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Www.IranEstekhdam.Ir</w:t>
                        </w:r>
                      </w:hyperlink>
                      <w:r w:rsidRPr="00BB29D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B29DD">
                        <w:rPr>
                          <w:color w:val="FFFFFF" w:themeColor="background1"/>
                          <w:sz w:val="24"/>
                          <w:szCs w:val="24"/>
                        </w:rPr>
                        <w:sym w:font="Webdings" w:char="F0FC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674C"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5257FA0B" wp14:editId="75694993">
            <wp:simplePos x="0" y="0"/>
            <wp:positionH relativeFrom="page">
              <wp:align>right</wp:align>
            </wp:positionH>
            <wp:positionV relativeFrom="paragraph">
              <wp:posOffset>-902525</wp:posOffset>
            </wp:positionV>
            <wp:extent cx="7766462" cy="10046616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66462" cy="10046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8732D"/>
    <w:multiLevelType w:val="hybridMultilevel"/>
    <w:tmpl w:val="7FC4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9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4C"/>
    <w:rsid w:val="00075652"/>
    <w:rsid w:val="003B0699"/>
    <w:rsid w:val="004607A3"/>
    <w:rsid w:val="005776A3"/>
    <w:rsid w:val="007C4527"/>
    <w:rsid w:val="00845EFC"/>
    <w:rsid w:val="00AC5702"/>
    <w:rsid w:val="00B4352D"/>
    <w:rsid w:val="00BB29DD"/>
    <w:rsid w:val="00C56955"/>
    <w:rsid w:val="00D25290"/>
    <w:rsid w:val="00E3674C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D38A"/>
  <w15:chartTrackingRefBased/>
  <w15:docId w15:val="{020DAF7C-45A9-40C7-9044-814DA0EA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/" TargetMode="External"/><Relationship Id="rId13" Type="http://schemas.openxmlformats.org/officeDocument/2006/relationships/hyperlink" Target="http://www.iranestekhdam.ir/" TargetMode="External"/><Relationship Id="rId18" Type="http://schemas.openxmlformats.org/officeDocument/2006/relationships/hyperlink" Target="http://Www.IranEstekhdam.I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ranestekhdam.ir/" TargetMode="External"/><Relationship Id="rId12" Type="http://schemas.openxmlformats.org/officeDocument/2006/relationships/hyperlink" Target="http://www.iranestekhdam.ir/" TargetMode="External"/><Relationship Id="rId17" Type="http://schemas.openxmlformats.org/officeDocument/2006/relationships/hyperlink" Target="mailto:Info@IranEatekhdam.I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anEstekhdam.I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ranestekhdam.ir/" TargetMode="External"/><Relationship Id="rId5" Type="http://schemas.openxmlformats.org/officeDocument/2006/relationships/hyperlink" Target="http://www.iranestekhdam.ir/" TargetMode="External"/><Relationship Id="rId15" Type="http://schemas.openxmlformats.org/officeDocument/2006/relationships/hyperlink" Target="mailto:Info@IranEatekhdam.Ir" TargetMode="External"/><Relationship Id="rId10" Type="http://schemas.openxmlformats.org/officeDocument/2006/relationships/hyperlink" Target="http://www.iranestekhdam.ir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ranestekhdam.ir/" TargetMode="External"/><Relationship Id="rId14" Type="http://schemas.openxmlformats.org/officeDocument/2006/relationships/hyperlink" Target="http://www.iranestekhdam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altinz-fadaei</cp:lastModifiedBy>
  <cp:revision>2</cp:revision>
  <dcterms:created xsi:type="dcterms:W3CDTF">2024-06-16T11:03:00Z</dcterms:created>
  <dcterms:modified xsi:type="dcterms:W3CDTF">2024-06-16T11:03:00Z</dcterms:modified>
</cp:coreProperties>
</file>