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0B0AB" w14:textId="10772726" w:rsidR="00294721" w:rsidRDefault="00347D10">
      <w:r>
        <w:rPr>
          <w:noProof/>
          <w:lang w:val="en-IN" w:eastAsia="en-IN"/>
        </w:rPr>
        <w:drawing>
          <wp:anchor distT="0" distB="0" distL="114300" distR="114300" simplePos="0" relativeHeight="251666432" behindDoc="0" locked="0" layoutInCell="1" allowOverlap="1" wp14:anchorId="640419DC" wp14:editId="4BF42C7D">
            <wp:simplePos x="0" y="0"/>
            <wp:positionH relativeFrom="column">
              <wp:posOffset>1467485</wp:posOffset>
            </wp:positionH>
            <wp:positionV relativeFrom="paragraph">
              <wp:posOffset>1289685</wp:posOffset>
            </wp:positionV>
            <wp:extent cx="235585" cy="2381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67456" behindDoc="0" locked="0" layoutInCell="1" allowOverlap="1" wp14:anchorId="66916D75" wp14:editId="5E545E37">
            <wp:simplePos x="0" y="0"/>
            <wp:positionH relativeFrom="column">
              <wp:posOffset>3925570</wp:posOffset>
            </wp:positionH>
            <wp:positionV relativeFrom="paragraph">
              <wp:posOffset>1289050</wp:posOffset>
            </wp:positionV>
            <wp:extent cx="235585" cy="2381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68480" behindDoc="0" locked="0" layoutInCell="1" allowOverlap="1" wp14:anchorId="584B5437" wp14:editId="2AD5F554">
            <wp:simplePos x="0" y="0"/>
            <wp:positionH relativeFrom="column">
              <wp:posOffset>5958840</wp:posOffset>
            </wp:positionH>
            <wp:positionV relativeFrom="paragraph">
              <wp:posOffset>1301115</wp:posOffset>
            </wp:positionV>
            <wp:extent cx="235585" cy="2381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E74E7D" wp14:editId="5D37B468">
                <wp:simplePos x="0" y="0"/>
                <wp:positionH relativeFrom="column">
                  <wp:posOffset>3400425</wp:posOffset>
                </wp:positionH>
                <wp:positionV relativeFrom="paragraph">
                  <wp:posOffset>1781175</wp:posOffset>
                </wp:positionV>
                <wp:extent cx="3152140" cy="71437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140" cy="7143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01627" id="Rectangle 11" o:spid="_x0000_s1026" style="position:absolute;margin-left:267.75pt;margin-top:140.25pt;width:248.2pt;height:56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" fillcolor="#f2f2f2 [3052]" stroked="f" strokeweight="1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9A640" wp14:editId="58B61B07">
                <wp:simplePos x="0" y="0"/>
                <wp:positionH relativeFrom="column">
                  <wp:posOffset>4234815</wp:posOffset>
                </wp:positionH>
                <wp:positionV relativeFrom="paragraph">
                  <wp:posOffset>2044065</wp:posOffset>
                </wp:positionV>
                <wp:extent cx="1485900" cy="1485900"/>
                <wp:effectExtent l="19050" t="19050" r="38100" b="381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E5A46C" id="Oval 13" o:spid="_x0000_s1026" style="position:absolute;margin-left:333.45pt;margin-top:160.95pt;width:117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" strokecolor="#00b050" strokeweight="4.5pt">
                <v:fill r:id="rId8" o:title="" recolor="t" rotate="t" type="frame"/>
                <v:stroke joinstyle="miter"/>
              </v:oval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A3F3AA" wp14:editId="706869B8">
                <wp:simplePos x="0" y="0"/>
                <wp:positionH relativeFrom="column">
                  <wp:posOffset>3609975</wp:posOffset>
                </wp:positionH>
                <wp:positionV relativeFrom="paragraph">
                  <wp:posOffset>4013835</wp:posOffset>
                </wp:positionV>
                <wp:extent cx="2667000" cy="4914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91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291E4" w14:textId="7E524992" w:rsidR="00A118EC" w:rsidRPr="007B63EC" w:rsidRDefault="00347D10" w:rsidP="00A118EC">
                            <w:pPr>
                              <w:spacing w:line="192" w:lineRule="auto"/>
                              <w:jc w:val="center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color w:val="404040" w:themeColor="text1" w:themeTint="BF"/>
                                <w:sz w:val="32"/>
                                <w:szCs w:val="32"/>
                                <w:rtl/>
                              </w:rPr>
                              <w:t>درباره من</w:t>
                            </w:r>
                          </w:p>
                          <w:p w14:paraId="05E39D84" w14:textId="77777777" w:rsidR="00A118EC" w:rsidRPr="007B63EC" w:rsidRDefault="00A118EC" w:rsidP="00A118EC">
                            <w:pPr>
                              <w:spacing w:after="0" w:line="192" w:lineRule="auto"/>
                              <w:jc w:val="center"/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labore et dolore magna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. Ut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ad minim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veniam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nostrud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exercitation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ullamco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laboris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nisi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aliquip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ex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. Duis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aute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irure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dolor in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reprehenderit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81E8196" w14:textId="77777777" w:rsidR="00A118EC" w:rsidRPr="007B63EC" w:rsidRDefault="00A118EC" w:rsidP="00A118EC">
                            <w:pPr>
                              <w:spacing w:after="0" w:line="192" w:lineRule="auto"/>
                              <w:jc w:val="center"/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155E068D" w14:textId="77777777" w:rsidR="00A118EC" w:rsidRPr="007B63EC" w:rsidRDefault="00A118EC" w:rsidP="00A118EC">
                            <w:pPr>
                              <w:spacing w:after="0" w:line="192" w:lineRule="auto"/>
                              <w:jc w:val="center"/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Excepteur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sint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occaecat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cupidatat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proident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, sunt in culpa qui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officia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deserunt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mollit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anim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id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laborum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32E0565" w14:textId="77777777" w:rsidR="00A118EC" w:rsidRPr="007B63EC" w:rsidRDefault="00A118EC" w:rsidP="00A118EC">
                            <w:pPr>
                              <w:spacing w:after="0" w:line="192" w:lineRule="auto"/>
                              <w:jc w:val="center"/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Sed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,.</w:t>
                            </w:r>
                            <w:proofErr w:type="gramEnd"/>
                          </w:p>
                          <w:p w14:paraId="2791DA0C" w14:textId="77777777" w:rsidR="00A118EC" w:rsidRPr="007B63EC" w:rsidRDefault="00A118EC" w:rsidP="00A118EC">
                            <w:pPr>
                              <w:spacing w:after="0" w:line="192" w:lineRule="auto"/>
                              <w:jc w:val="center"/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2166B67C" w14:textId="77777777" w:rsidR="00A118EC" w:rsidRPr="007B63EC" w:rsidRDefault="00A118EC" w:rsidP="00A118EC">
                            <w:pPr>
                              <w:spacing w:line="192" w:lineRule="auto"/>
                              <w:jc w:val="center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7B63EC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Leadership</w:t>
                            </w:r>
                          </w:p>
                          <w:p w14:paraId="66F60319" w14:textId="7C736864" w:rsidR="00A118EC" w:rsidRPr="007B63EC" w:rsidRDefault="00A118EC" w:rsidP="00A118EC">
                            <w:pPr>
                              <w:spacing w:after="0" w:line="192" w:lineRule="auto"/>
                              <w:jc w:val="center"/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Lorem ipsum has been the industry's standard dummy text ever since the 1500s, when an unknown printer took a galley of type and scrambled it to make a type specimen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3F3A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84.25pt;margin-top:316.05pt;width:210pt;height:38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" filled="f" stroked="f" strokeweight=".5pt">
                <v:textbox>
                  <w:txbxContent>
                    <w:p w14:paraId="254291E4" w14:textId="7E524992" w:rsidR="00A118EC" w:rsidRPr="007B63EC" w:rsidRDefault="00347D10" w:rsidP="00A118EC">
                      <w:pPr>
                        <w:spacing w:line="192" w:lineRule="auto"/>
                        <w:jc w:val="center"/>
                        <w:rPr>
                          <w:rFonts w:cstheme="minorHAnsi"/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Fonts w:cstheme="minorHAnsi" w:hint="cs"/>
                          <w:b/>
                          <w:color w:val="404040" w:themeColor="text1" w:themeTint="BF"/>
                          <w:sz w:val="32"/>
                          <w:szCs w:val="32"/>
                          <w:rtl/>
                        </w:rPr>
                        <w:t>درباره من</w:t>
                      </w:r>
                    </w:p>
                    <w:p w14:paraId="05E39D84" w14:textId="77777777" w:rsidR="00A118EC" w:rsidRPr="007B63EC" w:rsidRDefault="00A118EC" w:rsidP="00A118EC">
                      <w:pPr>
                        <w:spacing w:after="0" w:line="192" w:lineRule="auto"/>
                        <w:jc w:val="center"/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labore et dolore magna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. Ut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ad minim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veniam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nostrud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exercitation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ullamco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laboris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nisi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aliquip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ex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. Duis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aute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irure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dolor in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reprehenderit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  <w:p w14:paraId="081E8196" w14:textId="77777777" w:rsidR="00A118EC" w:rsidRPr="007B63EC" w:rsidRDefault="00A118EC" w:rsidP="00A118EC">
                      <w:pPr>
                        <w:spacing w:after="0" w:line="192" w:lineRule="auto"/>
                        <w:jc w:val="center"/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155E068D" w14:textId="77777777" w:rsidR="00A118EC" w:rsidRPr="007B63EC" w:rsidRDefault="00A118EC" w:rsidP="00A118EC">
                      <w:pPr>
                        <w:spacing w:after="0" w:line="192" w:lineRule="auto"/>
                        <w:jc w:val="center"/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Excepteur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sint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occaecat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cupidatat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proident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, sunt in culpa qui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officia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deserunt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mollit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anim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id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est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laborum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  <w:p w14:paraId="532E0565" w14:textId="77777777" w:rsidR="00A118EC" w:rsidRPr="007B63EC" w:rsidRDefault="00A118EC" w:rsidP="00A118EC">
                      <w:pPr>
                        <w:spacing w:after="0" w:line="192" w:lineRule="auto"/>
                        <w:jc w:val="center"/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Sed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,.</w:t>
                      </w:r>
                      <w:proofErr w:type="gramEnd"/>
                    </w:p>
                    <w:p w14:paraId="2791DA0C" w14:textId="77777777" w:rsidR="00A118EC" w:rsidRPr="007B63EC" w:rsidRDefault="00A118EC" w:rsidP="00A118EC">
                      <w:pPr>
                        <w:spacing w:after="0" w:line="192" w:lineRule="auto"/>
                        <w:jc w:val="center"/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2166B67C" w14:textId="77777777" w:rsidR="00A118EC" w:rsidRPr="007B63EC" w:rsidRDefault="00A118EC" w:rsidP="00A118EC">
                      <w:pPr>
                        <w:spacing w:line="192" w:lineRule="auto"/>
                        <w:jc w:val="center"/>
                        <w:rPr>
                          <w:rFonts w:cstheme="minorHAnsi"/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7B63EC">
                        <w:rPr>
                          <w:rFonts w:cstheme="minorHAnsi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Leadership</w:t>
                      </w:r>
                    </w:p>
                    <w:p w14:paraId="66F60319" w14:textId="7C736864" w:rsidR="00A118EC" w:rsidRPr="007B63EC" w:rsidRDefault="00A118EC" w:rsidP="00A118EC">
                      <w:pPr>
                        <w:spacing w:after="0" w:line="192" w:lineRule="auto"/>
                        <w:jc w:val="center"/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7B63EC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Lorem ipsum has been the industry's standard dummy text ever since the 1500s, when an unknown printer took a galley of type and scrambled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A447D6" wp14:editId="7F319A62">
                <wp:simplePos x="0" y="0"/>
                <wp:positionH relativeFrom="column">
                  <wp:posOffset>-641985</wp:posOffset>
                </wp:positionH>
                <wp:positionV relativeFrom="paragraph">
                  <wp:posOffset>1952625</wp:posOffset>
                </wp:positionV>
                <wp:extent cx="3841750" cy="678307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0" cy="678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F0E10" w14:textId="51668483" w:rsidR="00D3587B" w:rsidRPr="007B63EC" w:rsidRDefault="00347D10" w:rsidP="00347D10">
                            <w:pPr>
                              <w:bidi/>
                              <w:spacing w:line="192" w:lineRule="auto"/>
                              <w:rPr>
                                <w:rFonts w:cstheme="minorHAnsi" w:hint="cs"/>
                                <w:color w:val="00B050"/>
                                <w:sz w:val="34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B050"/>
                                <w:sz w:val="34"/>
                                <w:szCs w:val="32"/>
                                <w:rtl/>
                                <w:lang w:bidi="fa-IR"/>
                              </w:rPr>
                              <w:t>سابقه کاری</w:t>
                            </w:r>
                          </w:p>
                          <w:p w14:paraId="266B5940" w14:textId="6BB07150" w:rsidR="00D3587B" w:rsidRPr="007B63EC" w:rsidRDefault="00347D10" w:rsidP="00A36D2E">
                            <w:pPr>
                              <w:bidi/>
                              <w:spacing w:after="0" w:line="276" w:lineRule="auto"/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</w:pPr>
                            <w:r>
                              <w:rPr>
                                <w:rFonts w:cstheme="minorHAns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تاریخ شروع همکاری</w:t>
                            </w:r>
                            <w:r w:rsidR="00D3587B" w:rsidRPr="007B63EC"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  <w:t xml:space="preserve"> </w:t>
                            </w:r>
                            <w:r w:rsidR="00D3587B" w:rsidRPr="007B63EC"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404040" w:themeColor="text1" w:themeTint="BF"/>
                                <w:szCs w:val="20"/>
                                <w:rtl/>
                              </w:rPr>
                              <w:t>عنوان شغلی</w:t>
                            </w:r>
                          </w:p>
                          <w:p w14:paraId="7F4BB321" w14:textId="552AD4CC" w:rsidR="00D3587B" w:rsidRPr="007B63EC" w:rsidRDefault="00347D10" w:rsidP="00A36D2E">
                            <w:pPr>
                              <w:bidi/>
                              <w:spacing w:after="0" w:line="276" w:lineRule="auto"/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</w:pPr>
                            <w:r>
                              <w:rPr>
                                <w:rFonts w:cstheme="minorHAns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تاریخ پایان فعالیت</w:t>
                            </w:r>
                            <w:r w:rsidR="00D3587B" w:rsidRPr="007B63EC"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  <w:t xml:space="preserve"> </w:t>
                            </w:r>
                            <w:r w:rsidR="00D3587B" w:rsidRPr="007B63EC"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404040" w:themeColor="text1" w:themeTint="BF"/>
                                <w:szCs w:val="20"/>
                                <w:rtl/>
                              </w:rPr>
                              <w:t>نام شرکت</w:t>
                            </w:r>
                          </w:p>
                          <w:p w14:paraId="7C2469AB" w14:textId="1CA60319" w:rsidR="00D3587B" w:rsidRDefault="00347D10" w:rsidP="00A36D2E">
                            <w:pPr>
                              <w:bidi/>
                              <w:spacing w:after="0" w:line="276" w:lineRule="auto"/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</w:pPr>
                            <w:r w:rsidRPr="00347D10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>پ</w:t>
                            </w:r>
                            <w:r w:rsidRPr="00347D10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</w:t>
                            </w:r>
                            <w:r w:rsidRPr="00347D10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شنهاد</w:t>
                            </w:r>
                            <w:r w:rsidRPr="00347D10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 xml:space="preserve"> ا</w:t>
                            </w:r>
                            <w:r w:rsidRPr="00347D10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</w:t>
                            </w:r>
                            <w:r w:rsidRPr="00347D10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ران</w:t>
                            </w:r>
                            <w:r w:rsidRPr="00347D10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 xml:space="preserve"> استخدام: در ا</w:t>
                            </w:r>
                            <w:r w:rsidRPr="00347D10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</w:t>
                            </w:r>
                            <w:r w:rsidRPr="00347D10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ن</w:t>
                            </w:r>
                            <w:r w:rsidRPr="00347D10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 xml:space="preserve"> قسمت م</w:t>
                            </w:r>
                            <w:r w:rsidRPr="00347D10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</w:t>
                            </w:r>
                            <w:r w:rsidRPr="00347D10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توان</w:t>
                            </w:r>
                            <w:r w:rsidRPr="00347D10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</w:t>
                            </w:r>
                            <w:r w:rsidRPr="00347D10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د</w:t>
                            </w:r>
                            <w:r w:rsidRPr="00347D10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 xml:space="preserve"> به وظا</w:t>
                            </w:r>
                            <w:r w:rsidRPr="00347D10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</w:t>
                            </w:r>
                            <w:r w:rsidRPr="00347D10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ف</w:t>
                            </w:r>
                            <w:r w:rsidRPr="00347D10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 xml:space="preserve"> و مسئول</w:t>
                            </w:r>
                            <w:r w:rsidRPr="00347D10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</w:t>
                            </w:r>
                            <w:r w:rsidRPr="00347D10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ت</w:t>
                            </w:r>
                            <w:r w:rsidRPr="00347D10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 xml:space="preserve"> ها</w:t>
                            </w:r>
                            <w:r w:rsidRPr="00347D10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</w:t>
                            </w:r>
                            <w:r w:rsidRPr="00347D10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 xml:space="preserve"> محوله اشاره نما</w:t>
                            </w:r>
                            <w:r w:rsidRPr="00347D10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یی</w:t>
                            </w:r>
                            <w:r w:rsidRPr="00347D10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د</w:t>
                            </w:r>
                            <w:r w:rsidRPr="00347D10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14:paraId="2E577073" w14:textId="77777777" w:rsidR="00347D10" w:rsidRPr="007B63EC" w:rsidRDefault="00347D10" w:rsidP="00A36D2E">
                            <w:pPr>
                              <w:bidi/>
                              <w:spacing w:after="0" w:line="276" w:lineRule="auto"/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  <w:p w14:paraId="3F776167" w14:textId="77777777" w:rsidR="00347D10" w:rsidRPr="007B63EC" w:rsidRDefault="00347D10" w:rsidP="00A36D2E">
                            <w:pPr>
                              <w:bidi/>
                              <w:spacing w:after="0" w:line="276" w:lineRule="auto"/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</w:pPr>
                            <w:r>
                              <w:rPr>
                                <w:rFonts w:cstheme="minorHAns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تاریخ شروع همکاری</w:t>
                            </w:r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  <w:t xml:space="preserve"> </w:t>
                            </w:r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404040" w:themeColor="text1" w:themeTint="BF"/>
                                <w:szCs w:val="20"/>
                                <w:rtl/>
                              </w:rPr>
                              <w:t>عنوان شغلی</w:t>
                            </w:r>
                          </w:p>
                          <w:p w14:paraId="6C50F3C1" w14:textId="77777777" w:rsidR="00347D10" w:rsidRPr="007B63EC" w:rsidRDefault="00347D10" w:rsidP="00A36D2E">
                            <w:pPr>
                              <w:bidi/>
                              <w:spacing w:after="0" w:line="276" w:lineRule="auto"/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</w:pPr>
                            <w:r>
                              <w:rPr>
                                <w:rFonts w:cstheme="minorHAns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تاریخ پایان فعالیت</w:t>
                            </w:r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  <w:t xml:space="preserve"> </w:t>
                            </w:r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404040" w:themeColor="text1" w:themeTint="BF"/>
                                <w:szCs w:val="20"/>
                                <w:rtl/>
                              </w:rPr>
                              <w:t>نام شرکت</w:t>
                            </w:r>
                          </w:p>
                          <w:p w14:paraId="4C3E00C8" w14:textId="5E605DA3" w:rsidR="00D3587B" w:rsidRDefault="00347D10" w:rsidP="00A36D2E">
                            <w:pPr>
                              <w:bidi/>
                              <w:spacing w:after="0" w:line="276" w:lineRule="auto"/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</w:pPr>
                            <w:r w:rsidRPr="00347D10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>پ</w:t>
                            </w:r>
                            <w:r w:rsidRPr="00347D10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</w:t>
                            </w:r>
                            <w:r w:rsidRPr="00347D10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شنهاد</w:t>
                            </w:r>
                            <w:r w:rsidRPr="00347D10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 xml:space="preserve"> ا</w:t>
                            </w:r>
                            <w:r w:rsidRPr="00347D10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</w:t>
                            </w:r>
                            <w:r w:rsidRPr="00347D10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ران</w:t>
                            </w:r>
                            <w:r w:rsidRPr="00347D10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 xml:space="preserve"> استخدام: در ا</w:t>
                            </w:r>
                            <w:r w:rsidRPr="00347D10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</w:t>
                            </w:r>
                            <w:r w:rsidRPr="00347D10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ن</w:t>
                            </w:r>
                            <w:r w:rsidRPr="00347D10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 xml:space="preserve"> قسمت م</w:t>
                            </w:r>
                            <w:r w:rsidRPr="00347D10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</w:t>
                            </w:r>
                            <w:r w:rsidRPr="00347D10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توان</w:t>
                            </w:r>
                            <w:r w:rsidRPr="00347D10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</w:t>
                            </w:r>
                            <w:r w:rsidRPr="00347D10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د</w:t>
                            </w:r>
                            <w:r w:rsidRPr="00347D10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 xml:space="preserve"> به وظا</w:t>
                            </w:r>
                            <w:r w:rsidRPr="00347D10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</w:t>
                            </w:r>
                            <w:r w:rsidRPr="00347D10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ف</w:t>
                            </w:r>
                            <w:r w:rsidRPr="00347D10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 xml:space="preserve"> و مسئول</w:t>
                            </w:r>
                            <w:r w:rsidRPr="00347D10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</w:t>
                            </w:r>
                            <w:r w:rsidRPr="00347D10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ت</w:t>
                            </w:r>
                            <w:r w:rsidRPr="00347D10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 xml:space="preserve"> ها</w:t>
                            </w:r>
                            <w:r w:rsidRPr="00347D10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</w:t>
                            </w:r>
                            <w:r w:rsidRPr="00347D10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 xml:space="preserve"> محوله اشاره نما</w:t>
                            </w:r>
                            <w:r w:rsidRPr="00347D10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یی</w:t>
                            </w:r>
                            <w:r w:rsidRPr="00347D10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د</w:t>
                            </w:r>
                            <w:r w:rsidRPr="00347D10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14:paraId="25E247CE" w14:textId="77777777" w:rsidR="00347D10" w:rsidRPr="007B63EC" w:rsidRDefault="00347D10" w:rsidP="00347D10">
                            <w:pPr>
                              <w:bidi/>
                              <w:spacing w:after="0" w:line="360" w:lineRule="auto"/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  <w:p w14:paraId="01B0E3A8" w14:textId="162EA381" w:rsidR="00D3587B" w:rsidRPr="007B63EC" w:rsidRDefault="00347D10" w:rsidP="00347D10">
                            <w:pPr>
                              <w:bidi/>
                              <w:spacing w:line="192" w:lineRule="auto"/>
                              <w:rPr>
                                <w:rFonts w:cstheme="minorHAnsi"/>
                                <w:color w:val="00B050"/>
                                <w:sz w:val="34"/>
                                <w:szCs w:val="32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B050"/>
                                <w:sz w:val="34"/>
                                <w:szCs w:val="32"/>
                                <w:rtl/>
                              </w:rPr>
                              <w:t>اطلاعات تحصیلی</w:t>
                            </w:r>
                          </w:p>
                          <w:p w14:paraId="7A1A6631" w14:textId="17EF67C2" w:rsidR="00D3587B" w:rsidRPr="007B63EC" w:rsidRDefault="00347D10" w:rsidP="00A36D2E">
                            <w:pPr>
                              <w:bidi/>
                              <w:spacing w:after="0" w:line="276" w:lineRule="auto"/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</w:pPr>
                            <w:r>
                              <w:rPr>
                                <w:rFonts w:cstheme="minorHAns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تاریخ شروع تحصیل</w:t>
                            </w:r>
                            <w:r w:rsidR="00D3587B" w:rsidRPr="007B63EC"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  <w:t xml:space="preserve"> </w:t>
                            </w:r>
                            <w:r w:rsidR="00D3587B" w:rsidRPr="007B63EC"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404040" w:themeColor="text1" w:themeTint="BF"/>
                                <w:szCs w:val="20"/>
                                <w:rtl/>
                              </w:rPr>
                              <w:t>نام دانشگاه</w:t>
                            </w:r>
                          </w:p>
                          <w:p w14:paraId="61CF4E8D" w14:textId="1A2A5D13" w:rsidR="00D3587B" w:rsidRPr="007B63EC" w:rsidRDefault="00347D10" w:rsidP="00A36D2E">
                            <w:pPr>
                              <w:bidi/>
                              <w:spacing w:after="0" w:line="276" w:lineRule="auto"/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</w:pPr>
                            <w:r>
                              <w:rPr>
                                <w:rFonts w:cstheme="minorHAns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تایرخ اخذ مدرک</w:t>
                            </w:r>
                            <w:r w:rsidR="00D3587B" w:rsidRPr="007B63EC"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  <w:t xml:space="preserve"> </w:t>
                            </w:r>
                            <w:r w:rsidR="00D3587B" w:rsidRPr="007B63EC"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  <w:tab/>
                            </w:r>
                            <w:r w:rsidR="00A36D2E">
                              <w:rPr>
                                <w:rFonts w:cstheme="minorHAnsi" w:hint="cs"/>
                                <w:b/>
                                <w:bCs/>
                                <w:color w:val="404040" w:themeColor="text1" w:themeTint="BF"/>
                                <w:szCs w:val="20"/>
                                <w:rtl/>
                              </w:rPr>
                              <w:t>عنوان مدرک تحصیلی</w:t>
                            </w:r>
                          </w:p>
                          <w:p w14:paraId="0F17410D" w14:textId="2EB88EBD" w:rsidR="00D3587B" w:rsidRDefault="00A36D2E" w:rsidP="00A36D2E">
                            <w:pPr>
                              <w:bidi/>
                              <w:spacing w:after="0" w:line="276" w:lineRule="auto"/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</w:pPr>
                            <w:r w:rsidRPr="00A36D2E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>پ</w:t>
                            </w:r>
                            <w:r w:rsidRPr="00A36D2E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</w:t>
                            </w:r>
                            <w:r w:rsidRPr="00A36D2E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شنهاد</w:t>
                            </w:r>
                            <w:r w:rsidRPr="00A36D2E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 xml:space="preserve"> ا</w:t>
                            </w:r>
                            <w:r w:rsidRPr="00A36D2E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</w:t>
                            </w:r>
                            <w:r w:rsidRPr="00A36D2E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ران</w:t>
                            </w:r>
                            <w:r w:rsidRPr="00A36D2E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 xml:space="preserve"> استخدام: در ا</w:t>
                            </w:r>
                            <w:r w:rsidRPr="00A36D2E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</w:t>
                            </w:r>
                            <w:r w:rsidRPr="00A36D2E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ن</w:t>
                            </w:r>
                            <w:r w:rsidRPr="00A36D2E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 xml:space="preserve"> قسمت م</w:t>
                            </w:r>
                            <w:r w:rsidRPr="00A36D2E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ی‌</w:t>
                            </w:r>
                            <w:r w:rsidRPr="00A36D2E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توان</w:t>
                            </w:r>
                            <w:r w:rsidRPr="00A36D2E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</w:t>
                            </w:r>
                            <w:r w:rsidRPr="00A36D2E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د</w:t>
                            </w:r>
                            <w:r w:rsidRPr="00A36D2E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 xml:space="preserve"> از افتخارات دوران دانشجو</w:t>
                            </w:r>
                            <w:r w:rsidRPr="00A36D2E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یی</w:t>
                            </w:r>
                            <w:r w:rsidRPr="00A36D2E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 xml:space="preserve"> خود صحبت کن</w:t>
                            </w:r>
                            <w:r w:rsidRPr="00A36D2E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</w:t>
                            </w:r>
                            <w:r w:rsidRPr="00A36D2E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د</w:t>
                            </w:r>
                            <w:r w:rsidRPr="00A36D2E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14:paraId="748BDA80" w14:textId="77777777" w:rsidR="00A36D2E" w:rsidRPr="007B63EC" w:rsidRDefault="00A36D2E" w:rsidP="00A36D2E">
                            <w:pPr>
                              <w:bidi/>
                              <w:spacing w:after="0" w:line="276" w:lineRule="auto"/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  <w:p w14:paraId="74E52B5A" w14:textId="77777777" w:rsidR="00A36D2E" w:rsidRPr="007B63EC" w:rsidRDefault="00A36D2E" w:rsidP="00A36D2E">
                            <w:pPr>
                              <w:bidi/>
                              <w:spacing w:after="0" w:line="276" w:lineRule="auto"/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</w:pPr>
                            <w:r>
                              <w:rPr>
                                <w:rFonts w:cstheme="minorHAns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تاریخ شروع تحصیل</w:t>
                            </w:r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  <w:t xml:space="preserve"> </w:t>
                            </w:r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404040" w:themeColor="text1" w:themeTint="BF"/>
                                <w:szCs w:val="20"/>
                                <w:rtl/>
                              </w:rPr>
                              <w:t>نام دانشگاه</w:t>
                            </w:r>
                          </w:p>
                          <w:p w14:paraId="4CE119B8" w14:textId="77777777" w:rsidR="00A36D2E" w:rsidRPr="007B63EC" w:rsidRDefault="00A36D2E" w:rsidP="00A36D2E">
                            <w:pPr>
                              <w:bidi/>
                              <w:spacing w:after="0" w:line="276" w:lineRule="auto"/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</w:pPr>
                            <w:r>
                              <w:rPr>
                                <w:rFonts w:cstheme="minorHAns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تایرخ اخذ مدرک</w:t>
                            </w:r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  <w:t xml:space="preserve"> </w:t>
                            </w:r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404040" w:themeColor="text1" w:themeTint="BF"/>
                                <w:szCs w:val="20"/>
                                <w:rtl/>
                              </w:rPr>
                              <w:t>عنوان مدرک تحصیلی</w:t>
                            </w:r>
                          </w:p>
                          <w:p w14:paraId="25235D2F" w14:textId="6B4B5868" w:rsidR="00D3587B" w:rsidRDefault="00A36D2E" w:rsidP="00A36D2E">
                            <w:pPr>
                              <w:bidi/>
                              <w:spacing w:after="0" w:line="276" w:lineRule="auto"/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</w:pPr>
                            <w:r w:rsidRPr="00A36D2E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>پ</w:t>
                            </w:r>
                            <w:r w:rsidRPr="00A36D2E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</w:t>
                            </w:r>
                            <w:r w:rsidRPr="00A36D2E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شنهاد</w:t>
                            </w:r>
                            <w:r w:rsidRPr="00A36D2E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 xml:space="preserve"> ا</w:t>
                            </w:r>
                            <w:r w:rsidRPr="00A36D2E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</w:t>
                            </w:r>
                            <w:r w:rsidRPr="00A36D2E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ران</w:t>
                            </w:r>
                            <w:r w:rsidRPr="00A36D2E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 xml:space="preserve"> استخدام: در ا</w:t>
                            </w:r>
                            <w:r w:rsidRPr="00A36D2E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</w:t>
                            </w:r>
                            <w:r w:rsidRPr="00A36D2E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ن</w:t>
                            </w:r>
                            <w:r w:rsidRPr="00A36D2E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 xml:space="preserve"> قسمت م</w:t>
                            </w:r>
                            <w:r w:rsidRPr="00A36D2E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ی‌</w:t>
                            </w:r>
                            <w:r w:rsidRPr="00A36D2E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توان</w:t>
                            </w:r>
                            <w:r w:rsidRPr="00A36D2E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</w:t>
                            </w:r>
                            <w:r w:rsidRPr="00A36D2E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د</w:t>
                            </w:r>
                            <w:r w:rsidRPr="00A36D2E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 xml:space="preserve"> از افتخارات دوران دانشجو</w:t>
                            </w:r>
                            <w:r w:rsidRPr="00A36D2E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یی</w:t>
                            </w:r>
                            <w:r w:rsidRPr="00A36D2E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 xml:space="preserve"> خود صحبت کن</w:t>
                            </w:r>
                            <w:r w:rsidRPr="00A36D2E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</w:t>
                            </w:r>
                            <w:r w:rsidRPr="00A36D2E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د</w:t>
                            </w:r>
                            <w:r w:rsidRPr="00A36D2E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14:paraId="3831D589" w14:textId="77777777" w:rsidR="00A36D2E" w:rsidRPr="007B63EC" w:rsidRDefault="00A36D2E" w:rsidP="00A36D2E">
                            <w:pPr>
                              <w:bidi/>
                              <w:spacing w:after="0" w:line="276" w:lineRule="auto"/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  <w:p w14:paraId="2A00D10C" w14:textId="77777777" w:rsidR="00A36D2E" w:rsidRPr="007B63EC" w:rsidRDefault="00A36D2E" w:rsidP="00A36D2E">
                            <w:pPr>
                              <w:bidi/>
                              <w:spacing w:after="0" w:line="276" w:lineRule="auto"/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</w:pPr>
                            <w:r>
                              <w:rPr>
                                <w:rFonts w:cstheme="minorHAns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تاریخ شروع تحصیل</w:t>
                            </w:r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  <w:t xml:space="preserve"> </w:t>
                            </w:r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404040" w:themeColor="text1" w:themeTint="BF"/>
                                <w:szCs w:val="20"/>
                                <w:rtl/>
                              </w:rPr>
                              <w:t>نام دانشگاه</w:t>
                            </w:r>
                          </w:p>
                          <w:p w14:paraId="2798CF65" w14:textId="77777777" w:rsidR="00A36D2E" w:rsidRPr="007B63EC" w:rsidRDefault="00A36D2E" w:rsidP="00A36D2E">
                            <w:pPr>
                              <w:bidi/>
                              <w:spacing w:after="0" w:line="276" w:lineRule="auto"/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</w:pPr>
                            <w:r>
                              <w:rPr>
                                <w:rFonts w:cstheme="minorHAns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تایرخ اخذ مدرک</w:t>
                            </w:r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  <w:t xml:space="preserve"> </w:t>
                            </w:r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404040" w:themeColor="text1" w:themeTint="BF"/>
                                <w:szCs w:val="20"/>
                                <w:rtl/>
                              </w:rPr>
                              <w:t>عنوان مدرک تحصیلی</w:t>
                            </w:r>
                          </w:p>
                          <w:p w14:paraId="67B80196" w14:textId="77777777" w:rsidR="00A36D2E" w:rsidRDefault="00A36D2E" w:rsidP="00A36D2E">
                            <w:pPr>
                              <w:bidi/>
                              <w:spacing w:after="0" w:line="276" w:lineRule="auto"/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</w:pPr>
                            <w:r w:rsidRPr="00A36D2E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>پ</w:t>
                            </w:r>
                            <w:r w:rsidRPr="00A36D2E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</w:t>
                            </w:r>
                            <w:r w:rsidRPr="00A36D2E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شنهاد</w:t>
                            </w:r>
                            <w:r w:rsidRPr="00A36D2E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 xml:space="preserve"> ا</w:t>
                            </w:r>
                            <w:r w:rsidRPr="00A36D2E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</w:t>
                            </w:r>
                            <w:r w:rsidRPr="00A36D2E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ران</w:t>
                            </w:r>
                            <w:r w:rsidRPr="00A36D2E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 xml:space="preserve"> استخدام: در ا</w:t>
                            </w:r>
                            <w:r w:rsidRPr="00A36D2E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</w:t>
                            </w:r>
                            <w:r w:rsidRPr="00A36D2E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ن</w:t>
                            </w:r>
                            <w:r w:rsidRPr="00A36D2E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 xml:space="preserve"> قسمت م</w:t>
                            </w:r>
                            <w:r w:rsidRPr="00A36D2E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ی‌</w:t>
                            </w:r>
                            <w:r w:rsidRPr="00A36D2E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توان</w:t>
                            </w:r>
                            <w:r w:rsidRPr="00A36D2E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</w:t>
                            </w:r>
                            <w:r w:rsidRPr="00A36D2E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د</w:t>
                            </w:r>
                            <w:r w:rsidRPr="00A36D2E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 xml:space="preserve"> از افتخارات دوران دانشجو</w:t>
                            </w:r>
                            <w:r w:rsidRPr="00A36D2E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یی</w:t>
                            </w:r>
                            <w:r w:rsidRPr="00A36D2E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 xml:space="preserve"> خود صحبت کن</w:t>
                            </w:r>
                            <w:r w:rsidRPr="00A36D2E">
                              <w:rPr>
                                <w:rFonts w:cs="Calibri" w:hint="cs"/>
                                <w:color w:val="404040" w:themeColor="text1" w:themeTint="BF"/>
                                <w:szCs w:val="20"/>
                                <w:rtl/>
                              </w:rPr>
                              <w:t>ی</w:t>
                            </w:r>
                            <w:r w:rsidRPr="00A36D2E">
                              <w:rPr>
                                <w:rFonts w:cs="Calibri" w:hint="eastAsia"/>
                                <w:color w:val="404040" w:themeColor="text1" w:themeTint="BF"/>
                                <w:szCs w:val="20"/>
                                <w:rtl/>
                              </w:rPr>
                              <w:t>د</w:t>
                            </w:r>
                            <w:r w:rsidRPr="00A36D2E">
                              <w:rPr>
                                <w:rFonts w:cs="Calibri"/>
                                <w:color w:val="404040" w:themeColor="text1" w:themeTint="BF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14:paraId="56C943C0" w14:textId="77777777" w:rsidR="00D3587B" w:rsidRPr="007B63EC" w:rsidRDefault="00D3587B" w:rsidP="00347D10">
                            <w:pPr>
                              <w:bidi/>
                              <w:spacing w:after="0" w:line="192" w:lineRule="auto"/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  <w:p w14:paraId="0238FE16" w14:textId="53925202" w:rsidR="00D3587B" w:rsidRPr="007B63EC" w:rsidRDefault="00347D10" w:rsidP="00347D10">
                            <w:pPr>
                              <w:bidi/>
                              <w:spacing w:line="192" w:lineRule="auto"/>
                              <w:rPr>
                                <w:rFonts w:cstheme="minorHAnsi"/>
                                <w:color w:val="00B050"/>
                                <w:sz w:val="34"/>
                                <w:szCs w:val="32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B050"/>
                                <w:sz w:val="34"/>
                                <w:szCs w:val="32"/>
                                <w:rtl/>
                              </w:rPr>
                              <w:t>مهارت‌ها</w:t>
                            </w:r>
                          </w:p>
                          <w:p w14:paraId="5F784398" w14:textId="77777777" w:rsidR="00D3587B" w:rsidRPr="007B63EC" w:rsidRDefault="00D3587B" w:rsidP="00347D10">
                            <w:pPr>
                              <w:bidi/>
                              <w:spacing w:after="0" w:line="192" w:lineRule="auto"/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</w:pPr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  <w:t>Adobe Photoshop</w:t>
                            </w:r>
                          </w:p>
                          <w:p w14:paraId="23C60181" w14:textId="77777777" w:rsidR="00D3587B" w:rsidRPr="007B63EC" w:rsidRDefault="00D3587B" w:rsidP="00347D10">
                            <w:pPr>
                              <w:bidi/>
                              <w:spacing w:after="0" w:line="192" w:lineRule="auto"/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</w:pPr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  <w:t xml:space="preserve">Adobe Dreamweaver </w:t>
                            </w:r>
                          </w:p>
                          <w:p w14:paraId="7E346FD3" w14:textId="77777777" w:rsidR="00D3587B" w:rsidRPr="007B63EC" w:rsidRDefault="00D3587B" w:rsidP="00347D10">
                            <w:pPr>
                              <w:bidi/>
                              <w:spacing w:after="0" w:line="192" w:lineRule="auto"/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</w:pPr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  <w:t xml:space="preserve">Adobe Illustrator </w:t>
                            </w:r>
                          </w:p>
                          <w:p w14:paraId="3CB2FA2C" w14:textId="77777777" w:rsidR="00D3587B" w:rsidRPr="007B63EC" w:rsidRDefault="00D3587B" w:rsidP="00347D10">
                            <w:pPr>
                              <w:bidi/>
                              <w:spacing w:after="0" w:line="192" w:lineRule="auto"/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</w:pPr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  <w:t xml:space="preserve">Adobe xd </w:t>
                            </w:r>
                          </w:p>
                          <w:p w14:paraId="39344207" w14:textId="77777777" w:rsidR="00D3587B" w:rsidRPr="007B63EC" w:rsidRDefault="00D3587B" w:rsidP="00347D10">
                            <w:pPr>
                              <w:bidi/>
                              <w:spacing w:after="0" w:line="192" w:lineRule="auto"/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</w:pPr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  <w:t xml:space="preserve">Adobe Flash </w:t>
                            </w:r>
                          </w:p>
                          <w:p w14:paraId="7C81B5FF" w14:textId="24D5CA6E" w:rsidR="00D3587B" w:rsidRPr="007B63EC" w:rsidRDefault="00D3587B" w:rsidP="00347D10">
                            <w:pPr>
                              <w:bidi/>
                              <w:spacing w:after="0" w:line="192" w:lineRule="auto"/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</w:pPr>
                            <w:r w:rsidRPr="007B63EC">
                              <w:rPr>
                                <w:rFonts w:cstheme="minorHAnsi"/>
                                <w:color w:val="404040" w:themeColor="text1" w:themeTint="BF"/>
                                <w:szCs w:val="20"/>
                              </w:rPr>
                              <w:t>Adobe Premiere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A447D6" id="Text Box 15" o:spid="_x0000_s1027" type="#_x0000_t202" style="position:absolute;margin-left:-50.55pt;margin-top:153.75pt;width:302.5pt;height:534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" filled="f" stroked="f" strokeweight=".5pt">
                <v:textbox>
                  <w:txbxContent>
                    <w:p w14:paraId="341F0E10" w14:textId="51668483" w:rsidR="00D3587B" w:rsidRPr="007B63EC" w:rsidRDefault="00347D10" w:rsidP="00347D10">
                      <w:pPr>
                        <w:bidi/>
                        <w:spacing w:line="192" w:lineRule="auto"/>
                        <w:rPr>
                          <w:rFonts w:cstheme="minorHAnsi" w:hint="cs"/>
                          <w:color w:val="00B050"/>
                          <w:sz w:val="34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theme="minorHAnsi" w:hint="cs"/>
                          <w:color w:val="00B050"/>
                          <w:sz w:val="34"/>
                          <w:szCs w:val="32"/>
                          <w:rtl/>
                          <w:lang w:bidi="fa-IR"/>
                        </w:rPr>
                        <w:t>سابقه کاری</w:t>
                      </w:r>
                    </w:p>
                    <w:p w14:paraId="266B5940" w14:textId="6BB07150" w:rsidR="00D3587B" w:rsidRPr="007B63EC" w:rsidRDefault="00347D10" w:rsidP="00A36D2E">
                      <w:pPr>
                        <w:bidi/>
                        <w:spacing w:after="0" w:line="276" w:lineRule="auto"/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</w:pPr>
                      <w:r>
                        <w:rPr>
                          <w:rFonts w:cstheme="minorHAnsi" w:hint="cs"/>
                          <w:color w:val="404040" w:themeColor="text1" w:themeTint="BF"/>
                          <w:szCs w:val="20"/>
                          <w:rtl/>
                        </w:rPr>
                        <w:t>تاریخ شروع همکاری</w:t>
                      </w:r>
                      <w:r w:rsidR="00D3587B" w:rsidRPr="007B63EC"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  <w:t xml:space="preserve"> </w:t>
                      </w:r>
                      <w:r w:rsidR="00D3587B" w:rsidRPr="007B63EC"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  <w:tab/>
                      </w:r>
                      <w:r>
                        <w:rPr>
                          <w:rFonts w:cstheme="minorHAnsi" w:hint="cs"/>
                          <w:b/>
                          <w:bCs/>
                          <w:color w:val="404040" w:themeColor="text1" w:themeTint="BF"/>
                          <w:szCs w:val="20"/>
                          <w:rtl/>
                        </w:rPr>
                        <w:t>عنوان شغلی</w:t>
                      </w:r>
                    </w:p>
                    <w:p w14:paraId="7F4BB321" w14:textId="552AD4CC" w:rsidR="00D3587B" w:rsidRPr="007B63EC" w:rsidRDefault="00347D10" w:rsidP="00A36D2E">
                      <w:pPr>
                        <w:bidi/>
                        <w:spacing w:after="0" w:line="276" w:lineRule="auto"/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</w:pPr>
                      <w:r>
                        <w:rPr>
                          <w:rFonts w:cstheme="minorHAnsi" w:hint="cs"/>
                          <w:color w:val="404040" w:themeColor="text1" w:themeTint="BF"/>
                          <w:szCs w:val="20"/>
                          <w:rtl/>
                        </w:rPr>
                        <w:t>تاریخ پایان فعالیت</w:t>
                      </w:r>
                      <w:r w:rsidR="00D3587B" w:rsidRPr="007B63EC"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  <w:t xml:space="preserve"> </w:t>
                      </w:r>
                      <w:r w:rsidR="00D3587B" w:rsidRPr="007B63EC"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  <w:tab/>
                      </w:r>
                      <w:r>
                        <w:rPr>
                          <w:rFonts w:cstheme="minorHAnsi" w:hint="cs"/>
                          <w:b/>
                          <w:bCs/>
                          <w:color w:val="404040" w:themeColor="text1" w:themeTint="BF"/>
                          <w:szCs w:val="20"/>
                          <w:rtl/>
                        </w:rPr>
                        <w:t>نام شرکت</w:t>
                      </w:r>
                    </w:p>
                    <w:p w14:paraId="7C2469AB" w14:textId="1CA60319" w:rsidR="00D3587B" w:rsidRDefault="00347D10" w:rsidP="00A36D2E">
                      <w:pPr>
                        <w:bidi/>
                        <w:spacing w:after="0" w:line="276" w:lineRule="auto"/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</w:pPr>
                      <w:r w:rsidRPr="00347D10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>پ</w:t>
                      </w:r>
                      <w:r w:rsidRPr="00347D10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</w:t>
                      </w:r>
                      <w:r w:rsidRPr="00347D10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شنهاد</w:t>
                      </w:r>
                      <w:r w:rsidRPr="00347D10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 xml:space="preserve"> ا</w:t>
                      </w:r>
                      <w:r w:rsidRPr="00347D10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</w:t>
                      </w:r>
                      <w:r w:rsidRPr="00347D10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ران</w:t>
                      </w:r>
                      <w:r w:rsidRPr="00347D10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 xml:space="preserve"> استخدام: در ا</w:t>
                      </w:r>
                      <w:r w:rsidRPr="00347D10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</w:t>
                      </w:r>
                      <w:r w:rsidRPr="00347D10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ن</w:t>
                      </w:r>
                      <w:r w:rsidRPr="00347D10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 xml:space="preserve"> قسمت م</w:t>
                      </w:r>
                      <w:r w:rsidRPr="00347D10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</w:t>
                      </w:r>
                      <w:r w:rsidRPr="00347D10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توان</w:t>
                      </w:r>
                      <w:r w:rsidRPr="00347D10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</w:t>
                      </w:r>
                      <w:r w:rsidRPr="00347D10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د</w:t>
                      </w:r>
                      <w:r w:rsidRPr="00347D10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 xml:space="preserve"> به وظا</w:t>
                      </w:r>
                      <w:r w:rsidRPr="00347D10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</w:t>
                      </w:r>
                      <w:r w:rsidRPr="00347D10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ف</w:t>
                      </w:r>
                      <w:r w:rsidRPr="00347D10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 xml:space="preserve"> و مسئول</w:t>
                      </w:r>
                      <w:r w:rsidRPr="00347D10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</w:t>
                      </w:r>
                      <w:r w:rsidRPr="00347D10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ت</w:t>
                      </w:r>
                      <w:r w:rsidRPr="00347D10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 xml:space="preserve"> ها</w:t>
                      </w:r>
                      <w:r w:rsidRPr="00347D10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</w:t>
                      </w:r>
                      <w:r w:rsidRPr="00347D10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 xml:space="preserve"> محوله اشاره نما</w:t>
                      </w:r>
                      <w:r w:rsidRPr="00347D10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یی</w:t>
                      </w:r>
                      <w:r w:rsidRPr="00347D10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د</w:t>
                      </w:r>
                      <w:r w:rsidRPr="00347D10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>.</w:t>
                      </w:r>
                    </w:p>
                    <w:p w14:paraId="2E577073" w14:textId="77777777" w:rsidR="00347D10" w:rsidRPr="007B63EC" w:rsidRDefault="00347D10" w:rsidP="00A36D2E">
                      <w:pPr>
                        <w:bidi/>
                        <w:spacing w:after="0" w:line="276" w:lineRule="auto"/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</w:pPr>
                    </w:p>
                    <w:p w14:paraId="3F776167" w14:textId="77777777" w:rsidR="00347D10" w:rsidRPr="007B63EC" w:rsidRDefault="00347D10" w:rsidP="00A36D2E">
                      <w:pPr>
                        <w:bidi/>
                        <w:spacing w:after="0" w:line="276" w:lineRule="auto"/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</w:pPr>
                      <w:r>
                        <w:rPr>
                          <w:rFonts w:cstheme="minorHAnsi" w:hint="cs"/>
                          <w:color w:val="404040" w:themeColor="text1" w:themeTint="BF"/>
                          <w:szCs w:val="20"/>
                          <w:rtl/>
                        </w:rPr>
                        <w:t>تاریخ شروع همکاری</w:t>
                      </w:r>
                      <w:r w:rsidRPr="007B63EC"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  <w:t xml:space="preserve"> </w:t>
                      </w:r>
                      <w:r w:rsidRPr="007B63EC"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  <w:tab/>
                      </w:r>
                      <w:r>
                        <w:rPr>
                          <w:rFonts w:cstheme="minorHAnsi" w:hint="cs"/>
                          <w:b/>
                          <w:bCs/>
                          <w:color w:val="404040" w:themeColor="text1" w:themeTint="BF"/>
                          <w:szCs w:val="20"/>
                          <w:rtl/>
                        </w:rPr>
                        <w:t>عنوان شغلی</w:t>
                      </w:r>
                    </w:p>
                    <w:p w14:paraId="6C50F3C1" w14:textId="77777777" w:rsidR="00347D10" w:rsidRPr="007B63EC" w:rsidRDefault="00347D10" w:rsidP="00A36D2E">
                      <w:pPr>
                        <w:bidi/>
                        <w:spacing w:after="0" w:line="276" w:lineRule="auto"/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</w:pPr>
                      <w:r>
                        <w:rPr>
                          <w:rFonts w:cstheme="minorHAnsi" w:hint="cs"/>
                          <w:color w:val="404040" w:themeColor="text1" w:themeTint="BF"/>
                          <w:szCs w:val="20"/>
                          <w:rtl/>
                        </w:rPr>
                        <w:t>تاریخ پایان فعالیت</w:t>
                      </w:r>
                      <w:r w:rsidRPr="007B63EC"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  <w:t xml:space="preserve"> </w:t>
                      </w:r>
                      <w:r w:rsidRPr="007B63EC"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  <w:tab/>
                      </w:r>
                      <w:r>
                        <w:rPr>
                          <w:rFonts w:cstheme="minorHAnsi" w:hint="cs"/>
                          <w:b/>
                          <w:bCs/>
                          <w:color w:val="404040" w:themeColor="text1" w:themeTint="BF"/>
                          <w:szCs w:val="20"/>
                          <w:rtl/>
                        </w:rPr>
                        <w:t>نام شرکت</w:t>
                      </w:r>
                    </w:p>
                    <w:p w14:paraId="4C3E00C8" w14:textId="5E605DA3" w:rsidR="00D3587B" w:rsidRDefault="00347D10" w:rsidP="00A36D2E">
                      <w:pPr>
                        <w:bidi/>
                        <w:spacing w:after="0" w:line="276" w:lineRule="auto"/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</w:pPr>
                      <w:r w:rsidRPr="00347D10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>پ</w:t>
                      </w:r>
                      <w:r w:rsidRPr="00347D10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</w:t>
                      </w:r>
                      <w:r w:rsidRPr="00347D10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شنهاد</w:t>
                      </w:r>
                      <w:r w:rsidRPr="00347D10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 xml:space="preserve"> ا</w:t>
                      </w:r>
                      <w:r w:rsidRPr="00347D10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</w:t>
                      </w:r>
                      <w:r w:rsidRPr="00347D10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ران</w:t>
                      </w:r>
                      <w:r w:rsidRPr="00347D10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 xml:space="preserve"> استخدام: در ا</w:t>
                      </w:r>
                      <w:r w:rsidRPr="00347D10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</w:t>
                      </w:r>
                      <w:r w:rsidRPr="00347D10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ن</w:t>
                      </w:r>
                      <w:r w:rsidRPr="00347D10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 xml:space="preserve"> قسمت م</w:t>
                      </w:r>
                      <w:r w:rsidRPr="00347D10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</w:t>
                      </w:r>
                      <w:r w:rsidRPr="00347D10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توان</w:t>
                      </w:r>
                      <w:r w:rsidRPr="00347D10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</w:t>
                      </w:r>
                      <w:r w:rsidRPr="00347D10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د</w:t>
                      </w:r>
                      <w:r w:rsidRPr="00347D10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 xml:space="preserve"> به وظا</w:t>
                      </w:r>
                      <w:r w:rsidRPr="00347D10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</w:t>
                      </w:r>
                      <w:r w:rsidRPr="00347D10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ف</w:t>
                      </w:r>
                      <w:r w:rsidRPr="00347D10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 xml:space="preserve"> و مسئول</w:t>
                      </w:r>
                      <w:r w:rsidRPr="00347D10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</w:t>
                      </w:r>
                      <w:r w:rsidRPr="00347D10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ت</w:t>
                      </w:r>
                      <w:r w:rsidRPr="00347D10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 xml:space="preserve"> ها</w:t>
                      </w:r>
                      <w:r w:rsidRPr="00347D10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</w:t>
                      </w:r>
                      <w:r w:rsidRPr="00347D10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 xml:space="preserve"> محوله اشاره نما</w:t>
                      </w:r>
                      <w:r w:rsidRPr="00347D10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یی</w:t>
                      </w:r>
                      <w:r w:rsidRPr="00347D10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د</w:t>
                      </w:r>
                      <w:r w:rsidRPr="00347D10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>.</w:t>
                      </w:r>
                    </w:p>
                    <w:p w14:paraId="25E247CE" w14:textId="77777777" w:rsidR="00347D10" w:rsidRPr="007B63EC" w:rsidRDefault="00347D10" w:rsidP="00347D10">
                      <w:pPr>
                        <w:bidi/>
                        <w:spacing w:after="0" w:line="360" w:lineRule="auto"/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</w:pPr>
                    </w:p>
                    <w:p w14:paraId="01B0E3A8" w14:textId="162EA381" w:rsidR="00D3587B" w:rsidRPr="007B63EC" w:rsidRDefault="00347D10" w:rsidP="00347D10">
                      <w:pPr>
                        <w:bidi/>
                        <w:spacing w:line="192" w:lineRule="auto"/>
                        <w:rPr>
                          <w:rFonts w:cstheme="minorHAnsi"/>
                          <w:color w:val="00B050"/>
                          <w:sz w:val="34"/>
                          <w:szCs w:val="32"/>
                        </w:rPr>
                      </w:pPr>
                      <w:r>
                        <w:rPr>
                          <w:rFonts w:cstheme="minorHAnsi" w:hint="cs"/>
                          <w:color w:val="00B050"/>
                          <w:sz w:val="34"/>
                          <w:szCs w:val="32"/>
                          <w:rtl/>
                        </w:rPr>
                        <w:t>اطلاعات تحصیلی</w:t>
                      </w:r>
                    </w:p>
                    <w:p w14:paraId="7A1A6631" w14:textId="17EF67C2" w:rsidR="00D3587B" w:rsidRPr="007B63EC" w:rsidRDefault="00347D10" w:rsidP="00A36D2E">
                      <w:pPr>
                        <w:bidi/>
                        <w:spacing w:after="0" w:line="276" w:lineRule="auto"/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</w:pPr>
                      <w:r>
                        <w:rPr>
                          <w:rFonts w:cstheme="minorHAnsi" w:hint="cs"/>
                          <w:color w:val="404040" w:themeColor="text1" w:themeTint="BF"/>
                          <w:szCs w:val="20"/>
                          <w:rtl/>
                        </w:rPr>
                        <w:t>تاریخ شروع تحصیل</w:t>
                      </w:r>
                      <w:r w:rsidR="00D3587B" w:rsidRPr="007B63EC"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  <w:t xml:space="preserve"> </w:t>
                      </w:r>
                      <w:r w:rsidR="00D3587B" w:rsidRPr="007B63EC"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  <w:tab/>
                      </w:r>
                      <w:r>
                        <w:rPr>
                          <w:rFonts w:cstheme="minorHAnsi" w:hint="cs"/>
                          <w:b/>
                          <w:bCs/>
                          <w:color w:val="404040" w:themeColor="text1" w:themeTint="BF"/>
                          <w:szCs w:val="20"/>
                          <w:rtl/>
                        </w:rPr>
                        <w:t>نام دانشگاه</w:t>
                      </w:r>
                    </w:p>
                    <w:p w14:paraId="61CF4E8D" w14:textId="1A2A5D13" w:rsidR="00D3587B" w:rsidRPr="007B63EC" w:rsidRDefault="00347D10" w:rsidP="00A36D2E">
                      <w:pPr>
                        <w:bidi/>
                        <w:spacing w:after="0" w:line="276" w:lineRule="auto"/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</w:pPr>
                      <w:r>
                        <w:rPr>
                          <w:rFonts w:cstheme="minorHAnsi" w:hint="cs"/>
                          <w:color w:val="404040" w:themeColor="text1" w:themeTint="BF"/>
                          <w:szCs w:val="20"/>
                          <w:rtl/>
                        </w:rPr>
                        <w:t>تایرخ اخذ مدرک</w:t>
                      </w:r>
                      <w:r w:rsidR="00D3587B" w:rsidRPr="007B63EC"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  <w:t xml:space="preserve"> </w:t>
                      </w:r>
                      <w:r w:rsidR="00D3587B" w:rsidRPr="007B63EC"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  <w:tab/>
                      </w:r>
                      <w:r w:rsidR="00A36D2E">
                        <w:rPr>
                          <w:rFonts w:cstheme="minorHAnsi" w:hint="cs"/>
                          <w:b/>
                          <w:bCs/>
                          <w:color w:val="404040" w:themeColor="text1" w:themeTint="BF"/>
                          <w:szCs w:val="20"/>
                          <w:rtl/>
                        </w:rPr>
                        <w:t>عنوان مدرک تحصیلی</w:t>
                      </w:r>
                    </w:p>
                    <w:p w14:paraId="0F17410D" w14:textId="2EB88EBD" w:rsidR="00D3587B" w:rsidRDefault="00A36D2E" w:rsidP="00A36D2E">
                      <w:pPr>
                        <w:bidi/>
                        <w:spacing w:after="0" w:line="276" w:lineRule="auto"/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</w:pPr>
                      <w:r w:rsidRPr="00A36D2E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>پ</w:t>
                      </w:r>
                      <w:r w:rsidRPr="00A36D2E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</w:t>
                      </w:r>
                      <w:r w:rsidRPr="00A36D2E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شنهاد</w:t>
                      </w:r>
                      <w:r w:rsidRPr="00A36D2E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 xml:space="preserve"> ا</w:t>
                      </w:r>
                      <w:r w:rsidRPr="00A36D2E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</w:t>
                      </w:r>
                      <w:r w:rsidRPr="00A36D2E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ران</w:t>
                      </w:r>
                      <w:r w:rsidRPr="00A36D2E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 xml:space="preserve"> استخدام: در ا</w:t>
                      </w:r>
                      <w:r w:rsidRPr="00A36D2E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</w:t>
                      </w:r>
                      <w:r w:rsidRPr="00A36D2E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ن</w:t>
                      </w:r>
                      <w:r w:rsidRPr="00A36D2E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 xml:space="preserve"> قسمت م</w:t>
                      </w:r>
                      <w:r w:rsidRPr="00A36D2E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ی‌</w:t>
                      </w:r>
                      <w:r w:rsidRPr="00A36D2E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توان</w:t>
                      </w:r>
                      <w:r w:rsidRPr="00A36D2E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</w:t>
                      </w:r>
                      <w:r w:rsidRPr="00A36D2E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د</w:t>
                      </w:r>
                      <w:r w:rsidRPr="00A36D2E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 xml:space="preserve"> از افتخارات دوران دانشجو</w:t>
                      </w:r>
                      <w:r w:rsidRPr="00A36D2E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یی</w:t>
                      </w:r>
                      <w:r w:rsidRPr="00A36D2E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 xml:space="preserve"> خود صحبت کن</w:t>
                      </w:r>
                      <w:r w:rsidRPr="00A36D2E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</w:t>
                      </w:r>
                      <w:r w:rsidRPr="00A36D2E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د</w:t>
                      </w:r>
                      <w:r w:rsidRPr="00A36D2E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>.</w:t>
                      </w:r>
                    </w:p>
                    <w:p w14:paraId="748BDA80" w14:textId="77777777" w:rsidR="00A36D2E" w:rsidRPr="007B63EC" w:rsidRDefault="00A36D2E" w:rsidP="00A36D2E">
                      <w:pPr>
                        <w:bidi/>
                        <w:spacing w:after="0" w:line="276" w:lineRule="auto"/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</w:pPr>
                    </w:p>
                    <w:p w14:paraId="74E52B5A" w14:textId="77777777" w:rsidR="00A36D2E" w:rsidRPr="007B63EC" w:rsidRDefault="00A36D2E" w:rsidP="00A36D2E">
                      <w:pPr>
                        <w:bidi/>
                        <w:spacing w:after="0" w:line="276" w:lineRule="auto"/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</w:pPr>
                      <w:r>
                        <w:rPr>
                          <w:rFonts w:cstheme="minorHAnsi" w:hint="cs"/>
                          <w:color w:val="404040" w:themeColor="text1" w:themeTint="BF"/>
                          <w:szCs w:val="20"/>
                          <w:rtl/>
                        </w:rPr>
                        <w:t>تاریخ شروع تحصیل</w:t>
                      </w:r>
                      <w:r w:rsidRPr="007B63EC"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  <w:t xml:space="preserve"> </w:t>
                      </w:r>
                      <w:r w:rsidRPr="007B63EC"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  <w:tab/>
                      </w:r>
                      <w:r>
                        <w:rPr>
                          <w:rFonts w:cstheme="minorHAnsi" w:hint="cs"/>
                          <w:b/>
                          <w:bCs/>
                          <w:color w:val="404040" w:themeColor="text1" w:themeTint="BF"/>
                          <w:szCs w:val="20"/>
                          <w:rtl/>
                        </w:rPr>
                        <w:t>نام دانشگاه</w:t>
                      </w:r>
                    </w:p>
                    <w:p w14:paraId="4CE119B8" w14:textId="77777777" w:rsidR="00A36D2E" w:rsidRPr="007B63EC" w:rsidRDefault="00A36D2E" w:rsidP="00A36D2E">
                      <w:pPr>
                        <w:bidi/>
                        <w:spacing w:after="0" w:line="276" w:lineRule="auto"/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</w:pPr>
                      <w:r>
                        <w:rPr>
                          <w:rFonts w:cstheme="minorHAnsi" w:hint="cs"/>
                          <w:color w:val="404040" w:themeColor="text1" w:themeTint="BF"/>
                          <w:szCs w:val="20"/>
                          <w:rtl/>
                        </w:rPr>
                        <w:t>تایرخ اخذ مدرک</w:t>
                      </w:r>
                      <w:r w:rsidRPr="007B63EC"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  <w:t xml:space="preserve"> </w:t>
                      </w:r>
                      <w:r w:rsidRPr="007B63EC"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  <w:tab/>
                      </w:r>
                      <w:r>
                        <w:rPr>
                          <w:rFonts w:cstheme="minorHAnsi" w:hint="cs"/>
                          <w:b/>
                          <w:bCs/>
                          <w:color w:val="404040" w:themeColor="text1" w:themeTint="BF"/>
                          <w:szCs w:val="20"/>
                          <w:rtl/>
                        </w:rPr>
                        <w:t>عنوان مدرک تحصیلی</w:t>
                      </w:r>
                    </w:p>
                    <w:p w14:paraId="25235D2F" w14:textId="6B4B5868" w:rsidR="00D3587B" w:rsidRDefault="00A36D2E" w:rsidP="00A36D2E">
                      <w:pPr>
                        <w:bidi/>
                        <w:spacing w:after="0" w:line="276" w:lineRule="auto"/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</w:pPr>
                      <w:r w:rsidRPr="00A36D2E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>پ</w:t>
                      </w:r>
                      <w:r w:rsidRPr="00A36D2E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</w:t>
                      </w:r>
                      <w:r w:rsidRPr="00A36D2E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شنهاد</w:t>
                      </w:r>
                      <w:r w:rsidRPr="00A36D2E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 xml:space="preserve"> ا</w:t>
                      </w:r>
                      <w:r w:rsidRPr="00A36D2E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</w:t>
                      </w:r>
                      <w:r w:rsidRPr="00A36D2E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ران</w:t>
                      </w:r>
                      <w:r w:rsidRPr="00A36D2E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 xml:space="preserve"> استخدام: در ا</w:t>
                      </w:r>
                      <w:r w:rsidRPr="00A36D2E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</w:t>
                      </w:r>
                      <w:r w:rsidRPr="00A36D2E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ن</w:t>
                      </w:r>
                      <w:r w:rsidRPr="00A36D2E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 xml:space="preserve"> قسمت م</w:t>
                      </w:r>
                      <w:r w:rsidRPr="00A36D2E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ی‌</w:t>
                      </w:r>
                      <w:r w:rsidRPr="00A36D2E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توان</w:t>
                      </w:r>
                      <w:r w:rsidRPr="00A36D2E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</w:t>
                      </w:r>
                      <w:r w:rsidRPr="00A36D2E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د</w:t>
                      </w:r>
                      <w:r w:rsidRPr="00A36D2E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 xml:space="preserve"> از افتخارات دوران دانشجو</w:t>
                      </w:r>
                      <w:r w:rsidRPr="00A36D2E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یی</w:t>
                      </w:r>
                      <w:r w:rsidRPr="00A36D2E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 xml:space="preserve"> خود صحبت کن</w:t>
                      </w:r>
                      <w:r w:rsidRPr="00A36D2E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</w:t>
                      </w:r>
                      <w:r w:rsidRPr="00A36D2E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د</w:t>
                      </w:r>
                      <w:r w:rsidRPr="00A36D2E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>.</w:t>
                      </w:r>
                    </w:p>
                    <w:p w14:paraId="3831D589" w14:textId="77777777" w:rsidR="00A36D2E" w:rsidRPr="007B63EC" w:rsidRDefault="00A36D2E" w:rsidP="00A36D2E">
                      <w:pPr>
                        <w:bidi/>
                        <w:spacing w:after="0" w:line="276" w:lineRule="auto"/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</w:pPr>
                    </w:p>
                    <w:p w14:paraId="2A00D10C" w14:textId="77777777" w:rsidR="00A36D2E" w:rsidRPr="007B63EC" w:rsidRDefault="00A36D2E" w:rsidP="00A36D2E">
                      <w:pPr>
                        <w:bidi/>
                        <w:spacing w:after="0" w:line="276" w:lineRule="auto"/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</w:pPr>
                      <w:r>
                        <w:rPr>
                          <w:rFonts w:cstheme="minorHAnsi" w:hint="cs"/>
                          <w:color w:val="404040" w:themeColor="text1" w:themeTint="BF"/>
                          <w:szCs w:val="20"/>
                          <w:rtl/>
                        </w:rPr>
                        <w:t>تاریخ شروع تحصیل</w:t>
                      </w:r>
                      <w:r w:rsidRPr="007B63EC"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  <w:t xml:space="preserve"> </w:t>
                      </w:r>
                      <w:r w:rsidRPr="007B63EC"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  <w:tab/>
                      </w:r>
                      <w:r>
                        <w:rPr>
                          <w:rFonts w:cstheme="minorHAnsi" w:hint="cs"/>
                          <w:b/>
                          <w:bCs/>
                          <w:color w:val="404040" w:themeColor="text1" w:themeTint="BF"/>
                          <w:szCs w:val="20"/>
                          <w:rtl/>
                        </w:rPr>
                        <w:t>نام دانشگاه</w:t>
                      </w:r>
                    </w:p>
                    <w:p w14:paraId="2798CF65" w14:textId="77777777" w:rsidR="00A36D2E" w:rsidRPr="007B63EC" w:rsidRDefault="00A36D2E" w:rsidP="00A36D2E">
                      <w:pPr>
                        <w:bidi/>
                        <w:spacing w:after="0" w:line="276" w:lineRule="auto"/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</w:pPr>
                      <w:r>
                        <w:rPr>
                          <w:rFonts w:cstheme="minorHAnsi" w:hint="cs"/>
                          <w:color w:val="404040" w:themeColor="text1" w:themeTint="BF"/>
                          <w:szCs w:val="20"/>
                          <w:rtl/>
                        </w:rPr>
                        <w:t>تایرخ اخذ مدرک</w:t>
                      </w:r>
                      <w:r w:rsidRPr="007B63EC"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  <w:t xml:space="preserve"> </w:t>
                      </w:r>
                      <w:r w:rsidRPr="007B63EC"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  <w:tab/>
                      </w:r>
                      <w:r>
                        <w:rPr>
                          <w:rFonts w:cstheme="minorHAnsi" w:hint="cs"/>
                          <w:b/>
                          <w:bCs/>
                          <w:color w:val="404040" w:themeColor="text1" w:themeTint="BF"/>
                          <w:szCs w:val="20"/>
                          <w:rtl/>
                        </w:rPr>
                        <w:t>عنوان مدرک تحصیلی</w:t>
                      </w:r>
                    </w:p>
                    <w:p w14:paraId="67B80196" w14:textId="77777777" w:rsidR="00A36D2E" w:rsidRDefault="00A36D2E" w:rsidP="00A36D2E">
                      <w:pPr>
                        <w:bidi/>
                        <w:spacing w:after="0" w:line="276" w:lineRule="auto"/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</w:pPr>
                      <w:r w:rsidRPr="00A36D2E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>پ</w:t>
                      </w:r>
                      <w:r w:rsidRPr="00A36D2E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</w:t>
                      </w:r>
                      <w:r w:rsidRPr="00A36D2E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شنهاد</w:t>
                      </w:r>
                      <w:r w:rsidRPr="00A36D2E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 xml:space="preserve"> ا</w:t>
                      </w:r>
                      <w:r w:rsidRPr="00A36D2E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</w:t>
                      </w:r>
                      <w:r w:rsidRPr="00A36D2E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ران</w:t>
                      </w:r>
                      <w:r w:rsidRPr="00A36D2E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 xml:space="preserve"> استخدام: در ا</w:t>
                      </w:r>
                      <w:r w:rsidRPr="00A36D2E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</w:t>
                      </w:r>
                      <w:r w:rsidRPr="00A36D2E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ن</w:t>
                      </w:r>
                      <w:r w:rsidRPr="00A36D2E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 xml:space="preserve"> قسمت م</w:t>
                      </w:r>
                      <w:r w:rsidRPr="00A36D2E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ی‌</w:t>
                      </w:r>
                      <w:r w:rsidRPr="00A36D2E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توان</w:t>
                      </w:r>
                      <w:r w:rsidRPr="00A36D2E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</w:t>
                      </w:r>
                      <w:r w:rsidRPr="00A36D2E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د</w:t>
                      </w:r>
                      <w:r w:rsidRPr="00A36D2E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 xml:space="preserve"> از افتخارات دوران دانشجو</w:t>
                      </w:r>
                      <w:r w:rsidRPr="00A36D2E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یی</w:t>
                      </w:r>
                      <w:r w:rsidRPr="00A36D2E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 xml:space="preserve"> خود صحبت کن</w:t>
                      </w:r>
                      <w:r w:rsidRPr="00A36D2E">
                        <w:rPr>
                          <w:rFonts w:cs="Calibri" w:hint="cs"/>
                          <w:color w:val="404040" w:themeColor="text1" w:themeTint="BF"/>
                          <w:szCs w:val="20"/>
                          <w:rtl/>
                        </w:rPr>
                        <w:t>ی</w:t>
                      </w:r>
                      <w:r w:rsidRPr="00A36D2E">
                        <w:rPr>
                          <w:rFonts w:cs="Calibri" w:hint="eastAsia"/>
                          <w:color w:val="404040" w:themeColor="text1" w:themeTint="BF"/>
                          <w:szCs w:val="20"/>
                          <w:rtl/>
                        </w:rPr>
                        <w:t>د</w:t>
                      </w:r>
                      <w:r w:rsidRPr="00A36D2E">
                        <w:rPr>
                          <w:rFonts w:cs="Calibri"/>
                          <w:color w:val="404040" w:themeColor="text1" w:themeTint="BF"/>
                          <w:szCs w:val="20"/>
                          <w:rtl/>
                        </w:rPr>
                        <w:t>.</w:t>
                      </w:r>
                    </w:p>
                    <w:p w14:paraId="56C943C0" w14:textId="77777777" w:rsidR="00D3587B" w:rsidRPr="007B63EC" w:rsidRDefault="00D3587B" w:rsidP="00347D10">
                      <w:pPr>
                        <w:bidi/>
                        <w:spacing w:after="0" w:line="192" w:lineRule="auto"/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</w:pPr>
                    </w:p>
                    <w:p w14:paraId="0238FE16" w14:textId="53925202" w:rsidR="00D3587B" w:rsidRPr="007B63EC" w:rsidRDefault="00347D10" w:rsidP="00347D10">
                      <w:pPr>
                        <w:bidi/>
                        <w:spacing w:line="192" w:lineRule="auto"/>
                        <w:rPr>
                          <w:rFonts w:cstheme="minorHAnsi"/>
                          <w:color w:val="00B050"/>
                          <w:sz w:val="34"/>
                          <w:szCs w:val="32"/>
                        </w:rPr>
                      </w:pPr>
                      <w:r>
                        <w:rPr>
                          <w:rFonts w:cstheme="minorHAnsi" w:hint="cs"/>
                          <w:color w:val="00B050"/>
                          <w:sz w:val="34"/>
                          <w:szCs w:val="32"/>
                          <w:rtl/>
                        </w:rPr>
                        <w:t>مهارت‌ها</w:t>
                      </w:r>
                    </w:p>
                    <w:p w14:paraId="5F784398" w14:textId="77777777" w:rsidR="00D3587B" w:rsidRPr="007B63EC" w:rsidRDefault="00D3587B" w:rsidP="00347D10">
                      <w:pPr>
                        <w:bidi/>
                        <w:spacing w:after="0" w:line="192" w:lineRule="auto"/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</w:pPr>
                      <w:r w:rsidRPr="007B63EC"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  <w:t>Adobe Photoshop</w:t>
                      </w:r>
                    </w:p>
                    <w:p w14:paraId="23C60181" w14:textId="77777777" w:rsidR="00D3587B" w:rsidRPr="007B63EC" w:rsidRDefault="00D3587B" w:rsidP="00347D10">
                      <w:pPr>
                        <w:bidi/>
                        <w:spacing w:after="0" w:line="192" w:lineRule="auto"/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</w:pPr>
                      <w:r w:rsidRPr="007B63EC"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  <w:t xml:space="preserve">Adobe Dreamweaver </w:t>
                      </w:r>
                    </w:p>
                    <w:p w14:paraId="7E346FD3" w14:textId="77777777" w:rsidR="00D3587B" w:rsidRPr="007B63EC" w:rsidRDefault="00D3587B" w:rsidP="00347D10">
                      <w:pPr>
                        <w:bidi/>
                        <w:spacing w:after="0" w:line="192" w:lineRule="auto"/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</w:pPr>
                      <w:r w:rsidRPr="007B63EC"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  <w:t xml:space="preserve">Adobe Illustrator </w:t>
                      </w:r>
                    </w:p>
                    <w:p w14:paraId="3CB2FA2C" w14:textId="77777777" w:rsidR="00D3587B" w:rsidRPr="007B63EC" w:rsidRDefault="00D3587B" w:rsidP="00347D10">
                      <w:pPr>
                        <w:bidi/>
                        <w:spacing w:after="0" w:line="192" w:lineRule="auto"/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</w:pPr>
                      <w:r w:rsidRPr="007B63EC"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  <w:t xml:space="preserve">Adobe xd </w:t>
                      </w:r>
                    </w:p>
                    <w:p w14:paraId="39344207" w14:textId="77777777" w:rsidR="00D3587B" w:rsidRPr="007B63EC" w:rsidRDefault="00D3587B" w:rsidP="00347D10">
                      <w:pPr>
                        <w:bidi/>
                        <w:spacing w:after="0" w:line="192" w:lineRule="auto"/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</w:pPr>
                      <w:r w:rsidRPr="007B63EC"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  <w:t xml:space="preserve">Adobe Flash </w:t>
                      </w:r>
                    </w:p>
                    <w:p w14:paraId="7C81B5FF" w14:textId="24D5CA6E" w:rsidR="00D3587B" w:rsidRPr="007B63EC" w:rsidRDefault="00D3587B" w:rsidP="00347D10">
                      <w:pPr>
                        <w:bidi/>
                        <w:spacing w:after="0" w:line="192" w:lineRule="auto"/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</w:pPr>
                      <w:r w:rsidRPr="007B63EC">
                        <w:rPr>
                          <w:rFonts w:cstheme="minorHAnsi"/>
                          <w:color w:val="404040" w:themeColor="text1" w:themeTint="BF"/>
                          <w:szCs w:val="20"/>
                        </w:rPr>
                        <w:t>Adobe Premiere</w:t>
                      </w:r>
                    </w:p>
                  </w:txbxContent>
                </v:textbox>
              </v:shape>
            </w:pict>
          </mc:Fallback>
        </mc:AlternateContent>
      </w:r>
      <w:r w:rsidR="007B63E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4A6C4A" wp14:editId="143FF0ED">
                <wp:simplePos x="0" y="0"/>
                <wp:positionH relativeFrom="column">
                  <wp:posOffset>4238625</wp:posOffset>
                </wp:positionH>
                <wp:positionV relativeFrom="paragraph">
                  <wp:posOffset>6421755</wp:posOffset>
                </wp:positionV>
                <wp:extent cx="1651000" cy="0"/>
                <wp:effectExtent l="0" t="1905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7A26AE" id="Straight Connector 1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75pt,505.65pt" to="463.75pt,5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" strokecolor="#00b050" strokeweight="3pt">
                <v:stroke joinstyle="miter"/>
              </v:line>
            </w:pict>
          </mc:Fallback>
        </mc:AlternateContent>
      </w:r>
      <w:r w:rsidR="007B63E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19ECF8" wp14:editId="740A81A5">
                <wp:simplePos x="0" y="0"/>
                <wp:positionH relativeFrom="column">
                  <wp:posOffset>4239895</wp:posOffset>
                </wp:positionH>
                <wp:positionV relativeFrom="paragraph">
                  <wp:posOffset>6421755</wp:posOffset>
                </wp:positionV>
                <wp:extent cx="2004695" cy="0"/>
                <wp:effectExtent l="0" t="19050" r="3365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6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E18FC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85pt,505.65pt" to="491.7pt,5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" strokecolor="#404040 [2429]" strokeweight="3pt">
                <v:stroke joinstyle="miter"/>
              </v:line>
            </w:pict>
          </mc:Fallback>
        </mc:AlternateContent>
      </w:r>
      <w:r w:rsidR="007B63E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4FCB05" wp14:editId="521C9711">
                <wp:simplePos x="0" y="0"/>
                <wp:positionH relativeFrom="column">
                  <wp:posOffset>4239895</wp:posOffset>
                </wp:positionH>
                <wp:positionV relativeFrom="paragraph">
                  <wp:posOffset>6556375</wp:posOffset>
                </wp:positionV>
                <wp:extent cx="2004695" cy="0"/>
                <wp:effectExtent l="0" t="19050" r="3365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6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17913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85pt,516.25pt" to="491.7pt,5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" strokecolor="#404040 [2429]" strokeweight="3pt">
                <v:stroke joinstyle="miter"/>
              </v:line>
            </w:pict>
          </mc:Fallback>
        </mc:AlternateContent>
      </w:r>
      <w:r w:rsidR="007B63E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5B461" wp14:editId="2DDC5865">
                <wp:simplePos x="0" y="0"/>
                <wp:positionH relativeFrom="column">
                  <wp:posOffset>4239895</wp:posOffset>
                </wp:positionH>
                <wp:positionV relativeFrom="paragraph">
                  <wp:posOffset>6557645</wp:posOffset>
                </wp:positionV>
                <wp:extent cx="1764030" cy="0"/>
                <wp:effectExtent l="0" t="1905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0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BCEACA" id="Straight Connector 2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85pt,516.35pt" to="472.75pt,5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" strokecolor="#00b050" strokeweight="3pt">
                <v:stroke joinstyle="miter"/>
              </v:line>
            </w:pict>
          </mc:Fallback>
        </mc:AlternateContent>
      </w:r>
      <w:r w:rsidR="007B63E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973DD0" wp14:editId="7937DFC6">
                <wp:simplePos x="0" y="0"/>
                <wp:positionH relativeFrom="column">
                  <wp:posOffset>4239895</wp:posOffset>
                </wp:positionH>
                <wp:positionV relativeFrom="paragraph">
                  <wp:posOffset>6694805</wp:posOffset>
                </wp:positionV>
                <wp:extent cx="2004695" cy="0"/>
                <wp:effectExtent l="0" t="19050" r="3365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6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44891" id="Straight Connector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85pt,527.15pt" to="491.7pt,5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" strokecolor="#404040 [2429]" strokeweight="3pt">
                <v:stroke joinstyle="miter"/>
              </v:line>
            </w:pict>
          </mc:Fallback>
        </mc:AlternateContent>
      </w:r>
      <w:r w:rsidR="007B63E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3544DC" wp14:editId="6F909AE6">
                <wp:simplePos x="0" y="0"/>
                <wp:positionH relativeFrom="column">
                  <wp:posOffset>4239895</wp:posOffset>
                </wp:positionH>
                <wp:positionV relativeFrom="paragraph">
                  <wp:posOffset>6696075</wp:posOffset>
                </wp:positionV>
                <wp:extent cx="1546860" cy="0"/>
                <wp:effectExtent l="0" t="19050" r="3429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DA2841" id="Straight Connector 2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85pt,527.25pt" to="455.65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" strokecolor="#00b050" strokeweight="3pt">
                <v:stroke joinstyle="miter"/>
              </v:line>
            </w:pict>
          </mc:Fallback>
        </mc:AlternateContent>
      </w:r>
      <w:r w:rsidR="007B63E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E6F62D" wp14:editId="19936005">
                <wp:simplePos x="0" y="0"/>
                <wp:positionH relativeFrom="column">
                  <wp:posOffset>4239895</wp:posOffset>
                </wp:positionH>
                <wp:positionV relativeFrom="paragraph">
                  <wp:posOffset>6957695</wp:posOffset>
                </wp:positionV>
                <wp:extent cx="1775460" cy="0"/>
                <wp:effectExtent l="0" t="19050" r="3429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3386AF" id="Straight Connector 2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85pt,547.85pt" to="473.65pt,5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" strokecolor="#00b050" strokeweight="3pt">
                <v:stroke joinstyle="miter"/>
              </v:line>
            </w:pict>
          </mc:Fallback>
        </mc:AlternateContent>
      </w:r>
      <w:r w:rsidR="007B63E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44D1D6" wp14:editId="45D75A09">
                <wp:simplePos x="0" y="0"/>
                <wp:positionH relativeFrom="column">
                  <wp:posOffset>4239895</wp:posOffset>
                </wp:positionH>
                <wp:positionV relativeFrom="paragraph">
                  <wp:posOffset>6956425</wp:posOffset>
                </wp:positionV>
                <wp:extent cx="2004695" cy="0"/>
                <wp:effectExtent l="0" t="19050" r="3365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6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63BD2" id="Straight Connector 2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85pt,547.75pt" to="491.7pt,5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" strokecolor="#404040 [2429]" strokeweight="3pt">
                <v:stroke joinstyle="miter"/>
              </v:line>
            </w:pict>
          </mc:Fallback>
        </mc:AlternateContent>
      </w:r>
      <w:r w:rsidR="007B63E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D08D50" wp14:editId="71A5EA47">
                <wp:simplePos x="0" y="0"/>
                <wp:positionH relativeFrom="column">
                  <wp:posOffset>4239895</wp:posOffset>
                </wp:positionH>
                <wp:positionV relativeFrom="paragraph">
                  <wp:posOffset>6815455</wp:posOffset>
                </wp:positionV>
                <wp:extent cx="1333500" cy="0"/>
                <wp:effectExtent l="0" t="1905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9416CB" id="Straight Connector 2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85pt,536.65pt" to="438.85pt,5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" strokecolor="#00b050" strokeweight="3pt">
                <v:stroke joinstyle="miter"/>
              </v:line>
            </w:pict>
          </mc:Fallback>
        </mc:AlternateContent>
      </w:r>
      <w:r w:rsidR="007B63E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E30772" wp14:editId="05198BED">
                <wp:simplePos x="0" y="0"/>
                <wp:positionH relativeFrom="column">
                  <wp:posOffset>4239895</wp:posOffset>
                </wp:positionH>
                <wp:positionV relativeFrom="paragraph">
                  <wp:posOffset>6814185</wp:posOffset>
                </wp:positionV>
                <wp:extent cx="2004695" cy="0"/>
                <wp:effectExtent l="0" t="19050" r="3365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6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98B01" id="Straight Connector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85pt,536.55pt" to="491.7pt,5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" strokecolor="#404040 [2429]" strokeweight="3pt">
                <v:stroke joinstyle="miter"/>
              </v:line>
            </w:pict>
          </mc:Fallback>
        </mc:AlternateContent>
      </w:r>
      <w:r w:rsidR="007B63E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B0DA88" wp14:editId="4019A664">
                <wp:simplePos x="0" y="0"/>
                <wp:positionH relativeFrom="column">
                  <wp:posOffset>4237355</wp:posOffset>
                </wp:positionH>
                <wp:positionV relativeFrom="paragraph">
                  <wp:posOffset>7085965</wp:posOffset>
                </wp:positionV>
                <wp:extent cx="2004695" cy="0"/>
                <wp:effectExtent l="0" t="19050" r="3365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6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E9A84" id="Straight Connector 2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65pt,557.95pt" to="491.5pt,5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" strokecolor="#404040 [2429]" strokeweight="3pt">
                <v:stroke joinstyle="miter"/>
              </v:line>
            </w:pict>
          </mc:Fallback>
        </mc:AlternateContent>
      </w:r>
      <w:r w:rsidR="007B63E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7C2C50" wp14:editId="20B66B79">
                <wp:simplePos x="0" y="0"/>
                <wp:positionH relativeFrom="column">
                  <wp:posOffset>4237355</wp:posOffset>
                </wp:positionH>
                <wp:positionV relativeFrom="paragraph">
                  <wp:posOffset>7087848</wp:posOffset>
                </wp:positionV>
                <wp:extent cx="1493520" cy="0"/>
                <wp:effectExtent l="0" t="19050" r="3048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5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C8BAE" id="Straight Connector 2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65pt,558.1pt" to="451.25pt,5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" strokecolor="#00b050" strokeweight="3pt">
                <v:stroke joinstyle="miter"/>
              </v:line>
            </w:pict>
          </mc:Fallback>
        </mc:AlternateContent>
      </w:r>
      <w:r w:rsidR="004351E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A1F0B" wp14:editId="4415F8AC">
                <wp:simplePos x="0" y="0"/>
                <wp:positionH relativeFrom="column">
                  <wp:posOffset>2118360</wp:posOffset>
                </wp:positionH>
                <wp:positionV relativeFrom="paragraph">
                  <wp:posOffset>1280160</wp:posOffset>
                </wp:positionV>
                <wp:extent cx="1912620" cy="387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1806A" w14:textId="52A0CD76" w:rsidR="00046DEB" w:rsidRPr="00046DEB" w:rsidRDefault="00046DEB">
                            <w:pPr>
                              <w:rPr>
                                <w:rFonts w:ascii="Poppins Light" w:hAnsi="Poppins Light" w:cs="Poppins Light"/>
                                <w:color w:val="FFFFFF" w:themeColor="background1"/>
                              </w:rPr>
                            </w:pPr>
                            <w:r w:rsidRPr="00046DEB">
                              <w:rPr>
                                <w:rFonts w:ascii="Poppins Light" w:hAnsi="Poppins Light" w:cs="Poppins Light"/>
                                <w:color w:val="FFFFFF" w:themeColor="background1"/>
                              </w:rPr>
                              <w:t>youremail@gamail.com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A1F0B" id="Text Box 6" o:spid="_x0000_s1028" type="#_x0000_t202" style="position:absolute;margin-left:166.8pt;margin-top:100.8pt;width:150.6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" filled="f" stroked="f" strokeweight=".5pt">
                <v:textbox>
                  <w:txbxContent>
                    <w:p w14:paraId="6961806A" w14:textId="52A0CD76" w:rsidR="00046DEB" w:rsidRPr="00046DEB" w:rsidRDefault="00046DEB">
                      <w:pPr>
                        <w:rPr>
                          <w:rFonts w:ascii="Poppins Light" w:hAnsi="Poppins Light" w:cs="Poppins Light"/>
                          <w:color w:val="FFFFFF" w:themeColor="background1"/>
                        </w:rPr>
                      </w:pPr>
                      <w:r w:rsidRPr="00046DEB">
                        <w:rPr>
                          <w:rFonts w:ascii="Poppins Light" w:hAnsi="Poppins Light" w:cs="Poppins Light"/>
                          <w:color w:val="FFFFFF" w:themeColor="background1"/>
                        </w:rPr>
                        <w:t>youremail@gamail.com</w:t>
                      </w:r>
                    </w:p>
                  </w:txbxContent>
                </v:textbox>
              </v:shape>
            </w:pict>
          </mc:Fallback>
        </mc:AlternateContent>
      </w:r>
      <w:r w:rsidR="0095210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2B9B9" wp14:editId="19F1CA02">
                <wp:simplePos x="0" y="0"/>
                <wp:positionH relativeFrom="margin">
                  <wp:align>center</wp:align>
                </wp:positionH>
                <wp:positionV relativeFrom="paragraph">
                  <wp:posOffset>-3810</wp:posOffset>
                </wp:positionV>
                <wp:extent cx="4845133" cy="89245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133" cy="892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96579" w14:textId="67DD71D3" w:rsidR="00046DEB" w:rsidRPr="00347D10" w:rsidRDefault="00347D10" w:rsidP="00347D10">
                            <w:pPr>
                              <w:spacing w:after="0" w:line="276" w:lineRule="auto"/>
                              <w:jc w:val="center"/>
                              <w:rPr>
                                <w:rFonts w:ascii="Poppins SemiBold" w:hAnsi="Poppins SemiBold" w:hint="cs"/>
                                <w:b/>
                                <w:color w:val="FFFFFF" w:themeColor="background1"/>
                                <w:sz w:val="72"/>
                                <w:szCs w:val="7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Poppins SemiBold" w:hAnsi="Poppins SemiBold" w:hint="cs"/>
                                <w:b/>
                                <w:color w:val="FFFFFF" w:themeColor="background1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نام و نام خانوادگی</w:t>
                            </w:r>
                          </w:p>
                          <w:p w14:paraId="7E90D6E5" w14:textId="2FCC054E" w:rsidR="00046DEB" w:rsidRPr="00347D10" w:rsidRDefault="00347D10" w:rsidP="00347D10">
                            <w:pPr>
                              <w:spacing w:after="0" w:line="276" w:lineRule="auto"/>
                              <w:jc w:val="center"/>
                              <w:rPr>
                                <w:rFonts w:ascii="Poppins Light" w:hAnsi="Poppins Light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ppins Light" w:hAnsi="Poppins Light" w:cs="Times New Roman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عنوان شغلی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B9B9" id="Text Box 3" o:spid="_x0000_s1029" type="#_x0000_t202" style="position:absolute;margin-left:0;margin-top:-.3pt;width:381.5pt;height:70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" filled="f" stroked="f" strokeweight=".5pt">
                <v:textbox>
                  <w:txbxContent>
                    <w:p w14:paraId="03296579" w14:textId="67DD71D3" w:rsidR="00046DEB" w:rsidRPr="00347D10" w:rsidRDefault="00347D10" w:rsidP="00347D10">
                      <w:pPr>
                        <w:spacing w:after="0" w:line="276" w:lineRule="auto"/>
                        <w:jc w:val="center"/>
                        <w:rPr>
                          <w:rFonts w:ascii="Poppins SemiBold" w:hAnsi="Poppins SemiBold" w:hint="cs"/>
                          <w:b/>
                          <w:color w:val="FFFFFF" w:themeColor="background1"/>
                          <w:sz w:val="72"/>
                          <w:szCs w:val="72"/>
                          <w:rtl/>
                          <w:lang w:bidi="fa-IR"/>
                        </w:rPr>
                      </w:pPr>
                      <w:r>
                        <w:rPr>
                          <w:rFonts w:ascii="Poppins SemiBold" w:hAnsi="Poppins SemiBold" w:hint="cs"/>
                          <w:b/>
                          <w:color w:val="FFFFFF" w:themeColor="background1"/>
                          <w:sz w:val="72"/>
                          <w:szCs w:val="72"/>
                          <w:rtl/>
                          <w:lang w:bidi="fa-IR"/>
                        </w:rPr>
                        <w:t>نام و نام خانوادگی</w:t>
                      </w:r>
                    </w:p>
                    <w:p w14:paraId="7E90D6E5" w14:textId="2FCC054E" w:rsidR="00046DEB" w:rsidRPr="00347D10" w:rsidRDefault="00347D10" w:rsidP="00347D10">
                      <w:pPr>
                        <w:spacing w:after="0" w:line="276" w:lineRule="auto"/>
                        <w:jc w:val="center"/>
                        <w:rPr>
                          <w:rFonts w:ascii="Poppins Light" w:hAnsi="Poppins Light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Poppins Light" w:hAnsi="Poppins Light" w:cs="Times New Roman"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عنوان شغلی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10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E023D" wp14:editId="435CF9DD">
                <wp:simplePos x="0" y="0"/>
                <wp:positionH relativeFrom="margin">
                  <wp:posOffset>4488815</wp:posOffset>
                </wp:positionH>
                <wp:positionV relativeFrom="paragraph">
                  <wp:posOffset>1243330</wp:posOffset>
                </wp:positionV>
                <wp:extent cx="1835785" cy="387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D6F68" w14:textId="0788375E" w:rsidR="00046DEB" w:rsidRPr="00046DEB" w:rsidRDefault="00046DEB">
                            <w:pPr>
                              <w:rPr>
                                <w:rFonts w:ascii="Poppins Light" w:hAnsi="Poppins Light" w:cs="Poppins Light"/>
                                <w:color w:val="FFFFFF" w:themeColor="background1"/>
                              </w:rPr>
                            </w:pPr>
                            <w:r w:rsidRPr="00046DEB">
                              <w:rPr>
                                <w:rFonts w:ascii="Poppins Light" w:hAnsi="Poppins Light" w:cs="Poppins Light"/>
                                <w:color w:val="FFFFFF" w:themeColor="background1"/>
                              </w:rPr>
                              <w:t>Address, City, ST ZIP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E023D" id="Text Box 7" o:spid="_x0000_s1030" type="#_x0000_t202" style="position:absolute;margin-left:353.45pt;margin-top:97.9pt;width:144.55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" filled="f" stroked="f" strokeweight=".5pt">
                <v:textbox>
                  <w:txbxContent>
                    <w:p w14:paraId="1DAD6F68" w14:textId="0788375E" w:rsidR="00046DEB" w:rsidRPr="00046DEB" w:rsidRDefault="00046DEB">
                      <w:pPr>
                        <w:rPr>
                          <w:rFonts w:ascii="Poppins Light" w:hAnsi="Poppins Light" w:cs="Poppins Light"/>
                          <w:color w:val="FFFFFF" w:themeColor="background1"/>
                        </w:rPr>
                      </w:pPr>
                      <w:r w:rsidRPr="00046DEB">
                        <w:rPr>
                          <w:rFonts w:ascii="Poppins Light" w:hAnsi="Poppins Light" w:cs="Poppins Light"/>
                          <w:color w:val="FFFFFF" w:themeColor="background1"/>
                        </w:rPr>
                        <w:t>Address, City, ST ZIP 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10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C7E15" wp14:editId="46258D22">
                <wp:simplePos x="0" y="0"/>
                <wp:positionH relativeFrom="column">
                  <wp:posOffset>85090</wp:posOffset>
                </wp:positionH>
                <wp:positionV relativeFrom="paragraph">
                  <wp:posOffset>1264285</wp:posOffset>
                </wp:positionV>
                <wp:extent cx="1623695" cy="26289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256B1" w14:textId="343456AE" w:rsidR="00046DEB" w:rsidRPr="00046DEB" w:rsidRDefault="00046DEB">
                            <w:pPr>
                              <w:rPr>
                                <w:rFonts w:ascii="Poppins Light" w:hAnsi="Poppins Light" w:cs="Poppins Light"/>
                                <w:color w:val="FFFFFF" w:themeColor="background1"/>
                              </w:rPr>
                            </w:pPr>
                            <w:r w:rsidRPr="00046DEB">
                              <w:rPr>
                                <w:rFonts w:ascii="Poppins Light" w:hAnsi="Poppins Light" w:cs="Poppins Light"/>
                                <w:color w:val="FFFFFF" w:themeColor="background1"/>
                              </w:rPr>
                              <w:t>+91 966 00 000 00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1C7E15" id="Text Box 5" o:spid="_x0000_s1031" type="#_x0000_t202" style="position:absolute;margin-left:6.7pt;margin-top:99.55pt;width:127.85pt;height:20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" filled="f" stroked="f" strokeweight=".5pt">
                <v:textbox>
                  <w:txbxContent>
                    <w:p w14:paraId="745256B1" w14:textId="343456AE" w:rsidR="00046DEB" w:rsidRPr="00046DEB" w:rsidRDefault="00046DEB">
                      <w:pPr>
                        <w:rPr>
                          <w:rFonts w:ascii="Poppins Light" w:hAnsi="Poppins Light" w:cs="Poppins Light"/>
                          <w:color w:val="FFFFFF" w:themeColor="background1"/>
                        </w:rPr>
                      </w:pPr>
                      <w:r w:rsidRPr="00046DEB">
                        <w:rPr>
                          <w:rFonts w:ascii="Poppins Light" w:hAnsi="Poppins Light" w:cs="Poppins Light"/>
                          <w:color w:val="FFFFFF" w:themeColor="background1"/>
                        </w:rPr>
                        <w:t>+91 966 00 000 00</w:t>
                      </w:r>
                    </w:p>
                  </w:txbxContent>
                </v:textbox>
              </v:shape>
            </w:pict>
          </mc:Fallback>
        </mc:AlternateContent>
      </w:r>
      <w:r w:rsidR="0095210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09E84" wp14:editId="6A0456E5">
                <wp:simplePos x="0" y="0"/>
                <wp:positionH relativeFrom="column">
                  <wp:posOffset>-925830</wp:posOffset>
                </wp:positionH>
                <wp:positionV relativeFrom="paragraph">
                  <wp:posOffset>1223010</wp:posOffset>
                </wp:positionV>
                <wp:extent cx="7922260" cy="384175"/>
                <wp:effectExtent l="0" t="0" r="254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2260" cy="384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50F07" id="Rectangle 4" o:spid="_x0000_s1026" style="position:absolute;margin-left:-72.9pt;margin-top:96.3pt;width:623.8pt;height: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" fillcolor="#272727 [2749]" stroked="f" strokeweight="1pt"/>
            </w:pict>
          </mc:Fallback>
        </mc:AlternateContent>
      </w:r>
      <w:r w:rsidR="00046DEB"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0CC0EE3E" wp14:editId="72B086EA">
            <wp:simplePos x="0" y="0"/>
            <wp:positionH relativeFrom="column">
              <wp:posOffset>-933450</wp:posOffset>
            </wp:positionH>
            <wp:positionV relativeFrom="paragraph">
              <wp:posOffset>-923925</wp:posOffset>
            </wp:positionV>
            <wp:extent cx="7846335" cy="22860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633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4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Light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Poppins SemiBold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EB"/>
    <w:rsid w:val="00046DEB"/>
    <w:rsid w:val="00294721"/>
    <w:rsid w:val="00347D10"/>
    <w:rsid w:val="004351E4"/>
    <w:rsid w:val="007B63EC"/>
    <w:rsid w:val="008043A5"/>
    <w:rsid w:val="00952107"/>
    <w:rsid w:val="00A118EC"/>
    <w:rsid w:val="00A36D2E"/>
    <w:rsid w:val="00D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C05B4"/>
  <w15:chartTrackingRefBased/>
  <w15:docId w15:val="{FF7775AE-834E-45DB-96DE-BC5B05C1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D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LINCE</dc:creator>
  <cp:keywords/>
  <dc:description/>
  <cp:lastModifiedBy>altinz-fadaei</cp:lastModifiedBy>
  <cp:revision>2</cp:revision>
  <dcterms:created xsi:type="dcterms:W3CDTF">2024-06-29T11:54:00Z</dcterms:created>
  <dcterms:modified xsi:type="dcterms:W3CDTF">2024-06-29T11:54:00Z</dcterms:modified>
</cp:coreProperties>
</file>