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0D95B" w14:textId="7511CBC6" w:rsidR="001B69C5" w:rsidRDefault="002F1CC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5F43E" wp14:editId="2BAACC93">
                <wp:simplePos x="0" y="0"/>
                <wp:positionH relativeFrom="column">
                  <wp:posOffset>4248150</wp:posOffset>
                </wp:positionH>
                <wp:positionV relativeFrom="paragraph">
                  <wp:posOffset>-342900</wp:posOffset>
                </wp:positionV>
                <wp:extent cx="1752600" cy="2238375"/>
                <wp:effectExtent l="0" t="0" r="0" b="9525"/>
                <wp:wrapNone/>
                <wp:docPr id="2" name="Rectangle 2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383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982A8" id="Rectangle 2" o:spid="_x0000_s1026" href="https://iranestekhdam.ir/" style="position:absolute;margin-left:334.5pt;margin-top:-27pt;width:138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" o:button="t" stroked="f" strokeweight="1pt">
                <v:fill r:id="rId7" o:title="" recolor="t" rotate="t" o:detectmouseclick="t" type="frame"/>
              </v:rect>
            </w:pict>
          </mc:Fallback>
        </mc:AlternateContent>
      </w:r>
      <w:r w:rsidR="0035652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189B9" wp14:editId="6C541AB4">
                <wp:simplePos x="0" y="0"/>
                <wp:positionH relativeFrom="column">
                  <wp:posOffset>-697230</wp:posOffset>
                </wp:positionH>
                <wp:positionV relativeFrom="paragraph">
                  <wp:posOffset>1352550</wp:posOffset>
                </wp:positionV>
                <wp:extent cx="485965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26B45" w14:textId="3CEB17AC" w:rsidR="000F2D75" w:rsidRPr="000F2D75" w:rsidRDefault="00356522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021-91300013</w:t>
                            </w:r>
                            <w:r w:rsidR="00C83DFD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83DF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ebdings" w:char="F0C9"/>
                            </w:r>
                            <w:r w:rsidR="000F2D7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F2D75" w:rsidRPr="000F2D7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2D7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Info@iranestekhdam.ir</w:t>
                            </w:r>
                            <w:r w:rsidR="00C83DFD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83DF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ebdings" w:char="F099"/>
                            </w:r>
                            <w:r w:rsidR="000F2D75" w:rsidRPr="000F2D7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تهران، ایران </w:t>
                            </w:r>
                            <w:r w:rsidR="00C83DF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ebdings" w:char="F048"/>
                            </w:r>
                            <w:r w:rsidR="00C83DFD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C189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4.9pt;margin-top:106.5pt;width:382.6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" filled="f" stroked="f" strokeweight=".5pt">
                <v:textbox>
                  <w:txbxContent>
                    <w:p w14:paraId="17726B45" w14:textId="3CEB17AC" w:rsidR="000F2D75" w:rsidRPr="000F2D75" w:rsidRDefault="00356522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021-91300013</w:t>
                      </w:r>
                      <w:r w:rsidR="00C83DFD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83DFD">
                        <w:rPr>
                          <w:color w:val="FFFFFF" w:themeColor="background1"/>
                          <w:sz w:val="28"/>
                          <w:szCs w:val="28"/>
                        </w:rPr>
                        <w:sym w:font="Webdings" w:char="F0C9"/>
                      </w:r>
                      <w:r w:rsidR="000F2D7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="000F2D75" w:rsidRPr="000F2D7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F2D7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Info@iranestekhdam.ir</w:t>
                      </w:r>
                      <w:r w:rsidR="00C83DFD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83DFD">
                        <w:rPr>
                          <w:color w:val="FFFFFF" w:themeColor="background1"/>
                          <w:sz w:val="28"/>
                          <w:szCs w:val="28"/>
                        </w:rPr>
                        <w:sym w:font="Webdings" w:char="F099"/>
                      </w:r>
                      <w:r w:rsidR="000F2D75" w:rsidRPr="000F2D7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تهران، ایران </w:t>
                      </w:r>
                      <w:r w:rsidR="00C83DFD">
                        <w:rPr>
                          <w:color w:val="FFFFFF" w:themeColor="background1"/>
                          <w:sz w:val="28"/>
                          <w:szCs w:val="28"/>
                        </w:rPr>
                        <w:sym w:font="Webdings" w:char="F048"/>
                      </w:r>
                      <w:r w:rsidR="00C83DFD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3DF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D55C6" wp14:editId="0CED93A3">
                <wp:simplePos x="0" y="0"/>
                <wp:positionH relativeFrom="column">
                  <wp:posOffset>-695325</wp:posOffset>
                </wp:positionH>
                <wp:positionV relativeFrom="paragraph">
                  <wp:posOffset>-428625</wp:posOffset>
                </wp:positionV>
                <wp:extent cx="4787900" cy="1695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F0D0A" w14:textId="23163E63" w:rsidR="000F2D75" w:rsidRPr="00C83DFD" w:rsidRDefault="00C83DFD" w:rsidP="00C83DFD">
                            <w:pPr>
                              <w:bidi/>
                              <w:spacing w:after="0" w:line="192" w:lineRule="auto"/>
                              <w:rPr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  <w:r w:rsidRPr="00C83DFD">
                              <w:rPr>
                                <w:rFonts w:hint="cs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:rtl/>
                              </w:rPr>
                              <w:t>نام و نام خانوادگی</w:t>
                            </w:r>
                          </w:p>
                          <w:p w14:paraId="1A53EA8A" w14:textId="47C8309B" w:rsidR="000F2D75" w:rsidRPr="000F2D75" w:rsidRDefault="00C83DFD" w:rsidP="00C83DFD">
                            <w:p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  <w:rtl/>
                              </w:rPr>
                              <w:t>عنوان شغلی مورد تقاضا</w:t>
                            </w:r>
                          </w:p>
                          <w:p w14:paraId="507D37A6" w14:textId="6D4DE930" w:rsidR="00C83DFD" w:rsidRDefault="00C83DFD" w:rsidP="00C83DFD">
                            <w:pPr>
                              <w:bidi/>
                              <w:jc w:val="both"/>
                              <w:rPr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درباره من:</w:t>
                            </w:r>
                          </w:p>
                          <w:p w14:paraId="1BA50959" w14:textId="0EDD8BDA" w:rsidR="00C83DFD" w:rsidRPr="000F2D75" w:rsidRDefault="00747BD8" w:rsidP="00747BD8">
                            <w:pPr>
                              <w:bidi/>
                              <w:jc w:val="both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747BD8">
                                <w:rPr>
                                  <w:rStyle w:val="Hyperlink"/>
                                  <w:rFonts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747BD8">
                                <w:rPr>
                                  <w:rStyle w:val="Hyperlink"/>
                                  <w:rFonts w:cs="Arial" w:hint="cs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747BD8">
                                <w:rPr>
                                  <w:rStyle w:val="Hyperlink"/>
                                  <w:rFonts w:cs="Arial" w:hint="eastAsia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Pr="00747BD8">
                                <w:rPr>
                                  <w:rStyle w:val="Hyperlink"/>
                                  <w:rFonts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در ا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قسمت 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خود را معرف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کرده و توض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حات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مختصر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از مهارت ها و تخصص ها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خود در زم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نه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کار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خود نوشته و به شرح توانا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ها و موفق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خود بنو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D55C6" id="Text Box 1" o:spid="_x0000_s1027" type="#_x0000_t202" style="position:absolute;margin-left:-54.75pt;margin-top:-33.75pt;width:377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" filled="f" stroked="f" strokeweight=".5pt">
                <v:textbox>
                  <w:txbxContent>
                    <w:p w14:paraId="176F0D0A" w14:textId="23163E63" w:rsidR="000F2D75" w:rsidRPr="00C83DFD" w:rsidRDefault="00C83DFD" w:rsidP="00C83DFD">
                      <w:pPr>
                        <w:bidi/>
                        <w:spacing w:after="0" w:line="192" w:lineRule="auto"/>
                        <w:rPr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</w:pPr>
                      <w:r w:rsidRPr="00C83DFD">
                        <w:rPr>
                          <w:rFonts w:hint="cs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:rtl/>
                        </w:rPr>
                        <w:t>نام و نام خانوادگی</w:t>
                      </w:r>
                    </w:p>
                    <w:p w14:paraId="1A53EA8A" w14:textId="47C8309B" w:rsidR="000F2D75" w:rsidRPr="000F2D75" w:rsidRDefault="00C83DFD" w:rsidP="00C83DFD">
                      <w:pPr>
                        <w:bidi/>
                        <w:spacing w:after="0" w:line="360" w:lineRule="auto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  <w:rtl/>
                        </w:rPr>
                        <w:t>عنوان شغلی مورد تقاضا</w:t>
                      </w:r>
                    </w:p>
                    <w:p w14:paraId="507D37A6" w14:textId="6D4DE930" w:rsidR="00C83DFD" w:rsidRDefault="00C83DFD" w:rsidP="00C83DFD">
                      <w:pPr>
                        <w:bidi/>
                        <w:jc w:val="both"/>
                        <w:rPr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درباره من:</w:t>
                      </w:r>
                    </w:p>
                    <w:p w14:paraId="1BA50959" w14:textId="0EDD8BDA" w:rsidR="00C83DFD" w:rsidRPr="000F2D75" w:rsidRDefault="00747BD8" w:rsidP="00747BD8">
                      <w:pPr>
                        <w:bidi/>
                        <w:jc w:val="both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پ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شنهاد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9" w:history="1">
                        <w:r w:rsidRPr="00747BD8">
                          <w:rPr>
                            <w:rStyle w:val="Hyperlink"/>
                            <w:rFonts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747BD8">
                          <w:rPr>
                            <w:rStyle w:val="Hyperlink"/>
                            <w:rFonts w:cs="Arial" w:hint="cs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747BD8">
                          <w:rPr>
                            <w:rStyle w:val="Hyperlink"/>
                            <w:rFonts w:cs="Arial" w:hint="eastAsia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Pr="00747BD8">
                          <w:rPr>
                            <w:rStyle w:val="Hyperlink"/>
                            <w:rFonts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 xml:space="preserve"> استخدام:</w:t>
                        </w:r>
                      </w:hyperlink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در ا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ن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قسمت 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م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توان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خود را معرف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کرده و توض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حات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مختصر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از مهارت ها و تخصص ها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خود در زم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نه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کار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خود نوشته و به شرح توانا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یی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ها و موفق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خود بنو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س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657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F41B8" wp14:editId="72C8D228">
                <wp:simplePos x="0" y="0"/>
                <wp:positionH relativeFrom="column">
                  <wp:posOffset>-674461</wp:posOffset>
                </wp:positionH>
                <wp:positionV relativeFrom="paragraph">
                  <wp:posOffset>1991995</wp:posOffset>
                </wp:positionV>
                <wp:extent cx="6716486" cy="6917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486" cy="691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CB582" w14:textId="290517DA" w:rsidR="000F2D75" w:rsidRPr="000F2D75" w:rsidRDefault="00C83DFD" w:rsidP="00C83DFD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b/>
                                <w:bCs/>
                                <w:color w:val="3B3838" w:themeColor="background2" w:themeShade="4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34"/>
                                <w:szCs w:val="34"/>
                                <w:rtl/>
                              </w:rPr>
                              <w:t>سابقه کاری</w:t>
                            </w:r>
                          </w:p>
                          <w:p w14:paraId="56AC14A4" w14:textId="2200CC53" w:rsidR="000F2D75" w:rsidRPr="001C6575" w:rsidRDefault="003E5D26" w:rsidP="00C83DFD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عنوان شغلی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تاریخ شروع و پایان فعالیت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نام شرکت</w:t>
                            </w:r>
                          </w:p>
                          <w:p w14:paraId="0BB1914D" w14:textId="41493F40" w:rsidR="000F2D75" w:rsidRDefault="00747BD8" w:rsidP="00C83DFD">
                            <w:pPr>
                              <w:bidi/>
                              <w:spacing w:after="0"/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0" w:history="1">
                              <w:r w:rsidR="002F1CC2" w:rsidRPr="00747BD8">
                                <w:rPr>
                                  <w:rStyle w:val="Hyperlink"/>
                                  <w:rFonts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="002F1CC2" w:rsidRPr="00747BD8">
                                <w:rPr>
                                  <w:rStyle w:val="Hyperlink"/>
                                  <w:rFonts w:cs="Arial" w:hint="cs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="002F1CC2" w:rsidRPr="00747BD8">
                                <w:rPr>
                                  <w:rStyle w:val="Hyperlink"/>
                                  <w:rFonts w:cs="Arial" w:hint="eastAsia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="002F1CC2" w:rsidRPr="00747BD8">
                                <w:rPr>
                                  <w:rStyle w:val="Hyperlink"/>
                                  <w:rFonts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 w:rsidR="002F1CC2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35B7201E" w14:textId="77777777" w:rsidR="00747BD8" w:rsidRPr="000F2D75" w:rsidRDefault="00747BD8" w:rsidP="00747BD8">
                            <w:pPr>
                              <w:bidi/>
                              <w:spacing w:after="0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102AB1DF" w14:textId="77777777" w:rsidR="003E5D26" w:rsidRPr="001C6575" w:rsidRDefault="003E5D26" w:rsidP="003E5D26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عنوان شغلی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تاریخ شروع و پایان فعالیت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نام شرکت</w:t>
                            </w:r>
                          </w:p>
                          <w:p w14:paraId="6BD7E785" w14:textId="4A5967E1" w:rsidR="000F2D75" w:rsidRDefault="00747BD8" w:rsidP="00C83DFD">
                            <w:pPr>
                              <w:bidi/>
                              <w:spacing w:after="0"/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1" w:history="1">
                              <w:r w:rsidR="002F1CC2" w:rsidRPr="00747BD8">
                                <w:rPr>
                                  <w:rStyle w:val="Hyperlink"/>
                                  <w:rFonts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="002F1CC2" w:rsidRPr="00747BD8">
                                <w:rPr>
                                  <w:rStyle w:val="Hyperlink"/>
                                  <w:rFonts w:cs="Arial" w:hint="cs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="002F1CC2" w:rsidRPr="00747BD8">
                                <w:rPr>
                                  <w:rStyle w:val="Hyperlink"/>
                                  <w:rFonts w:cs="Arial" w:hint="eastAsia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="002F1CC2" w:rsidRPr="00747BD8">
                                <w:rPr>
                                  <w:rStyle w:val="Hyperlink"/>
                                  <w:rFonts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 w:rsidR="002F1CC2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38F93B8D" w14:textId="77777777" w:rsidR="00747BD8" w:rsidRPr="000F2D75" w:rsidRDefault="00747BD8" w:rsidP="00747BD8">
                            <w:pPr>
                              <w:bidi/>
                              <w:spacing w:after="0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54D9BCF8" w14:textId="13C4C523" w:rsidR="000F2D75" w:rsidRPr="001C6575" w:rsidRDefault="00C83DFD" w:rsidP="00C83DFD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b/>
                                <w:bCs/>
                                <w:color w:val="3B3838" w:themeColor="background2" w:themeShade="4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34"/>
                                <w:szCs w:val="34"/>
                                <w:rtl/>
                              </w:rPr>
                              <w:t>تحصیلات</w:t>
                            </w:r>
                          </w:p>
                          <w:p w14:paraId="40336669" w14:textId="1919297A" w:rsidR="000F2D75" w:rsidRPr="001C6575" w:rsidRDefault="00356522" w:rsidP="00C83DFD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نام دانشکده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سال ورود و سال اخذ مدرک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عنوان مدرک </w:t>
                            </w:r>
                          </w:p>
                          <w:p w14:paraId="28F6D9BA" w14:textId="70ADD35A" w:rsidR="000F2D75" w:rsidRDefault="00747BD8" w:rsidP="00C83DFD">
                            <w:pPr>
                              <w:bidi/>
                              <w:spacing w:after="0"/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2" w:history="1">
                              <w:r w:rsidR="002F1CC2" w:rsidRPr="00747BD8">
                                <w:rPr>
                                  <w:rStyle w:val="Hyperlink"/>
                                  <w:rFonts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="002F1CC2" w:rsidRPr="00747BD8">
                                <w:rPr>
                                  <w:rStyle w:val="Hyperlink"/>
                                  <w:rFonts w:cs="Arial" w:hint="cs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="002F1CC2" w:rsidRPr="00747BD8">
                                <w:rPr>
                                  <w:rStyle w:val="Hyperlink"/>
                                  <w:rFonts w:cs="Arial" w:hint="eastAsia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="002F1CC2" w:rsidRPr="00747BD8">
                                <w:rPr>
                                  <w:rStyle w:val="Hyperlink"/>
                                  <w:rFonts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 w:rsidR="002F1CC2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از افتخارات دوران دانشجو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خود صحبت کن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69912D47" w14:textId="77777777" w:rsidR="00747BD8" w:rsidRPr="000F2D75" w:rsidRDefault="00747BD8" w:rsidP="00747BD8">
                            <w:pPr>
                              <w:bidi/>
                              <w:spacing w:after="0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6DB7A3A6" w14:textId="77777777" w:rsidR="00356522" w:rsidRPr="001C6575" w:rsidRDefault="00356522" w:rsidP="00356522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نام دانشکده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سال ورود و سال اخذ مدرک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عنوان مدرک </w:t>
                            </w:r>
                          </w:p>
                          <w:p w14:paraId="56D8E133" w14:textId="007F2BC1" w:rsidR="000F2D75" w:rsidRDefault="00747BD8" w:rsidP="00C83DFD">
                            <w:pPr>
                              <w:bidi/>
                              <w:spacing w:after="0"/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3" w:history="1">
                              <w:r w:rsidR="002F1CC2" w:rsidRPr="00747BD8">
                                <w:rPr>
                                  <w:rStyle w:val="Hyperlink"/>
                                  <w:rFonts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="002F1CC2" w:rsidRPr="00747BD8">
                                <w:rPr>
                                  <w:rStyle w:val="Hyperlink"/>
                                  <w:rFonts w:cs="Arial" w:hint="cs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="002F1CC2" w:rsidRPr="00747BD8">
                                <w:rPr>
                                  <w:rStyle w:val="Hyperlink"/>
                                  <w:rFonts w:cs="Arial" w:hint="eastAsia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="002F1CC2" w:rsidRPr="00747BD8">
                                <w:rPr>
                                  <w:rStyle w:val="Hyperlink"/>
                                  <w:rFonts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 w:rsidR="002F1CC2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از افتخارات دوران دانشجو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خود صحبت کن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0EC9D5FD" w14:textId="77777777" w:rsidR="00747BD8" w:rsidRPr="000F2D75" w:rsidRDefault="00747BD8" w:rsidP="00747BD8">
                            <w:pPr>
                              <w:bidi/>
                              <w:spacing w:after="0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7F2408FF" w14:textId="5483E6A3" w:rsidR="00356522" w:rsidRPr="001C6575" w:rsidRDefault="00356522" w:rsidP="00356522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نام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مدرسه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سال ورود و سال اخذ مدرک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عنوان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رشته تحصیلی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61B5FD14" w14:textId="410053C8" w:rsidR="000F2D75" w:rsidRDefault="00747BD8" w:rsidP="00C83DFD">
                            <w:pPr>
                              <w:bidi/>
                              <w:spacing w:after="0"/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4" w:history="1">
                              <w:r w:rsidR="002F1CC2" w:rsidRPr="00747BD8">
                                <w:rPr>
                                  <w:rStyle w:val="Hyperlink"/>
                                  <w:rFonts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="002F1CC2" w:rsidRPr="00747BD8">
                                <w:rPr>
                                  <w:rStyle w:val="Hyperlink"/>
                                  <w:rFonts w:cs="Arial" w:hint="cs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="002F1CC2" w:rsidRPr="00747BD8">
                                <w:rPr>
                                  <w:rStyle w:val="Hyperlink"/>
                                  <w:rFonts w:cs="Arial" w:hint="eastAsia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="002F1CC2" w:rsidRPr="00747BD8">
                                <w:rPr>
                                  <w:rStyle w:val="Hyperlink"/>
                                  <w:rFonts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 w:rsidR="002F1CC2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از افتخارات دوران دانشجو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خود صحبت کن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529FC6EB" w14:textId="77777777" w:rsidR="00747BD8" w:rsidRPr="000F2D75" w:rsidRDefault="00747BD8" w:rsidP="00747BD8">
                            <w:pPr>
                              <w:bidi/>
                              <w:spacing w:after="0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1DBAE300" w14:textId="265BFABD" w:rsidR="000F2D75" w:rsidRPr="001C6575" w:rsidRDefault="00356522" w:rsidP="00C83DFD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b/>
                                <w:bCs/>
                                <w:color w:val="3B3838" w:themeColor="background2" w:themeShade="4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34"/>
                                <w:szCs w:val="34"/>
                                <w:rtl/>
                              </w:rPr>
                              <w:t>مهارت‌های تخصصی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47"/>
                              <w:gridCol w:w="5147"/>
                            </w:tblGrid>
                            <w:tr w:rsidR="001C6575" w:rsidRPr="001C6575" w14:paraId="3A96A725" w14:textId="77777777" w:rsidTr="001C6575">
                              <w:tc>
                                <w:tcPr>
                                  <w:tcW w:w="5193" w:type="dxa"/>
                                </w:tcPr>
                                <w:p w14:paraId="25A33EB5" w14:textId="663AF40F" w:rsidR="001C6575" w:rsidRPr="001C6575" w:rsidRDefault="00356522" w:rsidP="00C83DF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rPr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3B3838" w:themeColor="background2" w:themeShade="40"/>
                                      <w:sz w:val="24"/>
                                      <w:szCs w:val="24"/>
                                      <w:rtl/>
                                    </w:rPr>
                                    <w:t>نقاشی</w:t>
                                  </w:r>
                                </w:p>
                              </w:tc>
                              <w:tc>
                                <w:tcPr>
                                  <w:tcW w:w="5194" w:type="dxa"/>
                                </w:tcPr>
                                <w:p w14:paraId="02A97914" w14:textId="699B5417" w:rsidR="001C6575" w:rsidRPr="001C6575" w:rsidRDefault="00356522" w:rsidP="00C83DF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rPr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3B3838" w:themeColor="background2" w:themeShade="40"/>
                                      <w:sz w:val="24"/>
                                      <w:szCs w:val="24"/>
                                      <w:rtl/>
                                    </w:rPr>
                                    <w:t>طراحی</w:t>
                                  </w:r>
                                </w:p>
                              </w:tc>
                            </w:tr>
                            <w:tr w:rsidR="001C6575" w:rsidRPr="001C6575" w14:paraId="40D4E8FC" w14:textId="77777777" w:rsidTr="001C6575">
                              <w:tc>
                                <w:tcPr>
                                  <w:tcW w:w="5193" w:type="dxa"/>
                                </w:tcPr>
                                <w:p w14:paraId="4096F6BC" w14:textId="6E7CF096" w:rsidR="001C6575" w:rsidRPr="001C6575" w:rsidRDefault="00356522" w:rsidP="00C83DF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rPr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3B3838" w:themeColor="background2" w:themeShade="40"/>
                                      <w:sz w:val="24"/>
                                      <w:szCs w:val="24"/>
                                      <w:rtl/>
                                    </w:rPr>
                                    <w:t>مارکتینگ</w:t>
                                  </w:r>
                                </w:p>
                              </w:tc>
                              <w:tc>
                                <w:tcPr>
                                  <w:tcW w:w="5194" w:type="dxa"/>
                                </w:tcPr>
                                <w:p w14:paraId="7A844EEE" w14:textId="7EAC12A6" w:rsidR="001C6575" w:rsidRPr="001C6575" w:rsidRDefault="00356522" w:rsidP="00C83DF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rPr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3B3838" w:themeColor="background2" w:themeShade="40"/>
                                      <w:sz w:val="24"/>
                                      <w:szCs w:val="24"/>
                                      <w:rtl/>
                                    </w:rPr>
                                    <w:t>نویسندگی</w:t>
                                  </w:r>
                                </w:p>
                              </w:tc>
                            </w:tr>
                            <w:tr w:rsidR="001C6575" w:rsidRPr="001C6575" w14:paraId="630C78BC" w14:textId="77777777" w:rsidTr="001C6575">
                              <w:tc>
                                <w:tcPr>
                                  <w:tcW w:w="5193" w:type="dxa"/>
                                </w:tcPr>
                                <w:p w14:paraId="42FAF45F" w14:textId="5C94D871" w:rsidR="001C6575" w:rsidRPr="001C6575" w:rsidRDefault="00356522" w:rsidP="00C83DF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rPr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3B3838" w:themeColor="background2" w:themeShade="40"/>
                                      <w:sz w:val="24"/>
                                      <w:szCs w:val="24"/>
                                      <w:rtl/>
                                    </w:rPr>
                                    <w:t>پلنینگ</w:t>
                                  </w:r>
                                </w:p>
                              </w:tc>
                              <w:tc>
                                <w:tcPr>
                                  <w:tcW w:w="5194" w:type="dxa"/>
                                </w:tcPr>
                                <w:p w14:paraId="307DBEC6" w14:textId="67821E3B" w:rsidR="001C6575" w:rsidRPr="001C6575" w:rsidRDefault="00356522" w:rsidP="00C83DF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rPr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3B3838" w:themeColor="background2" w:themeShade="40"/>
                                      <w:sz w:val="24"/>
                                      <w:szCs w:val="24"/>
                                      <w:rtl/>
                                    </w:rPr>
                                    <w:t>برنامه ریزی پروزه</w:t>
                                  </w:r>
                                </w:p>
                              </w:tc>
                            </w:tr>
                          </w:tbl>
                          <w:p w14:paraId="7080B716" w14:textId="77777777" w:rsidR="000F2D75" w:rsidRPr="000F2D75" w:rsidRDefault="000F2D75" w:rsidP="00C83DFD">
                            <w:pPr>
                              <w:bidi/>
                              <w:spacing w:after="0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14FCAB53" w14:textId="00B163F4" w:rsidR="000F2D75" w:rsidRPr="001C6575" w:rsidRDefault="00356522" w:rsidP="00C83DFD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b/>
                                <w:bCs/>
                                <w:color w:val="3B3838" w:themeColor="background2" w:themeShade="4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34"/>
                                <w:szCs w:val="34"/>
                                <w:rtl/>
                              </w:rPr>
                              <w:t>مهارت‌های نرم</w:t>
                            </w:r>
                          </w:p>
                          <w:p w14:paraId="69A928CC" w14:textId="45973C30" w:rsidR="00747BD8" w:rsidRPr="00747BD8" w:rsidRDefault="002F1CC2" w:rsidP="00747BD8">
                            <w:pPr>
                              <w:bidi/>
                              <w:spacing w:after="0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5" w:history="1">
                              <w:r w:rsidRPr="00747BD8">
                                <w:rPr>
                                  <w:rStyle w:val="Hyperlink"/>
                                  <w:rFonts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747BD8">
                                <w:rPr>
                                  <w:rStyle w:val="Hyperlink"/>
                                  <w:rFonts w:cs="Arial" w:hint="cs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747BD8">
                                <w:rPr>
                                  <w:rStyle w:val="Hyperlink"/>
                                  <w:rFonts w:cs="Arial" w:hint="eastAsia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Pr="00747BD8">
                                <w:rPr>
                                  <w:rStyle w:val="Hyperlink"/>
                                  <w:rFonts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 w:rsidR="00747BD8"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="00747BD8"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بخش م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="00747BD8"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به و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ژگ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="00747BD8"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از قب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747BD8"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ارتباط موثر، مد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="00747BD8"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زمان، کار ت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="00747BD8"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حل مسئله، مد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="00747BD8"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استرس، انعطاف پذ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و... اشاره نما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="00747BD8"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. ا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="00747BD8"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مهارت‌ها نشان‌دهنده قابل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ت‌ها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ب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="00747BD8"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فرد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و شخص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شما هستند که به موفق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="00747BD8"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شما در مح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ط</w:t>
                            </w:r>
                            <w:r w:rsidR="00747BD8"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کار کمک م</w:t>
                            </w:r>
                            <w:r w:rsidR="00747BD8" w:rsidRPr="00747BD8">
                              <w:rPr>
                                <w:rFonts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ی‌</w:t>
                            </w:r>
                            <w:r w:rsidR="00747BD8" w:rsidRPr="00747BD8">
                              <w:rPr>
                                <w:rFonts w:cs="Arial" w:hint="eastAsia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کنند</w:t>
                            </w:r>
                            <w:r w:rsidR="00747BD8" w:rsidRPr="00747BD8">
                              <w:rPr>
                                <w:rFonts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495BDDAD" w14:textId="77777777" w:rsidR="000F2D75" w:rsidRPr="00747BD8" w:rsidRDefault="000F2D75" w:rsidP="00C83DFD">
                            <w:pPr>
                              <w:bidi/>
                              <w:spacing w:after="0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64540E09" w14:textId="058605CC" w:rsidR="000F2D75" w:rsidRPr="001C6575" w:rsidRDefault="00356522" w:rsidP="00C83DFD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b/>
                                <w:bCs/>
                                <w:color w:val="3B3838" w:themeColor="background2" w:themeShade="4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34"/>
                                <w:szCs w:val="34"/>
                                <w:rtl/>
                              </w:rPr>
                              <w:t>معرف‌ها</w:t>
                            </w:r>
                          </w:p>
                          <w:p w14:paraId="07AB6775" w14:textId="78898116" w:rsidR="000F2D75" w:rsidRPr="00356522" w:rsidRDefault="00356522" w:rsidP="00C83DFD">
                            <w:pPr>
                              <w:bidi/>
                              <w:spacing w:after="0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نام معرف، </w:t>
                            </w:r>
                            <w:r w:rsidRPr="00356522">
                              <w:rPr>
                                <w:rFonts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عنوان شغل</w:t>
                            </w:r>
                            <w:r>
                              <w:rPr>
                                <w:rFonts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</w:p>
                          <w:p w14:paraId="55ACB477" w14:textId="22EDECB1" w:rsidR="000F2D75" w:rsidRPr="000F2D75" w:rsidRDefault="00356522" w:rsidP="00C83DFD">
                            <w:pPr>
                              <w:bidi/>
                              <w:spacing w:after="0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شماره تماس:09000000000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41B8" id="Text Box 5" o:spid="_x0000_s1028" type="#_x0000_t202" style="position:absolute;margin-left:-53.1pt;margin-top:156.85pt;width:528.85pt;height:54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" filled="f" stroked="f" strokeweight=".5pt">
                <v:textbox>
                  <w:txbxContent>
                    <w:p w14:paraId="435CB582" w14:textId="290517DA" w:rsidR="000F2D75" w:rsidRPr="000F2D75" w:rsidRDefault="00C83DFD" w:rsidP="00C83DFD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b/>
                          <w:bCs/>
                          <w:color w:val="3B3838" w:themeColor="background2" w:themeShade="40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34"/>
                          <w:szCs w:val="34"/>
                          <w:rtl/>
                        </w:rPr>
                        <w:t>سابقه کاری</w:t>
                      </w:r>
                    </w:p>
                    <w:p w14:paraId="56AC14A4" w14:textId="2200CC53" w:rsidR="000F2D75" w:rsidRPr="001C6575" w:rsidRDefault="003E5D26" w:rsidP="00C83DFD">
                      <w:pPr>
                        <w:bidi/>
                        <w:spacing w:after="0"/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عنوان شغلی 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تاریخ شروع و پایان فعالیت 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نام شرکت</w:t>
                      </w:r>
                    </w:p>
                    <w:p w14:paraId="0BB1914D" w14:textId="41493F40" w:rsidR="000F2D75" w:rsidRDefault="00747BD8" w:rsidP="00C83DFD">
                      <w:pPr>
                        <w:bidi/>
                        <w:spacing w:after="0"/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پ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شنهاد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6" w:history="1">
                        <w:r w:rsidR="002F1CC2" w:rsidRPr="00747BD8">
                          <w:rPr>
                            <w:rStyle w:val="Hyperlink"/>
                            <w:rFonts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2F1CC2" w:rsidRPr="00747BD8">
                          <w:rPr>
                            <w:rStyle w:val="Hyperlink"/>
                            <w:rFonts w:cs="Arial" w:hint="cs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ی</w:t>
                        </w:r>
                        <w:r w:rsidR="002F1CC2" w:rsidRPr="00747BD8">
                          <w:rPr>
                            <w:rStyle w:val="Hyperlink"/>
                            <w:rFonts w:cs="Arial" w:hint="eastAsia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="002F1CC2" w:rsidRPr="00747BD8">
                          <w:rPr>
                            <w:rStyle w:val="Hyperlink"/>
                            <w:rFonts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 xml:space="preserve"> استخدام:</w:t>
                        </w:r>
                      </w:hyperlink>
                      <w:r w:rsidR="002F1CC2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در ا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ن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توان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ف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35B7201E" w14:textId="77777777" w:rsidR="00747BD8" w:rsidRPr="000F2D75" w:rsidRDefault="00747BD8" w:rsidP="00747BD8">
                      <w:pPr>
                        <w:bidi/>
                        <w:spacing w:after="0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102AB1DF" w14:textId="77777777" w:rsidR="003E5D26" w:rsidRPr="001C6575" w:rsidRDefault="003E5D26" w:rsidP="003E5D26">
                      <w:pPr>
                        <w:bidi/>
                        <w:spacing w:after="0"/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عنوان شغلی 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تاریخ شروع و پایان فعالیت 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نام شرکت</w:t>
                      </w:r>
                    </w:p>
                    <w:p w14:paraId="6BD7E785" w14:textId="4A5967E1" w:rsidR="000F2D75" w:rsidRDefault="00747BD8" w:rsidP="00C83DFD">
                      <w:pPr>
                        <w:bidi/>
                        <w:spacing w:after="0"/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پ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شنهاد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7" w:history="1">
                        <w:r w:rsidR="002F1CC2" w:rsidRPr="00747BD8">
                          <w:rPr>
                            <w:rStyle w:val="Hyperlink"/>
                            <w:rFonts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2F1CC2" w:rsidRPr="00747BD8">
                          <w:rPr>
                            <w:rStyle w:val="Hyperlink"/>
                            <w:rFonts w:cs="Arial" w:hint="cs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ی</w:t>
                        </w:r>
                        <w:r w:rsidR="002F1CC2" w:rsidRPr="00747BD8">
                          <w:rPr>
                            <w:rStyle w:val="Hyperlink"/>
                            <w:rFonts w:cs="Arial" w:hint="eastAsia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="002F1CC2" w:rsidRPr="00747BD8">
                          <w:rPr>
                            <w:rStyle w:val="Hyperlink"/>
                            <w:rFonts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 xml:space="preserve"> استخدام:</w:t>
                        </w:r>
                      </w:hyperlink>
                      <w:r w:rsidR="002F1CC2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در ا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ن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توان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ف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38F93B8D" w14:textId="77777777" w:rsidR="00747BD8" w:rsidRPr="000F2D75" w:rsidRDefault="00747BD8" w:rsidP="00747BD8">
                      <w:pPr>
                        <w:bidi/>
                        <w:spacing w:after="0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54D9BCF8" w14:textId="13C4C523" w:rsidR="000F2D75" w:rsidRPr="001C6575" w:rsidRDefault="00C83DFD" w:rsidP="00C83DFD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b/>
                          <w:bCs/>
                          <w:color w:val="3B3838" w:themeColor="background2" w:themeShade="40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34"/>
                          <w:szCs w:val="34"/>
                          <w:rtl/>
                        </w:rPr>
                        <w:t>تحصیلات</w:t>
                      </w:r>
                    </w:p>
                    <w:p w14:paraId="40336669" w14:textId="1919297A" w:rsidR="000F2D75" w:rsidRPr="001C6575" w:rsidRDefault="00356522" w:rsidP="00C83DFD">
                      <w:pPr>
                        <w:bidi/>
                        <w:spacing w:after="0"/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نام دانشکده 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سال ورود و سال اخذ مدرک 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عنوان مدرک </w:t>
                      </w:r>
                    </w:p>
                    <w:p w14:paraId="28F6D9BA" w14:textId="70ADD35A" w:rsidR="000F2D75" w:rsidRDefault="00747BD8" w:rsidP="00C83DFD">
                      <w:pPr>
                        <w:bidi/>
                        <w:spacing w:after="0"/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پ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شنهاد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8" w:history="1">
                        <w:r w:rsidR="002F1CC2" w:rsidRPr="00747BD8">
                          <w:rPr>
                            <w:rStyle w:val="Hyperlink"/>
                            <w:rFonts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2F1CC2" w:rsidRPr="00747BD8">
                          <w:rPr>
                            <w:rStyle w:val="Hyperlink"/>
                            <w:rFonts w:cs="Arial" w:hint="cs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ی</w:t>
                        </w:r>
                        <w:r w:rsidR="002F1CC2" w:rsidRPr="00747BD8">
                          <w:rPr>
                            <w:rStyle w:val="Hyperlink"/>
                            <w:rFonts w:cs="Arial" w:hint="eastAsia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="002F1CC2" w:rsidRPr="00747BD8">
                          <w:rPr>
                            <w:rStyle w:val="Hyperlink"/>
                            <w:rFonts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 xml:space="preserve"> استخدام:</w:t>
                        </w:r>
                      </w:hyperlink>
                      <w:r w:rsidR="002F1CC2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در ا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ن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توان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از افتخارات دوران دانشجو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یی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خود صحبت کن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69912D47" w14:textId="77777777" w:rsidR="00747BD8" w:rsidRPr="000F2D75" w:rsidRDefault="00747BD8" w:rsidP="00747BD8">
                      <w:pPr>
                        <w:bidi/>
                        <w:spacing w:after="0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6DB7A3A6" w14:textId="77777777" w:rsidR="00356522" w:rsidRPr="001C6575" w:rsidRDefault="00356522" w:rsidP="00356522">
                      <w:pPr>
                        <w:bidi/>
                        <w:spacing w:after="0"/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نام دانشکده 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سال ورود و سال اخذ مدرک 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عنوان مدرک </w:t>
                      </w:r>
                    </w:p>
                    <w:p w14:paraId="56D8E133" w14:textId="007F2BC1" w:rsidR="000F2D75" w:rsidRDefault="00747BD8" w:rsidP="00C83DFD">
                      <w:pPr>
                        <w:bidi/>
                        <w:spacing w:after="0"/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پ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شنهاد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9" w:history="1">
                        <w:r w:rsidR="002F1CC2" w:rsidRPr="00747BD8">
                          <w:rPr>
                            <w:rStyle w:val="Hyperlink"/>
                            <w:rFonts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2F1CC2" w:rsidRPr="00747BD8">
                          <w:rPr>
                            <w:rStyle w:val="Hyperlink"/>
                            <w:rFonts w:cs="Arial" w:hint="cs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ی</w:t>
                        </w:r>
                        <w:r w:rsidR="002F1CC2" w:rsidRPr="00747BD8">
                          <w:rPr>
                            <w:rStyle w:val="Hyperlink"/>
                            <w:rFonts w:cs="Arial" w:hint="eastAsia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="002F1CC2" w:rsidRPr="00747BD8">
                          <w:rPr>
                            <w:rStyle w:val="Hyperlink"/>
                            <w:rFonts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 xml:space="preserve"> استخدام:</w:t>
                        </w:r>
                      </w:hyperlink>
                      <w:r w:rsidR="002F1CC2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در ا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ن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توان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از افتخارات دوران دانشجو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یی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خود صحبت کن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0EC9D5FD" w14:textId="77777777" w:rsidR="00747BD8" w:rsidRPr="000F2D75" w:rsidRDefault="00747BD8" w:rsidP="00747BD8">
                      <w:pPr>
                        <w:bidi/>
                        <w:spacing w:after="0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7F2408FF" w14:textId="5483E6A3" w:rsidR="00356522" w:rsidRPr="001C6575" w:rsidRDefault="00356522" w:rsidP="00356522">
                      <w:pPr>
                        <w:bidi/>
                        <w:spacing w:after="0"/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نام </w:t>
                      </w: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مدرسه</w:t>
                      </w: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سال ورود و سال اخذ مدرک 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عنوان </w:t>
                      </w: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رشته تحصیلی</w:t>
                      </w: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61B5FD14" w14:textId="410053C8" w:rsidR="000F2D75" w:rsidRDefault="00747BD8" w:rsidP="00C83DFD">
                      <w:pPr>
                        <w:bidi/>
                        <w:spacing w:after="0"/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پ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شنهاد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0" w:history="1">
                        <w:r w:rsidR="002F1CC2" w:rsidRPr="00747BD8">
                          <w:rPr>
                            <w:rStyle w:val="Hyperlink"/>
                            <w:rFonts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2F1CC2" w:rsidRPr="00747BD8">
                          <w:rPr>
                            <w:rStyle w:val="Hyperlink"/>
                            <w:rFonts w:cs="Arial" w:hint="cs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ی</w:t>
                        </w:r>
                        <w:r w:rsidR="002F1CC2" w:rsidRPr="00747BD8">
                          <w:rPr>
                            <w:rStyle w:val="Hyperlink"/>
                            <w:rFonts w:cs="Arial" w:hint="eastAsia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="002F1CC2" w:rsidRPr="00747BD8">
                          <w:rPr>
                            <w:rStyle w:val="Hyperlink"/>
                            <w:rFonts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 xml:space="preserve"> استخدام:</w:t>
                        </w:r>
                      </w:hyperlink>
                      <w:r w:rsidR="002F1CC2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در ا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ن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توان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از افتخارات دوران دانشجو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یی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خود صحبت کن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529FC6EB" w14:textId="77777777" w:rsidR="00747BD8" w:rsidRPr="000F2D75" w:rsidRDefault="00747BD8" w:rsidP="00747BD8">
                      <w:pPr>
                        <w:bidi/>
                        <w:spacing w:after="0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1DBAE300" w14:textId="265BFABD" w:rsidR="000F2D75" w:rsidRPr="001C6575" w:rsidRDefault="00356522" w:rsidP="00C83DFD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b/>
                          <w:bCs/>
                          <w:color w:val="3B3838" w:themeColor="background2" w:themeShade="40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34"/>
                          <w:szCs w:val="34"/>
                          <w:rtl/>
                        </w:rPr>
                        <w:t>مهارت‌های تخصصی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47"/>
                        <w:gridCol w:w="5147"/>
                      </w:tblGrid>
                      <w:tr w:rsidR="001C6575" w:rsidRPr="001C6575" w14:paraId="3A96A725" w14:textId="77777777" w:rsidTr="001C6575">
                        <w:tc>
                          <w:tcPr>
                            <w:tcW w:w="5193" w:type="dxa"/>
                          </w:tcPr>
                          <w:p w14:paraId="25A33EB5" w14:textId="663AF40F" w:rsidR="001C6575" w:rsidRPr="001C6575" w:rsidRDefault="00356522" w:rsidP="00C83D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نقاشی</w:t>
                            </w:r>
                          </w:p>
                        </w:tc>
                        <w:tc>
                          <w:tcPr>
                            <w:tcW w:w="5194" w:type="dxa"/>
                          </w:tcPr>
                          <w:p w14:paraId="02A97914" w14:textId="699B5417" w:rsidR="001C6575" w:rsidRPr="001C6575" w:rsidRDefault="00356522" w:rsidP="00C83D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طراحی</w:t>
                            </w:r>
                          </w:p>
                        </w:tc>
                      </w:tr>
                      <w:tr w:rsidR="001C6575" w:rsidRPr="001C6575" w14:paraId="40D4E8FC" w14:textId="77777777" w:rsidTr="001C6575">
                        <w:tc>
                          <w:tcPr>
                            <w:tcW w:w="5193" w:type="dxa"/>
                          </w:tcPr>
                          <w:p w14:paraId="4096F6BC" w14:textId="6E7CF096" w:rsidR="001C6575" w:rsidRPr="001C6575" w:rsidRDefault="00356522" w:rsidP="00C83D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مارکتینگ</w:t>
                            </w:r>
                          </w:p>
                        </w:tc>
                        <w:tc>
                          <w:tcPr>
                            <w:tcW w:w="5194" w:type="dxa"/>
                          </w:tcPr>
                          <w:p w14:paraId="7A844EEE" w14:textId="7EAC12A6" w:rsidR="001C6575" w:rsidRPr="001C6575" w:rsidRDefault="00356522" w:rsidP="00C83D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نویسندگی</w:t>
                            </w:r>
                          </w:p>
                        </w:tc>
                      </w:tr>
                      <w:tr w:rsidR="001C6575" w:rsidRPr="001C6575" w14:paraId="630C78BC" w14:textId="77777777" w:rsidTr="001C6575">
                        <w:tc>
                          <w:tcPr>
                            <w:tcW w:w="5193" w:type="dxa"/>
                          </w:tcPr>
                          <w:p w14:paraId="42FAF45F" w14:textId="5C94D871" w:rsidR="001C6575" w:rsidRPr="001C6575" w:rsidRDefault="00356522" w:rsidP="00C83D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پلنینگ</w:t>
                            </w:r>
                          </w:p>
                        </w:tc>
                        <w:tc>
                          <w:tcPr>
                            <w:tcW w:w="5194" w:type="dxa"/>
                          </w:tcPr>
                          <w:p w14:paraId="307DBEC6" w14:textId="67821E3B" w:rsidR="001C6575" w:rsidRPr="001C6575" w:rsidRDefault="00356522" w:rsidP="00C83D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برنامه ریزی پروزه</w:t>
                            </w:r>
                          </w:p>
                        </w:tc>
                      </w:tr>
                    </w:tbl>
                    <w:p w14:paraId="7080B716" w14:textId="77777777" w:rsidR="000F2D75" w:rsidRPr="000F2D75" w:rsidRDefault="000F2D75" w:rsidP="00C83DFD">
                      <w:pPr>
                        <w:bidi/>
                        <w:spacing w:after="0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14FCAB53" w14:textId="00B163F4" w:rsidR="000F2D75" w:rsidRPr="001C6575" w:rsidRDefault="00356522" w:rsidP="00C83DFD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b/>
                          <w:bCs/>
                          <w:color w:val="3B3838" w:themeColor="background2" w:themeShade="40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34"/>
                          <w:szCs w:val="34"/>
                          <w:rtl/>
                        </w:rPr>
                        <w:t>مهارت‌های نرم</w:t>
                      </w:r>
                    </w:p>
                    <w:p w14:paraId="69A928CC" w14:textId="45973C30" w:rsidR="00747BD8" w:rsidRPr="00747BD8" w:rsidRDefault="002F1CC2" w:rsidP="00747BD8">
                      <w:pPr>
                        <w:bidi/>
                        <w:spacing w:after="0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پ</w:t>
                      </w:r>
                      <w:r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شنهاد</w:t>
                      </w:r>
                      <w:r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1" w:history="1">
                        <w:r w:rsidRPr="00747BD8">
                          <w:rPr>
                            <w:rStyle w:val="Hyperlink"/>
                            <w:rFonts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747BD8">
                          <w:rPr>
                            <w:rStyle w:val="Hyperlink"/>
                            <w:rFonts w:cs="Arial" w:hint="cs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747BD8">
                          <w:rPr>
                            <w:rStyle w:val="Hyperlink"/>
                            <w:rFonts w:cs="Arial" w:hint="eastAsia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Pr="00747BD8">
                          <w:rPr>
                            <w:rStyle w:val="Hyperlink"/>
                            <w:rFonts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 xml:space="preserve"> استخدام:</w:t>
                        </w:r>
                      </w:hyperlink>
                      <w:r w:rsidR="00747BD8"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در ا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ن</w:t>
                      </w:r>
                      <w:r w:rsidR="00747BD8"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بخش م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توان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</w:t>
                      </w:r>
                      <w:r w:rsidR="00747BD8"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به و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ژگ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یی</w:t>
                      </w:r>
                      <w:r w:rsidR="00747BD8"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از قب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ل</w:t>
                      </w:r>
                      <w:r w:rsidR="00747BD8"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ارتباط موثر، مد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ر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</w:t>
                      </w:r>
                      <w:r w:rsidR="00747BD8"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زمان، کار ت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م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،</w:t>
                      </w:r>
                      <w:r w:rsidR="00747BD8"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حل مسئله، مد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ر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</w:t>
                      </w:r>
                      <w:r w:rsidR="00747BD8"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استرس، انعطاف پذ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ر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و... اشاره نما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</w:t>
                      </w:r>
                      <w:r w:rsidR="00747BD8"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. ا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ن</w:t>
                      </w:r>
                      <w:r w:rsidR="00747BD8"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مهارت‌ها نشان‌دهنده قابل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ت‌ها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ب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ن</w:t>
                      </w:r>
                      <w:r w:rsidR="00747BD8"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فرد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و شخص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شما هستند که به موفق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</w:t>
                      </w:r>
                      <w:r w:rsidR="00747BD8"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شما در مح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ط</w:t>
                      </w:r>
                      <w:r w:rsidR="00747BD8"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کار کمک م</w:t>
                      </w:r>
                      <w:r w:rsidR="00747BD8" w:rsidRPr="00747BD8">
                        <w:rPr>
                          <w:rFonts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ی‌</w:t>
                      </w:r>
                      <w:r w:rsidR="00747BD8" w:rsidRPr="00747BD8">
                        <w:rPr>
                          <w:rFonts w:cs="Arial" w:hint="eastAsia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کنند</w:t>
                      </w:r>
                      <w:r w:rsidR="00747BD8" w:rsidRPr="00747BD8">
                        <w:rPr>
                          <w:rFonts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495BDDAD" w14:textId="77777777" w:rsidR="000F2D75" w:rsidRPr="00747BD8" w:rsidRDefault="000F2D75" w:rsidP="00C83DFD">
                      <w:pPr>
                        <w:bidi/>
                        <w:spacing w:after="0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64540E09" w14:textId="058605CC" w:rsidR="000F2D75" w:rsidRPr="001C6575" w:rsidRDefault="00356522" w:rsidP="00C83DFD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b/>
                          <w:bCs/>
                          <w:color w:val="3B3838" w:themeColor="background2" w:themeShade="40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34"/>
                          <w:szCs w:val="34"/>
                          <w:rtl/>
                        </w:rPr>
                        <w:t>معرف‌ها</w:t>
                      </w:r>
                    </w:p>
                    <w:p w14:paraId="07AB6775" w14:textId="78898116" w:rsidR="000F2D75" w:rsidRPr="00356522" w:rsidRDefault="00356522" w:rsidP="00C83DFD">
                      <w:pPr>
                        <w:bidi/>
                        <w:spacing w:after="0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نام معرف، </w:t>
                      </w:r>
                      <w:r w:rsidRPr="00356522">
                        <w:rPr>
                          <w:rFonts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عنوان شغل</w:t>
                      </w:r>
                      <w:r>
                        <w:rPr>
                          <w:rFonts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</w:p>
                    <w:p w14:paraId="55ACB477" w14:textId="22EDECB1" w:rsidR="000F2D75" w:rsidRPr="000F2D75" w:rsidRDefault="00356522" w:rsidP="00C83DFD">
                      <w:pPr>
                        <w:bidi/>
                        <w:spacing w:after="0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شماره تماس:09000000000</w:t>
                      </w:r>
                    </w:p>
                  </w:txbxContent>
                </v:textbox>
              </v:shape>
            </w:pict>
          </mc:Fallback>
        </mc:AlternateContent>
      </w:r>
      <w:r w:rsidR="001C657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35015" wp14:editId="798F1E9C">
                <wp:simplePos x="0" y="0"/>
                <wp:positionH relativeFrom="column">
                  <wp:posOffset>-584201</wp:posOffset>
                </wp:positionH>
                <wp:positionV relativeFrom="paragraph">
                  <wp:posOffset>1337733</wp:posOffset>
                </wp:positionV>
                <wp:extent cx="4588933" cy="348615"/>
                <wp:effectExtent l="0" t="0" r="254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933" cy="3486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F8FD6" id="Rectangle 3" o:spid="_x0000_s1026" style="position:absolute;margin-left:-46pt;margin-top:105.35pt;width:361.3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" fillcolor="#823b0b [1605]" stroked="f" strokeweight="1pt"/>
            </w:pict>
          </mc:Fallback>
        </mc:AlternateContent>
      </w:r>
    </w:p>
    <w:sectPr w:rsidR="001B69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F42B93"/>
    <w:multiLevelType w:val="hybridMultilevel"/>
    <w:tmpl w:val="DB02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45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75"/>
    <w:rsid w:val="000F2D75"/>
    <w:rsid w:val="001B69C5"/>
    <w:rsid w:val="001C6575"/>
    <w:rsid w:val="002F1CC2"/>
    <w:rsid w:val="00356522"/>
    <w:rsid w:val="00383B04"/>
    <w:rsid w:val="003E5D26"/>
    <w:rsid w:val="00747BD8"/>
    <w:rsid w:val="00C30DE8"/>
    <w:rsid w:val="00C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9DE5"/>
  <w15:chartTrackingRefBased/>
  <w15:docId w15:val="{BE28C034-E337-4F66-A200-DC45D451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B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hyperlink" Target="https://iranestekhdam.i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anestekhdam.ir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iranestekhdam.ir/" TargetMode="External"/><Relationship Id="rId17" Type="http://schemas.openxmlformats.org/officeDocument/2006/relationships/hyperlink" Target="https://iranestekhdam.i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anestekhdam.ir/" TargetMode="External"/><Relationship Id="rId20" Type="http://schemas.openxmlformats.org/officeDocument/2006/relationships/hyperlink" Target="https://iranestekhdam.i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ranestekhdam.ir/" TargetMode="External"/><Relationship Id="rId5" Type="http://schemas.openxmlformats.org/officeDocument/2006/relationships/hyperlink" Target="https://iranestekhdam.ir/" TargetMode="External"/><Relationship Id="rId15" Type="http://schemas.openxmlformats.org/officeDocument/2006/relationships/hyperlink" Target="https://iranestekhdam.i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ranestekhdam.ir/" TargetMode="External"/><Relationship Id="rId19" Type="http://schemas.openxmlformats.org/officeDocument/2006/relationships/hyperlink" Target="https://iranestekhdam.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hyperlink" Target="https://iranestekhdam.i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altinz-fadaei</cp:lastModifiedBy>
  <cp:revision>2</cp:revision>
  <dcterms:created xsi:type="dcterms:W3CDTF">2024-07-01T12:11:00Z</dcterms:created>
  <dcterms:modified xsi:type="dcterms:W3CDTF">2024-07-01T12:11:00Z</dcterms:modified>
</cp:coreProperties>
</file>