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6EEA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8210" wp14:editId="671AA75B">
                <wp:simplePos x="0" y="0"/>
                <wp:positionH relativeFrom="column">
                  <wp:posOffset>124460</wp:posOffset>
                </wp:positionH>
                <wp:positionV relativeFrom="paragraph">
                  <wp:posOffset>165100</wp:posOffset>
                </wp:positionV>
                <wp:extent cx="899795" cy="1080135"/>
                <wp:effectExtent l="0" t="0" r="14605" b="247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8B17" w14:textId="77777777" w:rsidR="004D715B" w:rsidRDefault="004D715B" w:rsidP="004D715B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005DA55" w14:textId="77777777" w:rsidR="004D715B" w:rsidRPr="00A659D6" w:rsidRDefault="004D715B" w:rsidP="004D715B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محل اتصال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82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13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Gl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6Xq9XVasGZJNc0X+bTl4uUQhSPrx368FZBy+Kh5EhDTejidOdDrEYUjyExmQejq502Jhl4&#10;2G8NspMgAezSGtF/CjOWdSVfLWaLgYC/QuRp/Qmi1YGUbHRLLZ2DRBFpe2OrpLMgtBnOVLKxI4+R&#10;uoHE0O97Cox87qF6IEYRBsXSD6NDA/ids47UWnL/7ShQcWbeWZrKajqfR3knY764mpGBl579pUdY&#10;SVAlD5wNx20YvsTRoT40lGnQgYUbmmStE8lPVY11kyIT9+PviZK/tFPU0x/f/AAAAP//AwBQSwME&#10;FAAGAAgAAAAhAF/wK6DcAAAACQEAAA8AAABkcnMvZG93bnJldi54bWxMj81OwzAQhO9IvIO1SFwQ&#10;ddIi04Y4FUICwQ0Kgqsbb5MIex1iNw1vz5YLHEffaH7K9eSdGHGIXSAN+SwDgVQH21Gj4e31/nIJ&#10;IiZD1rhAqOEbI6yr05PSFDYc6AXHTWoEh1AsjIY2pb6QMtYtehNnoUditguDN4nl0Eg7mAOHeyfn&#10;WaakNx1xQ2t6vGux/tzsvYbl1eP4EZ8Wz++12rlVurgeH74Grc/PptsbEAmn9GeG43yeDhVv2oY9&#10;2Sgc65Vip4a54ktHrvIFiO0vyEFWpfz/oPoBAAD//wMAUEsBAi0AFAAGAAgAAAAhALaDOJL+AAAA&#10;4QEAABMAAAAAAAAAAAAAAAAAAAAAAFtDb250ZW50X1R5cGVzXS54bWxQSwECLQAUAAYACAAAACEA&#10;OP0h/9YAAACUAQAACwAAAAAAAAAAAAAAAAAvAQAAX3JlbHMvLnJlbHNQSwECLQAUAAYACAAAACEA&#10;68ARpRYCAAArBAAADgAAAAAAAAAAAAAAAAAuAgAAZHJzL2Uyb0RvYy54bWxQSwECLQAUAAYACAAA&#10;ACEAX/AroNwAAAAJAQAADwAAAAAAAAAAAAAAAABwBAAAZHJzL2Rvd25yZXYueG1sUEsFBgAAAAAE&#10;AAQA8wAAAHkFAAAAAA==&#10;">
                <v:textbox>
                  <w:txbxContent>
                    <w:p w14:paraId="6C958B17" w14:textId="77777777" w:rsidR="004D715B" w:rsidRDefault="004D715B" w:rsidP="004D715B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4005DA55" w14:textId="77777777" w:rsidR="004D715B" w:rsidRPr="00A659D6" w:rsidRDefault="004D715B" w:rsidP="004D715B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  <w:t>محل اتصال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77BCF66C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14:paraId="27469156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</w:p>
    <w:p w14:paraId="59424CB5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مشخصات و اطلاعات متقاضیان </w:t>
      </w:r>
    </w:p>
    <w:p w14:paraId="5F85ABFF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</w:p>
    <w:p w14:paraId="26243339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10"/>
          <w:szCs w:val="10"/>
          <w:rtl/>
        </w:rPr>
      </w:pPr>
    </w:p>
    <w:p w14:paraId="55CDE686" w14:textId="77777777" w:rsidR="004D715B" w:rsidRPr="006F1482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 w:val="10"/>
          <w:szCs w:val="10"/>
          <w:rtl/>
        </w:rPr>
        <w:tab/>
      </w:r>
      <w:r>
        <w:rPr>
          <w:rFonts w:cs="B Mitra" w:hint="cs"/>
          <w:b/>
          <w:bCs/>
          <w:color w:val="000000"/>
          <w:szCs w:val="24"/>
          <w:rtl/>
        </w:rPr>
        <w:t>1</w:t>
      </w:r>
      <w:r w:rsidRPr="006F1482">
        <w:rPr>
          <w:rFonts w:cs="B Mitra" w:hint="cs"/>
          <w:b/>
          <w:bCs/>
          <w:color w:val="000000"/>
          <w:szCs w:val="24"/>
          <w:rtl/>
        </w:rPr>
        <w:t>-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59"/>
        <w:gridCol w:w="2323"/>
        <w:gridCol w:w="1701"/>
        <w:gridCol w:w="2722"/>
      </w:tblGrid>
      <w:tr w:rsidR="004D715B" w14:paraId="7C6A720A" w14:textId="77777777" w:rsidTr="004964BC">
        <w:trPr>
          <w:trHeight w:val="379"/>
          <w:jc w:val="center"/>
        </w:trPr>
        <w:tc>
          <w:tcPr>
            <w:tcW w:w="3559" w:type="dxa"/>
          </w:tcPr>
          <w:p w14:paraId="5711943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و نام خانوادگی:</w:t>
            </w:r>
          </w:p>
          <w:p w14:paraId="586F231F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3AA337C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پدر:</w:t>
            </w:r>
          </w:p>
          <w:p w14:paraId="229E924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423" w:type="dxa"/>
            <w:gridSpan w:val="2"/>
          </w:tcPr>
          <w:p w14:paraId="385E52E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کدملی:</w:t>
            </w:r>
          </w:p>
          <w:p w14:paraId="159E7E9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57D2702A" w14:textId="77777777" w:rsidTr="004964BC">
        <w:trPr>
          <w:trHeight w:val="359"/>
          <w:jc w:val="center"/>
        </w:trPr>
        <w:tc>
          <w:tcPr>
            <w:tcW w:w="3559" w:type="dxa"/>
          </w:tcPr>
          <w:p w14:paraId="1AA5E305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شناسنامه:</w:t>
            </w:r>
          </w:p>
          <w:p w14:paraId="6902F42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315E7FD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تاریخ تولد:</w:t>
            </w:r>
          </w:p>
          <w:p w14:paraId="115B7A55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423" w:type="dxa"/>
            <w:gridSpan w:val="2"/>
          </w:tcPr>
          <w:p w14:paraId="7D70C1D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تولد</w:t>
            </w:r>
          </w:p>
          <w:p w14:paraId="69C8CFA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استان:                    شهرستان:</w:t>
            </w:r>
          </w:p>
        </w:tc>
      </w:tr>
      <w:tr w:rsidR="004D715B" w14:paraId="72F50FF8" w14:textId="77777777" w:rsidTr="004964BC">
        <w:trPr>
          <w:trHeight w:val="379"/>
          <w:jc w:val="center"/>
        </w:trPr>
        <w:tc>
          <w:tcPr>
            <w:tcW w:w="3559" w:type="dxa"/>
          </w:tcPr>
          <w:p w14:paraId="3F25CDD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وضعیت نظام وظیفه:</w:t>
            </w:r>
          </w:p>
          <w:p w14:paraId="28561E4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0AD5331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وضعیت تأهل:</w:t>
            </w:r>
          </w:p>
          <w:p w14:paraId="3016896C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6BA2BC5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تعداد فرزندان:</w:t>
            </w:r>
          </w:p>
          <w:p w14:paraId="5D1F3F3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722" w:type="dxa"/>
          </w:tcPr>
          <w:p w14:paraId="12C958C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ایثارگری:</w:t>
            </w:r>
          </w:p>
          <w:p w14:paraId="515FB9C9" w14:textId="77777777" w:rsidR="004D715B" w:rsidRDefault="004D715B" w:rsidP="004964BC">
            <w:pP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933E88" wp14:editId="1FD28D2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64135</wp:posOffset>
                      </wp:positionV>
                      <wp:extent cx="170180" cy="127635"/>
                      <wp:effectExtent l="13970" t="10160" r="6350" b="508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5D78" id="Rectangle 18" o:spid="_x0000_s1026" style="position:absolute;margin-left:24.65pt;margin-top:5.05pt;width:13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BS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U86s6KhE&#10;X0g0YbdGsWIe9emdLyns0T1gzNC7e5DfPbOwailM3SJC3ypRE6sixmcvHkTD01O26T9CTfBiFyBJ&#10;dWiwi4AkAjukihzPFVGHwCRdFrO8mFPdJLmK8ezq7TT9IMrnxw59eK+gY/FQcSTuCVzs732IZET5&#10;HJLIg9H1WhuTDNxuVgbZXlBzrNM6ofvLMGNZX/Hr6XiakF/4/CVEntbfIDodqMuN7io+PweJMqr2&#10;ztapB4PQZjgTZWNPMkblhgpsoD6SighDC9PI0aEF/MlZT+1bcf9jJ1BxZj5YqsR1MZnEfk/GZDob&#10;k4GXns2lR1hJUBUPnA3HVRhmZOdQb1v6qUi5W7il6jU6KRsrO7A6kaUWTYKfxinOwKWdon4N/fIJ&#10;AAD//wMAUEsDBBQABgAIAAAAIQAHWaaW3AAAAAcBAAAPAAAAZHJzL2Rvd25yZXYueG1sTI7BTsMw&#10;EETvSPyDtUjcqN0EFZrGqRCoSBzb9MJtE2+TQGxHsdMGvp7lBKfRzoxmX76dbS/ONIbOOw3LhQJB&#10;rvamc42GY7m7ewQRIjqDvXek4YsCbIvrqxwz4y9uT+dDbASPuJChhjbGIZMy1C1ZDAs/kOPs5EeL&#10;kc+xkWbEC4/bXiZKraTFzvGHFgd6bqn+PExWQ9UlR/zel6/KrndpfJvLj+n9Revbm/lpAyLSHP/K&#10;8IvP6FAwU+UnZ4LoNdyvU26yr5YgOH9YsVYaUpWALHL5n7/4AQAA//8DAFBLAQItABQABgAIAAAA&#10;IQC2gziS/gAAAOEBAAATAAAAAAAAAAAAAAAAAAAAAABbQ29udGVudF9UeXBlc10ueG1sUEsBAi0A&#10;FAAGAAgAAAAhADj9If/WAAAAlAEAAAsAAAAAAAAAAAAAAAAALwEAAF9yZWxzLy5yZWxzUEsBAi0A&#10;FAAGAAgAAAAhAFZl0FIgAgAAPAQAAA4AAAAAAAAAAAAAAAAALgIAAGRycy9lMm9Eb2MueG1sUEsB&#10;Ai0AFAAGAAgAAAAhAAdZppb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E9970" wp14:editId="72D15053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64135</wp:posOffset>
                      </wp:positionV>
                      <wp:extent cx="170180" cy="127635"/>
                      <wp:effectExtent l="7620" t="10160" r="12700" b="508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F58C2" id="Rectangle 17" o:spid="_x0000_s1026" style="position:absolute;margin-left:91.65pt;margin-top:5.05pt;width:13.4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mx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E86s6KhE&#10;X0g0YbdGsWIW9emdLyns0T1gzNC7e5DfPbOwailM3SJC3ypRE6sixmcvHkTD01O26T9CTfBiFyBJ&#10;dWiwi4AkAjukihzPFVGHwCRdFrO8mFPdJLmK8ezq7TT9IMrnxw59eK+gY/FQcSTuCVzs732IZET5&#10;HJLIg9H1WhuTDNxuVgbZXlBzrNM6ofvLMGNZX/Hr6XiakF/4/CVEntbfIDodqMuN7io+PweJMqr2&#10;ztapB4PQZjgTZWNPMkblhgpsoD6SighDC9PI0aEF/MlZT+1bcf9jJ1BxZj5YqsR1MZnEfk/GZDob&#10;k4GXns2lR1hJUBUPnA3HVRhmZOdQb1v6qUi5W7il6jU6KRsrO7A6kaUWTYKfxinOwKWdon4N/fIJ&#10;AAD//wMAUEsDBBQABgAIAAAAIQA/kvYU2wAAAAkBAAAPAAAAZHJzL2Rvd25yZXYueG1sTI9BT4NA&#10;EIXvJv6HzZh4s7uFxFRkaYymJh5bevE2wAgoO0vYpUV/vaMXvb2X+fLmvXy7uEGdaAq9ZwvrlQFF&#10;XPum59bCsdzdbECFiNzg4JksfFKAbXF5kWPW+DPv6XSIrZIQDhla6GIcM61D3ZHDsPIjsdze/OQw&#10;ip1a3Ux4lnA36MSYW+2wZ/nQ4UiPHdUfh9lZqPrkiF/78tm4u10aX5byfX59svb6anm4BxVpiX8w&#10;/NSX6lBIp8rP3AQ1iN+kqaAizBqUAMmvqCykJgFd5Pr/guIbAAD//wMAUEsBAi0AFAAGAAgAAAAh&#10;ALaDOJL+AAAA4QEAABMAAAAAAAAAAAAAAAAAAAAAAFtDb250ZW50X1R5cGVzXS54bWxQSwECLQAU&#10;AAYACAAAACEAOP0h/9YAAACUAQAACwAAAAAAAAAAAAAAAAAvAQAAX3JlbHMvLnJlbHNQSwECLQAU&#10;AAYACAAAACEAE2JpsSACAAA8BAAADgAAAAAAAAAAAAAAAAAuAgAAZHJzL2Uyb0RvYy54bWxQSwEC&#10;LQAUAAYACAAAACEAP5L2FNsAAAAJ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دارم                   ندارم</w:t>
            </w:r>
          </w:p>
          <w:p w14:paraId="606738A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5C004850" w14:textId="77777777" w:rsidTr="004964BC">
        <w:trPr>
          <w:trHeight w:val="379"/>
          <w:jc w:val="center"/>
        </w:trPr>
        <w:tc>
          <w:tcPr>
            <w:tcW w:w="10305" w:type="dxa"/>
            <w:gridSpan w:val="4"/>
          </w:tcPr>
          <w:p w14:paraId="3E728AD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 محل سکونت:</w:t>
            </w:r>
          </w:p>
          <w:p w14:paraId="4B461E2C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075723EF" w14:textId="77777777" w:rsidTr="004964BC">
        <w:trPr>
          <w:trHeight w:val="379"/>
          <w:jc w:val="center"/>
        </w:trPr>
        <w:tc>
          <w:tcPr>
            <w:tcW w:w="3559" w:type="dxa"/>
          </w:tcPr>
          <w:p w14:paraId="11E3061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تلفن ثابت با ذکر پیش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شماره:</w:t>
            </w:r>
          </w:p>
          <w:p w14:paraId="4D6DA92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02FFF0C1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تلفن همراه:</w:t>
            </w:r>
          </w:p>
          <w:p w14:paraId="2FC3C19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423" w:type="dxa"/>
            <w:gridSpan w:val="2"/>
          </w:tcPr>
          <w:p w14:paraId="03E61DB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 پست الکترونیکی:</w:t>
            </w:r>
          </w:p>
          <w:p w14:paraId="2E0EC2E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50A346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</w:p>
    <w:p w14:paraId="6389568A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ab/>
        <w:t>2</w:t>
      </w:r>
      <w:r w:rsidRPr="006F1482">
        <w:rPr>
          <w:rFonts w:cs="B Mitra" w:hint="cs"/>
          <w:b/>
          <w:bCs/>
          <w:color w:val="000000"/>
          <w:szCs w:val="24"/>
          <w:rtl/>
        </w:rPr>
        <w:t xml:space="preserve">- </w:t>
      </w:r>
      <w:r>
        <w:rPr>
          <w:rFonts w:cs="B Mitra" w:hint="cs"/>
          <w:b/>
          <w:bCs/>
          <w:color w:val="000000"/>
          <w:szCs w:val="24"/>
          <w:rtl/>
        </w:rPr>
        <w:t>سوابق تحصيلي: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298"/>
        <w:gridCol w:w="816"/>
        <w:gridCol w:w="1640"/>
        <w:gridCol w:w="1621"/>
        <w:gridCol w:w="1695"/>
        <w:gridCol w:w="6"/>
      </w:tblGrid>
      <w:tr w:rsidR="004D715B" w:rsidRPr="005200BD" w14:paraId="7772463A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C9E764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ABEB973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 - گرایش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1DD4D9C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1F75BE6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دانشگاه محل تحصيل 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98D54B5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شروع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DF76889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خاتمه</w:t>
            </w:r>
          </w:p>
        </w:tc>
      </w:tr>
      <w:tr w:rsidR="004D715B" w:rsidRPr="005200BD" w14:paraId="33299B33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FD25F0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2298" w:type="dxa"/>
            <w:vAlign w:val="center"/>
          </w:tcPr>
          <w:p w14:paraId="0BA56698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6" w:type="dxa"/>
            <w:vAlign w:val="center"/>
          </w:tcPr>
          <w:p w14:paraId="635D992D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40" w:type="dxa"/>
            <w:vAlign w:val="center"/>
          </w:tcPr>
          <w:p w14:paraId="18CA49E3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vAlign w:val="center"/>
          </w:tcPr>
          <w:p w14:paraId="23814A94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3216E3B0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:rsidRPr="005200BD" w14:paraId="22DBD626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33B936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ارشد</w:t>
            </w:r>
          </w:p>
        </w:tc>
        <w:tc>
          <w:tcPr>
            <w:tcW w:w="2298" w:type="dxa"/>
            <w:vAlign w:val="center"/>
          </w:tcPr>
          <w:p w14:paraId="0155239D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6" w:type="dxa"/>
            <w:vAlign w:val="center"/>
          </w:tcPr>
          <w:p w14:paraId="3A43ED17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40" w:type="dxa"/>
            <w:vAlign w:val="center"/>
          </w:tcPr>
          <w:p w14:paraId="5AEB67E4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vAlign w:val="center"/>
          </w:tcPr>
          <w:p w14:paraId="13FD87A6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00499B6A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:rsidRPr="005200BD" w14:paraId="2A362957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B342D3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دکتري تخصصي</w:t>
            </w:r>
          </w:p>
        </w:tc>
        <w:tc>
          <w:tcPr>
            <w:tcW w:w="2298" w:type="dxa"/>
            <w:vAlign w:val="center"/>
          </w:tcPr>
          <w:p w14:paraId="06178AC6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6" w:type="dxa"/>
            <w:vAlign w:val="center"/>
          </w:tcPr>
          <w:p w14:paraId="5033738B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40" w:type="dxa"/>
            <w:vAlign w:val="center"/>
          </w:tcPr>
          <w:p w14:paraId="60E47C60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vAlign w:val="center"/>
          </w:tcPr>
          <w:p w14:paraId="388469C2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4ADA0D1F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:rsidRPr="005200BD" w14:paraId="70C4EC29" w14:textId="77777777" w:rsidTr="004964BC">
        <w:trPr>
          <w:trHeight w:val="1077"/>
          <w:jc w:val="center"/>
        </w:trPr>
        <w:tc>
          <w:tcPr>
            <w:tcW w:w="4566" w:type="dxa"/>
            <w:gridSpan w:val="2"/>
            <w:shd w:val="clear" w:color="auto" w:fill="D9D9D9" w:themeFill="background1" w:themeFillShade="D9"/>
            <w:vAlign w:val="center"/>
          </w:tcPr>
          <w:p w14:paraId="7ADCC897" w14:textId="77777777" w:rsidR="004D715B" w:rsidRPr="007E1CAD" w:rsidRDefault="004D715B" w:rsidP="004964B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 پایان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نامه کارشناسی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ارشد </w:t>
            </w:r>
          </w:p>
        </w:tc>
        <w:tc>
          <w:tcPr>
            <w:tcW w:w="5778" w:type="dxa"/>
            <w:gridSpan w:val="5"/>
            <w:vAlign w:val="center"/>
          </w:tcPr>
          <w:p w14:paraId="03084ED5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:rsidRPr="005200BD" w14:paraId="2C5A2203" w14:textId="77777777" w:rsidTr="004964BC">
        <w:trPr>
          <w:trHeight w:val="973"/>
          <w:jc w:val="center"/>
        </w:trPr>
        <w:tc>
          <w:tcPr>
            <w:tcW w:w="4566" w:type="dxa"/>
            <w:gridSpan w:val="2"/>
            <w:shd w:val="clear" w:color="auto" w:fill="D9D9D9" w:themeFill="background1" w:themeFillShade="D9"/>
            <w:vAlign w:val="center"/>
          </w:tcPr>
          <w:p w14:paraId="4DA4D63C" w14:textId="77777777" w:rsidR="004D715B" w:rsidRPr="007E1CAD" w:rsidRDefault="004D715B" w:rsidP="004964B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رساله</w:t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دکتري</w:t>
            </w:r>
          </w:p>
        </w:tc>
        <w:tc>
          <w:tcPr>
            <w:tcW w:w="5778" w:type="dxa"/>
            <w:gridSpan w:val="5"/>
            <w:vAlign w:val="center"/>
          </w:tcPr>
          <w:p w14:paraId="47BB9795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2B31C87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18D7A51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3E4045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281191">
        <w:rPr>
          <w:rFonts w:cs="B Mitra" w:hint="cs"/>
          <w:b/>
          <w:bCs/>
          <w:color w:val="000000"/>
          <w:szCs w:val="24"/>
          <w:rtl/>
        </w:rPr>
        <w:tab/>
      </w:r>
      <w:r>
        <w:rPr>
          <w:rFonts w:cs="B Mitra" w:hint="cs"/>
          <w:b/>
          <w:bCs/>
          <w:color w:val="000000"/>
          <w:szCs w:val="24"/>
          <w:rtl/>
        </w:rPr>
        <w:t>3</w:t>
      </w:r>
      <w:r w:rsidRPr="00281191">
        <w:rPr>
          <w:rFonts w:cs="B Mitra" w:hint="cs"/>
          <w:b/>
          <w:bCs/>
          <w:color w:val="000000"/>
          <w:szCs w:val="24"/>
          <w:rtl/>
        </w:rPr>
        <w:t>- سوابق کاری:</w:t>
      </w:r>
    </w:p>
    <w:p w14:paraId="7D8874C5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2551"/>
        <w:gridCol w:w="2424"/>
        <w:gridCol w:w="2253"/>
        <w:gridCol w:w="2695"/>
      </w:tblGrid>
      <w:tr w:rsidR="004D715B" w14:paraId="4B0E5559" w14:textId="77777777" w:rsidTr="004964BC">
        <w:trPr>
          <w:trHeight w:val="379"/>
          <w:jc w:val="center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6F4959C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  <w:p w14:paraId="201C7F2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047C4C8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حوزه کاری</w:t>
            </w:r>
          </w:p>
          <w:p w14:paraId="5C54E18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F5DE791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سازمان / شرکت / مؤسسه</w:t>
            </w:r>
          </w:p>
          <w:p w14:paraId="10898BE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07C8074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 زمان اشتغال</w:t>
            </w:r>
          </w:p>
          <w:p w14:paraId="1FCC5F7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(از تاریخ </w:t>
            </w:r>
            <w:r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تا تاریخ)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E778AA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دلیل قطع همکاری</w:t>
            </w:r>
          </w:p>
        </w:tc>
      </w:tr>
      <w:tr w:rsidR="004D715B" w14:paraId="0623E266" w14:textId="77777777" w:rsidTr="004964BC">
        <w:trPr>
          <w:trHeight w:val="379"/>
          <w:jc w:val="center"/>
        </w:trPr>
        <w:tc>
          <w:tcPr>
            <w:tcW w:w="440" w:type="dxa"/>
            <w:vAlign w:val="center"/>
          </w:tcPr>
          <w:p w14:paraId="7FED11C4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44CF959F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vAlign w:val="center"/>
          </w:tcPr>
          <w:p w14:paraId="6AABD3B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5CE532D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5FDB965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6B2DF632" w14:textId="77777777" w:rsidTr="004964BC">
        <w:trPr>
          <w:trHeight w:val="379"/>
          <w:jc w:val="center"/>
        </w:trPr>
        <w:tc>
          <w:tcPr>
            <w:tcW w:w="440" w:type="dxa"/>
            <w:vAlign w:val="center"/>
          </w:tcPr>
          <w:p w14:paraId="29B12585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0BF9173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vAlign w:val="center"/>
          </w:tcPr>
          <w:p w14:paraId="6DFC5FC9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05F394D0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6CA0AD8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186D91A5" w14:textId="77777777" w:rsidTr="004964BC">
        <w:trPr>
          <w:trHeight w:val="379"/>
          <w:jc w:val="center"/>
        </w:trPr>
        <w:tc>
          <w:tcPr>
            <w:tcW w:w="440" w:type="dxa"/>
            <w:vAlign w:val="center"/>
          </w:tcPr>
          <w:p w14:paraId="5D4ADA91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vAlign w:val="center"/>
          </w:tcPr>
          <w:p w14:paraId="1BAFD700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vAlign w:val="center"/>
          </w:tcPr>
          <w:p w14:paraId="43D7EB2C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4D65DE76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581428C9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E792CA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9B1CD1E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516CD51" w14:textId="77777777" w:rsidR="004D715B" w:rsidRDefault="004D715B" w:rsidP="004D715B">
      <w:pPr>
        <w:pStyle w:val="ListParagraph"/>
        <w:rPr>
          <w:rFonts w:ascii="Times New Roman"/>
          <w:b/>
          <w:bCs/>
        </w:rPr>
      </w:pPr>
    </w:p>
    <w:p w14:paraId="16CF78F7" w14:textId="77777777" w:rsidR="004D715B" w:rsidRPr="00281191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  <w:r w:rsidRPr="00281191">
        <w:rPr>
          <w:rFonts w:cs="B Mitra" w:hint="cs"/>
          <w:b/>
          <w:bCs/>
          <w:color w:val="000000"/>
          <w:szCs w:val="24"/>
          <w:rtl/>
        </w:rPr>
        <w:tab/>
      </w:r>
      <w:r>
        <w:rPr>
          <w:rFonts w:cs="B Mitra" w:hint="cs"/>
          <w:b/>
          <w:bCs/>
          <w:color w:val="000000"/>
          <w:szCs w:val="24"/>
          <w:rtl/>
        </w:rPr>
        <w:t>4</w:t>
      </w:r>
      <w:r w:rsidRPr="00281191">
        <w:rPr>
          <w:rFonts w:cs="B Mitra" w:hint="cs"/>
          <w:b/>
          <w:bCs/>
          <w:color w:val="000000"/>
          <w:szCs w:val="24"/>
          <w:rtl/>
        </w:rPr>
        <w:t>- تالیفات :</w:t>
      </w:r>
      <w:r w:rsidRPr="00281191">
        <w:rPr>
          <w:rFonts w:cs="B Mitra"/>
          <w:b/>
          <w:bCs/>
          <w:color w:val="000000"/>
          <w:szCs w:val="24"/>
          <w:rtl/>
        </w:rPr>
        <w:t xml:space="preserve"> </w:t>
      </w:r>
    </w:p>
    <w:p w14:paraId="30605BB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>1-4- مقالات: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3896"/>
        <w:gridCol w:w="4478"/>
        <w:gridCol w:w="1192"/>
      </w:tblGrid>
      <w:tr w:rsidR="004D715B" w14:paraId="666EBA64" w14:textId="77777777" w:rsidTr="004964BC">
        <w:trPr>
          <w:trHeight w:val="341"/>
          <w:jc w:val="center"/>
        </w:trPr>
        <w:tc>
          <w:tcPr>
            <w:tcW w:w="56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BAB8053" w14:textId="77777777" w:rsidR="004D715B" w:rsidRPr="005E2613" w:rsidRDefault="004D715B" w:rsidP="004964BC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96" w:type="dxa"/>
            <w:vMerge w:val="restart"/>
            <w:shd w:val="clear" w:color="auto" w:fill="BFBFBF" w:themeFill="background1" w:themeFillShade="BF"/>
            <w:vAlign w:val="center"/>
          </w:tcPr>
          <w:p w14:paraId="7D66F239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478" w:type="dxa"/>
            <w:vMerge w:val="restart"/>
            <w:shd w:val="clear" w:color="auto" w:fill="BFBFBF" w:themeFill="background1" w:themeFillShade="BF"/>
            <w:vAlign w:val="center"/>
          </w:tcPr>
          <w:p w14:paraId="7167817F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نام نشریه</w:t>
            </w:r>
          </w:p>
        </w:tc>
        <w:tc>
          <w:tcPr>
            <w:tcW w:w="1192" w:type="dxa"/>
            <w:vMerge w:val="restart"/>
            <w:shd w:val="clear" w:color="auto" w:fill="BFBFBF" w:themeFill="background1" w:themeFillShade="BF"/>
            <w:vAlign w:val="center"/>
          </w:tcPr>
          <w:p w14:paraId="2ADFCAAB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سال چاپ/پذیرش</w:t>
            </w:r>
          </w:p>
        </w:tc>
      </w:tr>
      <w:tr w:rsidR="004D715B" w14:paraId="5FC529A9" w14:textId="77777777" w:rsidTr="004964BC">
        <w:trPr>
          <w:cantSplit/>
          <w:trHeight w:val="1627"/>
          <w:jc w:val="center"/>
        </w:trPr>
        <w:tc>
          <w:tcPr>
            <w:tcW w:w="564" w:type="dxa"/>
            <w:vMerge/>
            <w:shd w:val="clear" w:color="auto" w:fill="BFBFBF" w:themeFill="background1" w:themeFillShade="BF"/>
            <w:vAlign w:val="center"/>
          </w:tcPr>
          <w:p w14:paraId="40F177FA" w14:textId="77777777" w:rsidR="004D715B" w:rsidRPr="005E2613" w:rsidRDefault="004D715B" w:rsidP="004964B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96" w:type="dxa"/>
            <w:vMerge/>
            <w:shd w:val="clear" w:color="auto" w:fill="BFBFBF" w:themeFill="background1" w:themeFillShade="BF"/>
            <w:vAlign w:val="center"/>
          </w:tcPr>
          <w:p w14:paraId="0A949002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  <w:tc>
          <w:tcPr>
            <w:tcW w:w="4478" w:type="dxa"/>
            <w:vMerge/>
            <w:shd w:val="clear" w:color="auto" w:fill="BFBFBF" w:themeFill="background1" w:themeFillShade="BF"/>
            <w:vAlign w:val="center"/>
          </w:tcPr>
          <w:p w14:paraId="00655C92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  <w:tc>
          <w:tcPr>
            <w:tcW w:w="1192" w:type="dxa"/>
            <w:vMerge/>
            <w:shd w:val="clear" w:color="auto" w:fill="BFBFBF" w:themeFill="background1" w:themeFillShade="BF"/>
            <w:vAlign w:val="center"/>
          </w:tcPr>
          <w:p w14:paraId="4B9CF739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4D715B" w14:paraId="6DBEA8B3" w14:textId="77777777" w:rsidTr="004964BC">
        <w:trPr>
          <w:trHeight w:val="960"/>
          <w:jc w:val="center"/>
        </w:trPr>
        <w:tc>
          <w:tcPr>
            <w:tcW w:w="564" w:type="dxa"/>
          </w:tcPr>
          <w:p w14:paraId="29DC2C76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7EA26C33" w14:textId="77777777" w:rsidR="004D715B" w:rsidRPr="00983072" w:rsidRDefault="004D715B" w:rsidP="004964BC">
            <w:pPr>
              <w:pStyle w:val="ListParagraph"/>
              <w:ind w:left="0"/>
              <w:rPr>
                <w:rFonts w:ascii="B Mitra" w:hAnsiTheme="minorHAnsi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381DEFB7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6F821DD0" w14:textId="77777777" w:rsidR="004D715B" w:rsidRPr="00983072" w:rsidRDefault="004D715B" w:rsidP="004964BC">
            <w:pPr>
              <w:pStyle w:val="ListParagraph"/>
              <w:ind w:left="0"/>
              <w:rPr>
                <w:rFonts w:ascii="B Mitra" w:hAnsiTheme="minorHAnsi" w:cs="B Mitra"/>
                <w:b/>
                <w:bCs/>
                <w:sz w:val="28"/>
                <w:szCs w:val="28"/>
                <w:rtl/>
              </w:rPr>
            </w:pPr>
          </w:p>
        </w:tc>
      </w:tr>
      <w:tr w:rsidR="004D715B" w14:paraId="2D1F298A" w14:textId="77777777" w:rsidTr="004964BC">
        <w:trPr>
          <w:trHeight w:val="960"/>
          <w:jc w:val="center"/>
        </w:trPr>
        <w:tc>
          <w:tcPr>
            <w:tcW w:w="564" w:type="dxa"/>
          </w:tcPr>
          <w:p w14:paraId="465AC9D9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23FE5630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6F3D266F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17F8569B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</w:tr>
      <w:tr w:rsidR="004D715B" w14:paraId="570702A2" w14:textId="77777777" w:rsidTr="004964BC">
        <w:trPr>
          <w:trHeight w:val="960"/>
          <w:jc w:val="center"/>
        </w:trPr>
        <w:tc>
          <w:tcPr>
            <w:tcW w:w="564" w:type="dxa"/>
          </w:tcPr>
          <w:p w14:paraId="1F895393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7257E9F8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31B7B872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702BAFDF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</w:tr>
      <w:tr w:rsidR="004D715B" w14:paraId="0EBDAC04" w14:textId="77777777" w:rsidTr="004964BC">
        <w:trPr>
          <w:trHeight w:val="960"/>
          <w:jc w:val="center"/>
        </w:trPr>
        <w:tc>
          <w:tcPr>
            <w:tcW w:w="564" w:type="dxa"/>
          </w:tcPr>
          <w:p w14:paraId="42FCEE2C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7C49E858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3A637A6B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155C3DDB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1D7CC47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688ABE4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>2-4- کتاب: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3734"/>
        <w:gridCol w:w="2139"/>
        <w:gridCol w:w="1843"/>
        <w:gridCol w:w="943"/>
        <w:gridCol w:w="908"/>
      </w:tblGrid>
      <w:tr w:rsidR="004D715B" w:rsidRPr="00B073C8" w14:paraId="4481938B" w14:textId="77777777" w:rsidTr="004964BC">
        <w:trPr>
          <w:trHeight w:val="565"/>
          <w:jc w:val="center"/>
        </w:trPr>
        <w:tc>
          <w:tcPr>
            <w:tcW w:w="6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437344D" w14:textId="77777777" w:rsidR="004D715B" w:rsidRPr="00BA65C7" w:rsidRDefault="004D715B" w:rsidP="004964BC">
            <w:pPr>
              <w:pStyle w:val="ListParagraph"/>
              <w:ind w:left="113" w:right="113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ردیف</w:t>
            </w:r>
          </w:p>
        </w:tc>
        <w:tc>
          <w:tcPr>
            <w:tcW w:w="3734" w:type="dxa"/>
            <w:vMerge w:val="restart"/>
            <w:shd w:val="clear" w:color="auto" w:fill="BFBFBF" w:themeFill="background1" w:themeFillShade="BF"/>
            <w:vAlign w:val="center"/>
          </w:tcPr>
          <w:p w14:paraId="64DE4C15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عنوان کتاب</w:t>
            </w:r>
          </w:p>
        </w:tc>
        <w:tc>
          <w:tcPr>
            <w:tcW w:w="2139" w:type="dxa"/>
            <w:vMerge w:val="restart"/>
            <w:shd w:val="clear" w:color="auto" w:fill="BFBFBF" w:themeFill="background1" w:themeFillShade="BF"/>
            <w:vAlign w:val="center"/>
          </w:tcPr>
          <w:p w14:paraId="3F19A0DD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انتشارات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553D12F4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سال انتشار</w:t>
            </w:r>
          </w:p>
        </w:tc>
        <w:tc>
          <w:tcPr>
            <w:tcW w:w="1851" w:type="dxa"/>
            <w:gridSpan w:val="2"/>
            <w:shd w:val="clear" w:color="auto" w:fill="BFBFBF" w:themeFill="background1" w:themeFillShade="BF"/>
            <w:vAlign w:val="center"/>
          </w:tcPr>
          <w:p w14:paraId="230CFE39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</w:tr>
      <w:tr w:rsidR="004D715B" w:rsidRPr="00B073C8" w14:paraId="2A6ADF5F" w14:textId="77777777" w:rsidTr="004964BC">
        <w:trPr>
          <w:trHeight w:val="545"/>
          <w:jc w:val="center"/>
        </w:trPr>
        <w:tc>
          <w:tcPr>
            <w:tcW w:w="650" w:type="dxa"/>
            <w:vMerge/>
            <w:shd w:val="clear" w:color="auto" w:fill="BFBFBF" w:themeFill="background1" w:themeFillShade="BF"/>
            <w:vAlign w:val="center"/>
          </w:tcPr>
          <w:p w14:paraId="3A06163C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34" w:type="dxa"/>
            <w:vMerge/>
            <w:shd w:val="clear" w:color="auto" w:fill="BFBFBF" w:themeFill="background1" w:themeFillShade="BF"/>
            <w:vAlign w:val="center"/>
          </w:tcPr>
          <w:p w14:paraId="168FD45D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9" w:type="dxa"/>
            <w:vMerge/>
            <w:shd w:val="clear" w:color="auto" w:fill="BFBFBF" w:themeFill="background1" w:themeFillShade="BF"/>
            <w:vAlign w:val="center"/>
          </w:tcPr>
          <w:p w14:paraId="26D2C216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7E6C98B6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272B6C57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تالیف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47E80093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ترجمه</w:t>
            </w:r>
          </w:p>
        </w:tc>
      </w:tr>
      <w:tr w:rsidR="004D715B" w:rsidRPr="00B073C8" w14:paraId="08AEE66B" w14:textId="77777777" w:rsidTr="004964BC">
        <w:trPr>
          <w:trHeight w:val="499"/>
          <w:jc w:val="center"/>
        </w:trPr>
        <w:tc>
          <w:tcPr>
            <w:tcW w:w="650" w:type="dxa"/>
          </w:tcPr>
          <w:p w14:paraId="6107FC6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734" w:type="dxa"/>
          </w:tcPr>
          <w:p w14:paraId="0A6BD54A" w14:textId="77777777" w:rsidR="004D715B" w:rsidRPr="00CC0DC5" w:rsidRDefault="004D715B" w:rsidP="004964BC">
            <w:pPr>
              <w:pStyle w:val="ListParagraph"/>
              <w:spacing w:line="480" w:lineRule="auto"/>
              <w:ind w:left="0"/>
              <w:rPr>
                <w:rFonts w:ascii="B Mitra" w:hAnsiTheme="minorHAnsi" w:cs="B Mitra"/>
                <w:b/>
                <w:bCs/>
                <w:rtl/>
              </w:rPr>
            </w:pPr>
          </w:p>
        </w:tc>
        <w:tc>
          <w:tcPr>
            <w:tcW w:w="2139" w:type="dxa"/>
          </w:tcPr>
          <w:p w14:paraId="65E23CB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33411C17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43" w:type="dxa"/>
          </w:tcPr>
          <w:p w14:paraId="63DF7AB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08" w:type="dxa"/>
          </w:tcPr>
          <w:p w14:paraId="0F74A371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</w:tr>
      <w:tr w:rsidR="004D715B" w:rsidRPr="00B073C8" w14:paraId="44B74725" w14:textId="77777777" w:rsidTr="004964BC">
        <w:trPr>
          <w:trHeight w:val="481"/>
          <w:jc w:val="center"/>
        </w:trPr>
        <w:tc>
          <w:tcPr>
            <w:tcW w:w="650" w:type="dxa"/>
          </w:tcPr>
          <w:p w14:paraId="38CA4B79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734" w:type="dxa"/>
          </w:tcPr>
          <w:p w14:paraId="43BE2810" w14:textId="77777777" w:rsidR="004D715B" w:rsidRPr="00B073C8" w:rsidRDefault="004D715B" w:rsidP="004964BC">
            <w:pPr>
              <w:pStyle w:val="ListParagraph"/>
              <w:spacing w:line="480" w:lineRule="auto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2139" w:type="dxa"/>
          </w:tcPr>
          <w:p w14:paraId="7113D61C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109EA62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43" w:type="dxa"/>
          </w:tcPr>
          <w:p w14:paraId="14716EF9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08" w:type="dxa"/>
          </w:tcPr>
          <w:p w14:paraId="5EBAF0D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</w:tr>
    </w:tbl>
    <w:p w14:paraId="46312FC2" w14:textId="77777777" w:rsidR="004D715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</w:p>
    <w:p w14:paraId="6801ECBB" w14:textId="77777777" w:rsidR="004D715B" w:rsidRPr="000E106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>5-</w:t>
      </w:r>
      <w:r w:rsidRPr="00BA3200">
        <w:rPr>
          <w:rFonts w:cs="B Mitra" w:hint="cs"/>
          <w:b/>
          <w:bCs/>
          <w:color w:val="000000"/>
          <w:szCs w:val="24"/>
          <w:rtl/>
        </w:rPr>
        <w:t xml:space="preserve"> دوره های آموزشی:</w:t>
      </w:r>
    </w:p>
    <w:p w14:paraId="2CE3B82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1-5- مدرک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43"/>
        <w:gridCol w:w="999"/>
        <w:gridCol w:w="962"/>
        <w:gridCol w:w="1097"/>
        <w:gridCol w:w="1085"/>
        <w:gridCol w:w="1701"/>
      </w:tblGrid>
      <w:tr w:rsidR="004D715B" w14:paraId="15B1FE46" w14:textId="77777777" w:rsidTr="004964BC">
        <w:trPr>
          <w:trHeight w:val="379"/>
          <w:jc w:val="center"/>
        </w:trPr>
        <w:tc>
          <w:tcPr>
            <w:tcW w:w="4343" w:type="dxa"/>
            <w:shd w:val="clear" w:color="auto" w:fill="D9D9D9" w:themeFill="background1" w:themeFillShade="D9"/>
          </w:tcPr>
          <w:p w14:paraId="371D3B9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آزمون</w:t>
            </w:r>
          </w:p>
        </w:tc>
        <w:tc>
          <w:tcPr>
            <w:tcW w:w="4143" w:type="dxa"/>
            <w:gridSpan w:val="4"/>
            <w:shd w:val="clear" w:color="auto" w:fill="D9D9D9" w:themeFill="background1" w:themeFillShade="D9"/>
          </w:tcPr>
          <w:p w14:paraId="7783CDE5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سطح / نمره اخذ شده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7EB35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سال آزمون</w:t>
            </w:r>
          </w:p>
        </w:tc>
      </w:tr>
      <w:tr w:rsidR="004D715B" w14:paraId="0DEC69B1" w14:textId="77777777" w:rsidTr="004964BC">
        <w:trPr>
          <w:trHeight w:val="398"/>
          <w:jc w:val="center"/>
        </w:trPr>
        <w:tc>
          <w:tcPr>
            <w:tcW w:w="4343" w:type="dxa"/>
            <w:vMerge w:val="restart"/>
            <w:vAlign w:val="center"/>
          </w:tcPr>
          <w:p w14:paraId="687480B8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87B0303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9" w:type="dxa"/>
            <w:vAlign w:val="center"/>
          </w:tcPr>
          <w:p w14:paraId="022F60B6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962" w:type="dxa"/>
            <w:vAlign w:val="center"/>
          </w:tcPr>
          <w:p w14:paraId="6E9DD8B1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1097" w:type="dxa"/>
            <w:vAlign w:val="center"/>
          </w:tcPr>
          <w:p w14:paraId="388EEF7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Listening</w:t>
            </w:r>
          </w:p>
        </w:tc>
        <w:tc>
          <w:tcPr>
            <w:tcW w:w="1085" w:type="dxa"/>
            <w:vAlign w:val="center"/>
          </w:tcPr>
          <w:p w14:paraId="5E84BD9B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Speaking</w:t>
            </w:r>
          </w:p>
        </w:tc>
        <w:tc>
          <w:tcPr>
            <w:tcW w:w="1701" w:type="dxa"/>
            <w:vMerge w:val="restart"/>
            <w:vAlign w:val="center"/>
          </w:tcPr>
          <w:p w14:paraId="256AD14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7B974103" w14:textId="77777777" w:rsidTr="004964BC">
        <w:trPr>
          <w:trHeight w:val="1080"/>
          <w:jc w:val="center"/>
        </w:trPr>
        <w:tc>
          <w:tcPr>
            <w:tcW w:w="4343" w:type="dxa"/>
            <w:vMerge/>
          </w:tcPr>
          <w:p w14:paraId="419F624C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9" w:type="dxa"/>
          </w:tcPr>
          <w:p w14:paraId="1A8AE3E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2" w:type="dxa"/>
          </w:tcPr>
          <w:p w14:paraId="5D5552FB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97" w:type="dxa"/>
          </w:tcPr>
          <w:p w14:paraId="2D5D4705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5" w:type="dxa"/>
          </w:tcPr>
          <w:p w14:paraId="6E7A4A81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14:paraId="64891FD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74A5FBF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EC0E1F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8A99E77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E311DF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D5835D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C159AF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3E7FD14" w14:textId="77777777" w:rsidR="004D715B" w:rsidRPr="00BA3200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 w:rsidRPr="00CB01B4">
        <w:rPr>
          <w:rFonts w:cs="B Mitra" w:hint="cs"/>
          <w:b/>
          <w:bCs/>
          <w:color w:val="000000"/>
          <w:sz w:val="22"/>
          <w:szCs w:val="22"/>
          <w:rtl/>
        </w:rPr>
        <w:t>2-</w:t>
      </w:r>
      <w:r>
        <w:rPr>
          <w:rFonts w:cs="B Mitra" w:hint="cs"/>
          <w:b/>
          <w:bCs/>
          <w:color w:val="000000"/>
          <w:sz w:val="22"/>
          <w:szCs w:val="22"/>
          <w:rtl/>
        </w:rPr>
        <w:t>5</w:t>
      </w:r>
      <w:r w:rsidRPr="00CB01B4">
        <w:rPr>
          <w:rFonts w:cs="B Mitra" w:hint="cs"/>
          <w:b/>
          <w:bCs/>
          <w:color w:val="000000"/>
          <w:sz w:val="22"/>
          <w:szCs w:val="22"/>
          <w:rtl/>
        </w:rPr>
        <w:t xml:space="preserve">- </w:t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آشنایی با نرم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افزارهای تخصصی و تحلیلی/ شرکت در دوره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ها و کارگاه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های تخصصی</w:t>
      </w:r>
    </w:p>
    <w:tbl>
      <w:tblPr>
        <w:tblStyle w:val="TableGrid"/>
        <w:bidiVisual/>
        <w:tblW w:w="9789" w:type="dxa"/>
        <w:jc w:val="center"/>
        <w:tblLook w:val="04A0" w:firstRow="1" w:lastRow="0" w:firstColumn="1" w:lastColumn="0" w:noHBand="0" w:noVBand="1"/>
      </w:tblPr>
      <w:tblGrid>
        <w:gridCol w:w="873"/>
        <w:gridCol w:w="5882"/>
        <w:gridCol w:w="1990"/>
        <w:gridCol w:w="1044"/>
      </w:tblGrid>
      <w:tr w:rsidR="004D715B" w14:paraId="5FB9A717" w14:textId="77777777" w:rsidTr="004964BC">
        <w:trPr>
          <w:trHeight w:val="739"/>
          <w:jc w:val="center"/>
        </w:trPr>
        <w:tc>
          <w:tcPr>
            <w:tcW w:w="873" w:type="dxa"/>
            <w:shd w:val="clear" w:color="auto" w:fill="BFBFBF" w:themeFill="background1" w:themeFillShade="BF"/>
            <w:vAlign w:val="center"/>
          </w:tcPr>
          <w:p w14:paraId="25E4DD4E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073C8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882" w:type="dxa"/>
            <w:shd w:val="clear" w:color="auto" w:fill="BFBFBF" w:themeFill="background1" w:themeFillShade="BF"/>
            <w:vAlign w:val="center"/>
          </w:tcPr>
          <w:p w14:paraId="580AC8AF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073C8">
              <w:rPr>
                <w:rFonts w:cs="B Mitra" w:hint="cs"/>
                <w:b/>
                <w:bCs/>
                <w:szCs w:val="24"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szCs w:val="24"/>
                <w:rtl/>
              </w:rPr>
              <w:t>نرم</w:t>
            </w:r>
            <w:r>
              <w:rPr>
                <w:rFonts w:cs="B Mitra"/>
                <w:b/>
                <w:bCs/>
                <w:szCs w:val="24"/>
                <w:rtl/>
              </w:rPr>
              <w:softHyphen/>
            </w:r>
            <w:r>
              <w:rPr>
                <w:rFonts w:cs="B Mitra" w:hint="cs"/>
                <w:b/>
                <w:bCs/>
                <w:szCs w:val="24"/>
                <w:rtl/>
              </w:rPr>
              <w:t>افزار/دوره/کارگاه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30C1C920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مؤسسه برگزارکننده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154DAB84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سال اخذ مدرک</w:t>
            </w:r>
          </w:p>
        </w:tc>
      </w:tr>
      <w:tr w:rsidR="004D715B" w14:paraId="566BB3CF" w14:textId="77777777" w:rsidTr="004964BC">
        <w:trPr>
          <w:jc w:val="center"/>
        </w:trPr>
        <w:tc>
          <w:tcPr>
            <w:tcW w:w="873" w:type="dxa"/>
          </w:tcPr>
          <w:p w14:paraId="704C09C6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301FEAC4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537E222A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28F1919B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05F591BB" w14:textId="77777777" w:rsidTr="004964BC">
        <w:trPr>
          <w:jc w:val="center"/>
        </w:trPr>
        <w:tc>
          <w:tcPr>
            <w:tcW w:w="873" w:type="dxa"/>
          </w:tcPr>
          <w:p w14:paraId="7CDDF77E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6A6CA12B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646FED53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34F068E9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79185F40" w14:textId="77777777" w:rsidTr="004964BC">
        <w:trPr>
          <w:jc w:val="center"/>
        </w:trPr>
        <w:tc>
          <w:tcPr>
            <w:tcW w:w="873" w:type="dxa"/>
          </w:tcPr>
          <w:p w14:paraId="38E479AB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301C5A95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4ACBC837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06CCC7C4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2BAA4455" w14:textId="77777777" w:rsidTr="004964BC">
        <w:trPr>
          <w:jc w:val="center"/>
        </w:trPr>
        <w:tc>
          <w:tcPr>
            <w:tcW w:w="873" w:type="dxa"/>
          </w:tcPr>
          <w:p w14:paraId="370B0B2B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3DB84045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60867420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2121E065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7973F3FF" w14:textId="77777777" w:rsidTr="004964BC">
        <w:trPr>
          <w:jc w:val="center"/>
        </w:trPr>
        <w:tc>
          <w:tcPr>
            <w:tcW w:w="873" w:type="dxa"/>
          </w:tcPr>
          <w:p w14:paraId="3E0C28DA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738800F8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439A18C3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09B4D59F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1AF683E2" w14:textId="77777777" w:rsidTr="004964BC">
        <w:trPr>
          <w:jc w:val="center"/>
        </w:trPr>
        <w:tc>
          <w:tcPr>
            <w:tcW w:w="873" w:type="dxa"/>
          </w:tcPr>
          <w:p w14:paraId="70648986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5BFCDEAD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0EF77C93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4772D231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4D715B" w14:paraId="0E080596" w14:textId="77777777" w:rsidTr="004964BC">
        <w:trPr>
          <w:jc w:val="center"/>
        </w:trPr>
        <w:tc>
          <w:tcPr>
            <w:tcW w:w="873" w:type="dxa"/>
          </w:tcPr>
          <w:p w14:paraId="7E2E4605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882" w:type="dxa"/>
          </w:tcPr>
          <w:p w14:paraId="5041349D" w14:textId="77777777" w:rsidR="004D715B" w:rsidRPr="007B072E" w:rsidRDefault="004D715B" w:rsidP="004964BC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90" w:type="dxa"/>
          </w:tcPr>
          <w:p w14:paraId="708C3C2E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044" w:type="dxa"/>
          </w:tcPr>
          <w:p w14:paraId="4EEDA60C" w14:textId="77777777" w:rsidR="004D715B" w:rsidRPr="007B072E" w:rsidRDefault="004D715B" w:rsidP="004964BC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</w:tbl>
    <w:p w14:paraId="64CAFC3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A39E68D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A4E87A3" w14:textId="77777777" w:rsidR="004D715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>6</w:t>
      </w:r>
      <w:r w:rsidRPr="00281191">
        <w:rPr>
          <w:rFonts w:cs="B Mitra" w:hint="cs"/>
          <w:b/>
          <w:bCs/>
          <w:color w:val="000000"/>
          <w:szCs w:val="24"/>
          <w:rtl/>
        </w:rPr>
        <w:t xml:space="preserve">- </w:t>
      </w:r>
      <w:r>
        <w:rPr>
          <w:rFonts w:cs="B Mitra" w:hint="cs"/>
          <w:b/>
          <w:bCs/>
          <w:color w:val="000000"/>
          <w:sz w:val="22"/>
          <w:szCs w:val="22"/>
          <w:rtl/>
        </w:rPr>
        <w:t>نشان ها و تقدیرنامه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>
        <w:rPr>
          <w:rFonts w:cs="B Mitra" w:hint="cs"/>
          <w:b/>
          <w:bCs/>
          <w:color w:val="000000"/>
          <w:sz w:val="22"/>
          <w:szCs w:val="22"/>
          <w:rtl/>
        </w:rPr>
        <w:t>های مرتبط با حوزه تخصصی</w:t>
      </w:r>
      <w:r>
        <w:rPr>
          <w:rFonts w:cs="B Mitra" w:hint="cs"/>
          <w:b/>
          <w:bCs/>
          <w:color w:val="000000"/>
          <w:szCs w:val="24"/>
          <w:rtl/>
        </w:rPr>
        <w:t>:</w:t>
      </w:r>
    </w:p>
    <w:p w14:paraId="31B65EF1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277"/>
        <w:gridCol w:w="1257"/>
        <w:gridCol w:w="1621"/>
        <w:gridCol w:w="3041"/>
      </w:tblGrid>
      <w:tr w:rsidR="004D715B" w14:paraId="6CE9C915" w14:textId="77777777" w:rsidTr="004964BC">
        <w:trPr>
          <w:trHeight w:val="379"/>
          <w:jc w:val="center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C651E9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14:paraId="0E5354EF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علت اعطای نشان و تقدیر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DEE12A4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مقام اعطاء کننده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14DF1CD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سال اعطاء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4641FF3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D715B" w14:paraId="07F7C6EC" w14:textId="77777777" w:rsidTr="004964BC">
        <w:trPr>
          <w:trHeight w:val="359"/>
          <w:jc w:val="center"/>
        </w:trPr>
        <w:tc>
          <w:tcPr>
            <w:tcW w:w="690" w:type="dxa"/>
          </w:tcPr>
          <w:p w14:paraId="5FD4297B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6948417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403DCF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7340400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02E4252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05722B67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6606F45B" w14:textId="77777777" w:rsidTr="004964BC">
        <w:trPr>
          <w:trHeight w:val="359"/>
          <w:jc w:val="center"/>
        </w:trPr>
        <w:tc>
          <w:tcPr>
            <w:tcW w:w="690" w:type="dxa"/>
          </w:tcPr>
          <w:p w14:paraId="4796EE31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043CADAB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6DF19D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57F01B9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315F1D57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28F54FE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03442727" w14:textId="77777777" w:rsidTr="004964BC">
        <w:trPr>
          <w:trHeight w:val="359"/>
          <w:jc w:val="center"/>
        </w:trPr>
        <w:tc>
          <w:tcPr>
            <w:tcW w:w="690" w:type="dxa"/>
          </w:tcPr>
          <w:p w14:paraId="33D9440A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31140C93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9332E2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6B7F7F3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153F448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3734E50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689EA735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981844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8BBA6F3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200A35B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7- سایر موارد</w:t>
      </w:r>
    </w:p>
    <w:p w14:paraId="6D877CD3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1CC8F4A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FA1ABD4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849A25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BE672B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32CAF73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F7C0AE6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4BAD95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F2FE85E" w14:textId="77777777" w:rsidR="004D715B" w:rsidRPr="005200BD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BF2463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5200BD"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امضاء و تاريخ:    </w:t>
      </w:r>
    </w:p>
    <w:p w14:paraId="187CDE03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95DE2B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14:paraId="2DFED15A" w14:textId="77777777" w:rsidR="004D715B" w:rsidRDefault="004D715B"/>
    <w:sectPr w:rsidR="004D715B" w:rsidSect="00605D4E">
      <w:pgSz w:w="11906" w:h="16838"/>
      <w:pgMar w:top="567" w:right="567" w:bottom="1077" w:left="567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5B"/>
    <w:rsid w:val="00001FB5"/>
    <w:rsid w:val="004D715B"/>
    <w:rsid w:val="009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2FDF"/>
  <w15:chartTrackingRefBased/>
  <w15:docId w15:val="{9B1B4FB0-BA16-4515-901A-0555BE3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5B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71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4D715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15B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mehrnoosh heidari</dc:creator>
  <cp:keywords/>
  <dc:description/>
  <cp:lastModifiedBy>altin-system</cp:lastModifiedBy>
  <cp:revision>2</cp:revision>
  <dcterms:created xsi:type="dcterms:W3CDTF">2025-03-15T07:00:00Z</dcterms:created>
  <dcterms:modified xsi:type="dcterms:W3CDTF">2025-03-15T07:00:00Z</dcterms:modified>
</cp:coreProperties>
</file>