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2E623" w14:textId="399E2640" w:rsidR="00596509" w:rsidRPr="001D4C30" w:rsidRDefault="00596509" w:rsidP="00596509">
      <w:pPr>
        <w:tabs>
          <w:tab w:val="left" w:pos="3885"/>
        </w:tabs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1D4C30">
        <w:rPr>
          <w:rFonts w:cs="B Nazanin" w:hint="cs"/>
          <w:b/>
          <w:bCs/>
          <w:sz w:val="28"/>
          <w:szCs w:val="28"/>
          <w:rtl/>
          <w:lang w:bidi="fa-IR"/>
        </w:rPr>
        <w:t>فرم درخواست همکاری شرکت سیمان کردستان</w:t>
      </w:r>
    </w:p>
    <w:tbl>
      <w:tblPr>
        <w:tblStyle w:val="TableGrid"/>
        <w:bidiVisual/>
        <w:tblW w:w="11339" w:type="dxa"/>
        <w:tblInd w:w="-1107" w:type="dxa"/>
        <w:tblLook w:val="04A0" w:firstRow="1" w:lastRow="0" w:firstColumn="1" w:lastColumn="0" w:noHBand="0" w:noVBand="1"/>
      </w:tblPr>
      <w:tblGrid>
        <w:gridCol w:w="716"/>
        <w:gridCol w:w="993"/>
        <w:gridCol w:w="1417"/>
        <w:gridCol w:w="850"/>
        <w:gridCol w:w="284"/>
        <w:gridCol w:w="709"/>
        <w:gridCol w:w="1479"/>
        <w:gridCol w:w="212"/>
        <w:gridCol w:w="979"/>
        <w:gridCol w:w="584"/>
        <w:gridCol w:w="6"/>
        <w:gridCol w:w="558"/>
        <w:gridCol w:w="7"/>
        <w:gridCol w:w="563"/>
        <w:gridCol w:w="573"/>
        <w:gridCol w:w="699"/>
        <w:gridCol w:w="710"/>
      </w:tblGrid>
      <w:tr w:rsidR="00596509" w14:paraId="3CD65264" w14:textId="77777777" w:rsidTr="001D4C30">
        <w:trPr>
          <w:trHeight w:val="444"/>
        </w:trPr>
        <w:tc>
          <w:tcPr>
            <w:tcW w:w="11339" w:type="dxa"/>
            <w:gridSpan w:val="17"/>
            <w:shd w:val="clear" w:color="auto" w:fill="E7E6E6" w:themeFill="background2"/>
          </w:tcPr>
          <w:p w14:paraId="706DBC1B" w14:textId="585D4D30" w:rsidR="00596509" w:rsidRDefault="00596509" w:rsidP="00596509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شخصی </w:t>
            </w:r>
          </w:p>
        </w:tc>
      </w:tr>
      <w:tr w:rsidR="00596509" w14:paraId="52BEC4F4" w14:textId="77777777" w:rsidTr="00C34156">
        <w:trPr>
          <w:trHeight w:val="2484"/>
        </w:trPr>
        <w:tc>
          <w:tcPr>
            <w:tcW w:w="3976" w:type="dxa"/>
            <w:gridSpan w:val="4"/>
          </w:tcPr>
          <w:p w14:paraId="04C2B50A" w14:textId="76DC1813" w:rsidR="00596509" w:rsidRDefault="00596509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>نام :</w:t>
            </w:r>
          </w:p>
          <w:p w14:paraId="7ABF3696" w14:textId="7FE08963" w:rsidR="003966A0" w:rsidRPr="00596509" w:rsidRDefault="003966A0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پدر: </w:t>
            </w:r>
          </w:p>
          <w:p w14:paraId="5CA4E830" w14:textId="77777777" w:rsidR="001D4C30" w:rsidRDefault="00596509" w:rsidP="001D4C30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>تاریخ تولد:</w:t>
            </w:r>
          </w:p>
          <w:p w14:paraId="1FDCD6B6" w14:textId="3B58E70E" w:rsidR="00596509" w:rsidRDefault="00596509" w:rsidP="001D4C30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>شماره شناسنامه / کد ملی:</w:t>
            </w:r>
          </w:p>
          <w:p w14:paraId="4B705B3C" w14:textId="03A06FFB" w:rsidR="003966A0" w:rsidRDefault="003966A0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66A0">
              <w:rPr>
                <w:rFonts w:cs="B Nazanin" w:hint="cs"/>
                <w:sz w:val="24"/>
                <w:szCs w:val="24"/>
                <w:rtl/>
                <w:lang w:bidi="fa-IR"/>
              </w:rPr>
              <w:t>محل صدور :</w:t>
            </w:r>
          </w:p>
          <w:p w14:paraId="0523A677" w14:textId="77C74398" w:rsidR="003966A0" w:rsidRPr="003966A0" w:rsidRDefault="003966A0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66A0">
              <w:rPr>
                <w:rFonts w:cs="B Nazanin" w:hint="cs"/>
                <w:sz w:val="24"/>
                <w:szCs w:val="24"/>
                <w:rtl/>
                <w:lang w:bidi="fa-IR"/>
              </w:rPr>
              <w:t>جنسیت :</w:t>
            </w:r>
          </w:p>
        </w:tc>
        <w:tc>
          <w:tcPr>
            <w:tcW w:w="3663" w:type="dxa"/>
            <w:gridSpan w:val="5"/>
          </w:tcPr>
          <w:p w14:paraId="79AFAFFE" w14:textId="6AD60F76" w:rsidR="00596509" w:rsidRPr="00596509" w:rsidRDefault="00596509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 :</w:t>
            </w:r>
          </w:p>
          <w:p w14:paraId="470EFB9C" w14:textId="1B7FAA77" w:rsidR="00596509" w:rsidRDefault="00596509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وضعیت تاهل </w:t>
            </w:r>
            <w:r w:rsidR="002E01B5">
              <w:rPr>
                <w:rFonts w:cs="B Nazanin" w:hint="cs"/>
                <w:sz w:val="24"/>
                <w:szCs w:val="24"/>
                <w:rtl/>
                <w:lang w:bidi="fa-IR"/>
              </w:rPr>
              <w:t>و تعداد اولاد</w:t>
            </w: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14:paraId="7E3B0CE4" w14:textId="750AB069" w:rsidR="00175AB1" w:rsidRPr="00596509" w:rsidRDefault="002E01B5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>محل تولد و ملیت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14:paraId="7F8A214D" w14:textId="4CCFADD6" w:rsidR="002E01B5" w:rsidRDefault="002E01B5" w:rsidP="002E01B5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5AB1">
              <w:rPr>
                <w:rFonts w:cs="B Nazanin" w:hint="cs"/>
                <w:sz w:val="24"/>
                <w:szCs w:val="24"/>
                <w:rtl/>
                <w:lang w:bidi="fa-IR"/>
              </w:rPr>
              <w:t>دین:</w:t>
            </w:r>
          </w:p>
          <w:p w14:paraId="7C62B03B" w14:textId="77777777" w:rsidR="009A54B2" w:rsidRDefault="002E01B5" w:rsidP="009A54B2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گروه خونی:</w:t>
            </w:r>
          </w:p>
          <w:p w14:paraId="323CCC74" w14:textId="5C8F3149" w:rsidR="003966A0" w:rsidRPr="00175AB1" w:rsidRDefault="002E01B5" w:rsidP="009A54B2">
            <w:pPr>
              <w:tabs>
                <w:tab w:val="left" w:pos="3885"/>
              </w:tabs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 بیمه:</w:t>
            </w:r>
          </w:p>
        </w:tc>
        <w:tc>
          <w:tcPr>
            <w:tcW w:w="3700" w:type="dxa"/>
            <w:gridSpan w:val="8"/>
          </w:tcPr>
          <w:p w14:paraId="6AA15BBF" w14:textId="222BD389" w:rsidR="00596509" w:rsidRPr="00596509" w:rsidRDefault="00596509" w:rsidP="00596509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noProof/>
                <w:sz w:val="24"/>
                <w:szCs w:val="24"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96818A" wp14:editId="0B39FED7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5080</wp:posOffset>
                      </wp:positionV>
                      <wp:extent cx="133350" cy="12382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C76E6D4" id="Rectangle 1" o:spid="_x0000_s1026" style="position:absolute;margin-left:26.9pt;margin-top:.4pt;width:10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" fillcolor="white [3201]" strokecolor="black [3200]" strokeweight="1pt"/>
                  </w:pict>
                </mc:Fallback>
              </mc:AlternateContent>
            </w: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وضعیت نظام وظیفه : پایان خدمت </w:t>
            </w:r>
          </w:p>
          <w:p w14:paraId="21515692" w14:textId="4AF228E4" w:rsidR="00596509" w:rsidRDefault="00596509" w:rsidP="0059650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معافیت ( نوع معافیت...............................)</w:t>
            </w:r>
          </w:p>
          <w:p w14:paraId="45CF7B15" w14:textId="471781CD" w:rsidR="002E01B5" w:rsidRDefault="002E01B5" w:rsidP="002E01B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 حساب :</w:t>
            </w:r>
          </w:p>
          <w:p w14:paraId="778209CC" w14:textId="6BDB808B" w:rsidR="002E01B5" w:rsidRPr="00596509" w:rsidRDefault="002E01B5" w:rsidP="002E01B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E01B5">
              <w:rPr>
                <w:rFonts w:cs="B Nazanin"/>
                <w:sz w:val="24"/>
                <w:szCs w:val="24"/>
                <w:rtl/>
                <w:lang w:bidi="fa-IR"/>
              </w:rPr>
              <w:t>نشاني محل اقامت و شماره همراه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596509" w14:paraId="38860F2D" w14:textId="77777777" w:rsidTr="00C34156">
        <w:trPr>
          <w:trHeight w:val="408"/>
        </w:trPr>
        <w:tc>
          <w:tcPr>
            <w:tcW w:w="11339" w:type="dxa"/>
            <w:gridSpan w:val="17"/>
            <w:shd w:val="clear" w:color="auto" w:fill="E7E6E6" w:themeFill="background2"/>
          </w:tcPr>
          <w:p w14:paraId="667884A8" w14:textId="225E16A0" w:rsidR="00596509" w:rsidRPr="00234E9C" w:rsidRDefault="00596509" w:rsidP="00596509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سوابق تحصیلی </w:t>
            </w:r>
          </w:p>
        </w:tc>
      </w:tr>
      <w:tr w:rsidR="002E01B5" w14:paraId="619021E1" w14:textId="77777777" w:rsidTr="001D4C30">
        <w:trPr>
          <w:trHeight w:val="874"/>
        </w:trPr>
        <w:tc>
          <w:tcPr>
            <w:tcW w:w="4260" w:type="dxa"/>
            <w:gridSpan w:val="5"/>
          </w:tcPr>
          <w:p w14:paraId="65284155" w14:textId="5EDF43FD" w:rsidR="002E01B5" w:rsidRPr="00596509" w:rsidRDefault="002E01B5" w:rsidP="00596509">
            <w:pPr>
              <w:tabs>
                <w:tab w:val="left" w:pos="996"/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E01B5">
              <w:rPr>
                <w:rFonts w:cs="B Nazanin" w:hint="cs"/>
                <w:rtl/>
                <w:lang w:bidi="fa-IR"/>
              </w:rPr>
              <w:t xml:space="preserve">آخرين مدرك تحصيلي تا پايان تحصيلات متوسطه </w:t>
            </w:r>
            <w:r w:rsidRPr="002E01B5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7079" w:type="dxa"/>
            <w:gridSpan w:val="12"/>
          </w:tcPr>
          <w:p w14:paraId="540DDE67" w14:textId="30AD6F51" w:rsidR="002E01B5" w:rsidRPr="002E01B5" w:rsidRDefault="00937BB6" w:rsidP="002E01B5">
            <w:pPr>
              <w:bidi/>
              <w:spacing w:line="360" w:lineRule="auto"/>
              <w:rPr>
                <w:rFonts w:ascii="Nazanin" w:eastAsia="Times New Roman" w:hAnsi="Nazanin"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609D04" wp14:editId="11F43EE0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40005</wp:posOffset>
                      </wp:positionV>
                      <wp:extent cx="107950" cy="86360"/>
                      <wp:effectExtent l="13970" t="11430" r="11430" b="698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C33FE0D" id="Rectangle 9" o:spid="_x0000_s1026" style="position:absolute;margin-left:40.1pt;margin-top:3.15pt;width:8.5pt;height: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"/>
                  </w:pict>
                </mc:Fallback>
              </mc:AlternateContent>
            </w: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745E9F" wp14:editId="5C8C7A54">
                      <wp:simplePos x="0" y="0"/>
                      <wp:positionH relativeFrom="column">
                        <wp:posOffset>1285240</wp:posOffset>
                      </wp:positionH>
                      <wp:positionV relativeFrom="paragraph">
                        <wp:posOffset>58420</wp:posOffset>
                      </wp:positionV>
                      <wp:extent cx="107950" cy="86360"/>
                      <wp:effectExtent l="8890" t="11430" r="6985" b="698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2E78410" id="Rectangle 8" o:spid="_x0000_s1026" style="position:absolute;margin-left:101.2pt;margin-top:4.6pt;width:8.5pt;height: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"/>
                  </w:pict>
                </mc:Fallback>
              </mc:AlternateContent>
            </w: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5ECE23" wp14:editId="6E389A82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20955</wp:posOffset>
                      </wp:positionV>
                      <wp:extent cx="107950" cy="86360"/>
                      <wp:effectExtent l="13335" t="11430" r="12065" b="698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D5BE64F" id="Rectangle 7" o:spid="_x0000_s1026" style="position:absolute;margin-left:158.55pt;margin-top:1.65pt;width:8.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"/>
                  </w:pict>
                </mc:Fallback>
              </mc:AlternateContent>
            </w: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16B60F" wp14:editId="4C75E8DD">
                      <wp:simplePos x="0" y="0"/>
                      <wp:positionH relativeFrom="column">
                        <wp:posOffset>2722880</wp:posOffset>
                      </wp:positionH>
                      <wp:positionV relativeFrom="paragraph">
                        <wp:posOffset>30480</wp:posOffset>
                      </wp:positionV>
                      <wp:extent cx="107950" cy="86360"/>
                      <wp:effectExtent l="8255" t="11430" r="7620" b="698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46F9EA21" id="Rectangle 6" o:spid="_x0000_s1026" style="position:absolute;margin-left:214.4pt;margin-top:2.4pt;width:8.5pt;height: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"/>
                  </w:pict>
                </mc:Fallback>
              </mc:AlternateContent>
            </w:r>
            <w:r w:rsidR="002E01B5" w:rsidRPr="002E01B5">
              <w:rPr>
                <w:rFonts w:ascii="Nazanin" w:eastAsia="Times New Roman" w:hAnsi="Nazanin" w:cs="2  Nazanin" w:hint="cs"/>
                <w:b/>
                <w:bCs/>
                <w:sz w:val="18"/>
                <w:szCs w:val="18"/>
                <w:rtl/>
                <w:lang w:bidi="fa-IR"/>
              </w:rPr>
              <w:t xml:space="preserve">الف </w:t>
            </w:r>
            <w:r w:rsidR="002E01B5" w:rsidRPr="002E01B5">
              <w:rPr>
                <w:rFonts w:ascii="Nazanin" w:eastAsia="Times New Roman" w:hAnsi="Nazanin" w:cs="Nazanin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="002E01B5" w:rsidRPr="002E01B5">
              <w:rPr>
                <w:rFonts w:ascii="Nazanin" w:eastAsia="Times New Roman" w:hAnsi="Nazanin" w:cs="2  Nazanin" w:hint="cs"/>
                <w:b/>
                <w:bCs/>
                <w:sz w:val="18"/>
                <w:szCs w:val="18"/>
                <w:rtl/>
                <w:lang w:bidi="fa-IR"/>
              </w:rPr>
              <w:t xml:space="preserve"> نظام سابق آموزشي : ششم ابتدائي         سوم متوسطه          پنجم علمي          ششم متوسطه</w:t>
            </w:r>
          </w:p>
          <w:p w14:paraId="5C73CD19" w14:textId="478A4402" w:rsidR="002E01B5" w:rsidRPr="00596509" w:rsidRDefault="009A54B2" w:rsidP="002E01B5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5330C5" wp14:editId="4768AB9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39370</wp:posOffset>
                      </wp:positionV>
                      <wp:extent cx="107950" cy="86360"/>
                      <wp:effectExtent l="10795" t="13970" r="5080" b="1397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4E24C3D" id="Rectangle 5" o:spid="_x0000_s1026" style="position:absolute;margin-left:6.85pt;margin-top:3.1pt;width:8.5pt;height: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"/>
                  </w:pict>
                </mc:Fallback>
              </mc:AlternateContent>
            </w: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082CECF" wp14:editId="1B780CBB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48895</wp:posOffset>
                      </wp:positionV>
                      <wp:extent cx="107950" cy="86360"/>
                      <wp:effectExtent l="5080" t="10795" r="10795" b="762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A3F4002" id="Rectangle 4" o:spid="_x0000_s1026" style="position:absolute;margin-left:82.2pt;margin-top:3.85pt;width:8.5pt;height: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"/>
                  </w:pict>
                </mc:Fallback>
              </mc:AlternateContent>
            </w:r>
            <w:r w:rsidRPr="002E01B5">
              <w:rPr>
                <w:rFonts w:ascii="Nazanin" w:eastAsia="Times New Roman" w:hAnsi="Nazanin" w:cs="2 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449B7D" wp14:editId="07350131">
                      <wp:simplePos x="0" y="0"/>
                      <wp:positionH relativeFrom="column">
                        <wp:posOffset>2456180</wp:posOffset>
                      </wp:positionH>
                      <wp:positionV relativeFrom="paragraph">
                        <wp:posOffset>48895</wp:posOffset>
                      </wp:positionV>
                      <wp:extent cx="107950" cy="86360"/>
                      <wp:effectExtent l="8255" t="10795" r="7620" b="762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8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CA33549" id="Rectangle 3" o:spid="_x0000_s1026" style="position:absolute;margin-left:193.4pt;margin-top:3.85pt;width:8.5pt;height: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"/>
                  </w:pict>
                </mc:Fallback>
              </mc:AlternateContent>
            </w:r>
            <w:r w:rsidR="002E01B5" w:rsidRPr="002E01B5">
              <w:rPr>
                <w:rFonts w:ascii="Nazanin" w:eastAsia="Times New Roman" w:hAnsi="Nazanin" w:cs="2  Nazanin" w:hint="cs"/>
                <w:b/>
                <w:bCs/>
                <w:sz w:val="18"/>
                <w:szCs w:val="18"/>
                <w:rtl/>
                <w:lang w:bidi="fa-IR"/>
              </w:rPr>
              <w:t xml:space="preserve">ب </w:t>
            </w:r>
            <w:r w:rsidR="002E01B5" w:rsidRPr="002E01B5">
              <w:rPr>
                <w:rFonts w:ascii="Nazanin" w:eastAsia="Times New Roman" w:hAnsi="Nazanin" w:cs="Nazanin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="002E01B5" w:rsidRPr="002E01B5">
              <w:rPr>
                <w:rFonts w:ascii="Nazanin" w:eastAsia="Times New Roman" w:hAnsi="Nazanin" w:cs="2  Nazanin" w:hint="cs"/>
                <w:b/>
                <w:bCs/>
                <w:sz w:val="18"/>
                <w:szCs w:val="18"/>
                <w:rtl/>
                <w:lang w:bidi="fa-IR"/>
              </w:rPr>
              <w:t xml:space="preserve"> نظام جديد آموزشي  :دوره 5 ساله ابتدائي      دوره سه ساله راهنمائي تحصيلي        دوره 4 ساله‌متوسطه                   </w:t>
            </w:r>
          </w:p>
        </w:tc>
      </w:tr>
      <w:tr w:rsidR="00937BB6" w14:paraId="1EBC57AF" w14:textId="77777777" w:rsidTr="00C34156">
        <w:trPr>
          <w:trHeight w:val="397"/>
        </w:trPr>
        <w:tc>
          <w:tcPr>
            <w:tcW w:w="4260" w:type="dxa"/>
            <w:gridSpan w:val="5"/>
          </w:tcPr>
          <w:p w14:paraId="7E486FA7" w14:textId="694D51FE" w:rsidR="00937BB6" w:rsidRPr="00937BB6" w:rsidRDefault="00937BB6" w:rsidP="00937BB6">
            <w:pPr>
              <w:tabs>
                <w:tab w:val="left" w:pos="996"/>
                <w:tab w:val="left" w:pos="3885"/>
              </w:tabs>
              <w:bidi/>
              <w:rPr>
                <w:rFonts w:cs="B Nazanin"/>
                <w:rtl/>
                <w:lang w:bidi="fa-IR"/>
              </w:rPr>
            </w:pPr>
            <w:r w:rsidRPr="00937BB6">
              <w:rPr>
                <w:rFonts w:cs="B Nazanin" w:hint="cs"/>
                <w:rtl/>
                <w:lang w:bidi="fa-IR"/>
              </w:rPr>
              <w:t>نوع ديپلم يا رشته تحصيلي :</w:t>
            </w:r>
          </w:p>
        </w:tc>
        <w:tc>
          <w:tcPr>
            <w:tcW w:w="7079" w:type="dxa"/>
            <w:gridSpan w:val="12"/>
          </w:tcPr>
          <w:p w14:paraId="0F21CCD9" w14:textId="564F64AC" w:rsidR="00937BB6" w:rsidRPr="00937BB6" w:rsidRDefault="00937BB6" w:rsidP="00937BB6">
            <w:pPr>
              <w:tabs>
                <w:tab w:val="left" w:pos="3885"/>
              </w:tabs>
              <w:bidi/>
              <w:rPr>
                <w:rFonts w:cs="B Nazanin"/>
                <w:rtl/>
                <w:lang w:bidi="fa-IR"/>
              </w:rPr>
            </w:pPr>
            <w:r w:rsidRPr="00937BB6">
              <w:rPr>
                <w:rFonts w:cs="B Nazanin" w:hint="cs"/>
                <w:rtl/>
                <w:lang w:bidi="fa-IR"/>
              </w:rPr>
              <w:t>تاريخ اخذ آخرين مدرك تحصيلي :</w:t>
            </w:r>
          </w:p>
        </w:tc>
      </w:tr>
      <w:tr w:rsidR="00937BB6" w14:paraId="1203B574" w14:textId="77777777" w:rsidTr="00C34156">
        <w:trPr>
          <w:trHeight w:val="418"/>
        </w:trPr>
        <w:tc>
          <w:tcPr>
            <w:tcW w:w="11339" w:type="dxa"/>
            <w:gridSpan w:val="17"/>
            <w:shd w:val="clear" w:color="auto" w:fill="D9D9D9" w:themeFill="background1" w:themeFillShade="D9"/>
          </w:tcPr>
          <w:p w14:paraId="2F635D6C" w14:textId="5CFF5E29" w:rsidR="00937BB6" w:rsidRP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18- </w:t>
            </w:r>
            <w:r w:rsidRPr="00937B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سوابق تحصيلي آموزش عالي ( به ترتيب اخذ مدرك )</w:t>
            </w:r>
          </w:p>
        </w:tc>
      </w:tr>
      <w:tr w:rsidR="00937BB6" w14:paraId="24F17BF0" w14:textId="77777777" w:rsidTr="009A54B2">
        <w:trPr>
          <w:trHeight w:val="512"/>
        </w:trPr>
        <w:tc>
          <w:tcPr>
            <w:tcW w:w="716" w:type="dxa"/>
          </w:tcPr>
          <w:p w14:paraId="4BAB589F" w14:textId="720A3BEB" w:rsidR="00937BB6" w:rsidRPr="00596509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از سال </w:t>
            </w:r>
          </w:p>
        </w:tc>
        <w:tc>
          <w:tcPr>
            <w:tcW w:w="993" w:type="dxa"/>
          </w:tcPr>
          <w:p w14:paraId="0773A6F4" w14:textId="0DA98A07" w:rsidR="00937BB6" w:rsidRPr="00596509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تا سال </w:t>
            </w:r>
          </w:p>
        </w:tc>
        <w:tc>
          <w:tcPr>
            <w:tcW w:w="2551" w:type="dxa"/>
            <w:gridSpan w:val="3"/>
          </w:tcPr>
          <w:p w14:paraId="7AD89449" w14:textId="7CE88D81" w:rsidR="00937BB6" w:rsidRPr="00937BB6" w:rsidRDefault="00937BB6" w:rsidP="00937BB6">
            <w:pPr>
              <w:tabs>
                <w:tab w:val="left" w:pos="996"/>
                <w:tab w:val="left" w:pos="3885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37BB6">
              <w:rPr>
                <w:rFonts w:cs="B Nazanin" w:hint="cs"/>
                <w:rtl/>
                <w:lang w:bidi="fa-IR"/>
              </w:rPr>
              <w:t>نام موسسه آموزش عالي</w:t>
            </w:r>
          </w:p>
        </w:tc>
        <w:tc>
          <w:tcPr>
            <w:tcW w:w="2188" w:type="dxa"/>
            <w:gridSpan w:val="2"/>
          </w:tcPr>
          <w:p w14:paraId="64316F59" w14:textId="6AFF09F1" w:rsidR="00937BB6" w:rsidRPr="00596509" w:rsidRDefault="00937BB6" w:rsidP="00937BB6">
            <w:pPr>
              <w:tabs>
                <w:tab w:val="left" w:pos="996"/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02E9">
              <w:rPr>
                <w:rFonts w:cs="2  Nazanin" w:hint="cs"/>
                <w:sz w:val="20"/>
                <w:szCs w:val="20"/>
                <w:rtl/>
              </w:rPr>
              <w:t xml:space="preserve">محل موسسه آموزش </w:t>
            </w:r>
            <w:r w:rsidRPr="00937BB6">
              <w:rPr>
                <w:rFonts w:cs="B Nazanin" w:hint="cs"/>
                <w:rtl/>
                <w:lang w:bidi="fa-IR"/>
              </w:rPr>
              <w:t>عالي</w:t>
            </w:r>
          </w:p>
        </w:tc>
        <w:tc>
          <w:tcPr>
            <w:tcW w:w="2339" w:type="dxa"/>
            <w:gridSpan w:val="5"/>
          </w:tcPr>
          <w:p w14:paraId="61BDB6D1" w14:textId="217B0DBB" w:rsidR="00937BB6" w:rsidRPr="00596509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2552" w:type="dxa"/>
            <w:gridSpan w:val="5"/>
          </w:tcPr>
          <w:p w14:paraId="461B6B55" w14:textId="55FF4CE9" w:rsidR="00937BB6" w:rsidRPr="00596509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650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پایان نامه </w:t>
            </w:r>
          </w:p>
        </w:tc>
      </w:tr>
      <w:tr w:rsidR="00937BB6" w14:paraId="28B1057E" w14:textId="77777777" w:rsidTr="00C34156">
        <w:trPr>
          <w:trHeight w:val="303"/>
        </w:trPr>
        <w:tc>
          <w:tcPr>
            <w:tcW w:w="716" w:type="dxa"/>
          </w:tcPr>
          <w:p w14:paraId="1C104AA5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14:paraId="3C7C581A" w14:textId="70FFB003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1" w:type="dxa"/>
            <w:gridSpan w:val="3"/>
          </w:tcPr>
          <w:p w14:paraId="5DAA8E01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8" w:type="dxa"/>
            <w:gridSpan w:val="2"/>
          </w:tcPr>
          <w:p w14:paraId="2AAA3779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gridSpan w:val="5"/>
          </w:tcPr>
          <w:p w14:paraId="44481DAB" w14:textId="42F77758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gridSpan w:val="5"/>
          </w:tcPr>
          <w:p w14:paraId="1DA6F27A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37BB6" w14:paraId="7B83BD7E" w14:textId="77777777" w:rsidTr="00C34156">
        <w:trPr>
          <w:trHeight w:val="453"/>
        </w:trPr>
        <w:tc>
          <w:tcPr>
            <w:tcW w:w="716" w:type="dxa"/>
          </w:tcPr>
          <w:p w14:paraId="3B9EE298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14:paraId="5967A926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1" w:type="dxa"/>
            <w:gridSpan w:val="3"/>
          </w:tcPr>
          <w:p w14:paraId="78D0FF07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8" w:type="dxa"/>
            <w:gridSpan w:val="2"/>
          </w:tcPr>
          <w:p w14:paraId="4D7954F7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gridSpan w:val="5"/>
          </w:tcPr>
          <w:p w14:paraId="04D4A2C9" w14:textId="641D274B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gridSpan w:val="5"/>
          </w:tcPr>
          <w:p w14:paraId="6C75BA94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37BB6" w14:paraId="3A1C5737" w14:textId="77777777" w:rsidTr="00C34156">
        <w:trPr>
          <w:trHeight w:val="417"/>
        </w:trPr>
        <w:tc>
          <w:tcPr>
            <w:tcW w:w="716" w:type="dxa"/>
          </w:tcPr>
          <w:p w14:paraId="39D29334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14:paraId="5E65F7CC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1" w:type="dxa"/>
            <w:gridSpan w:val="3"/>
          </w:tcPr>
          <w:p w14:paraId="08E03903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8" w:type="dxa"/>
            <w:gridSpan w:val="2"/>
          </w:tcPr>
          <w:p w14:paraId="48378351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gridSpan w:val="5"/>
          </w:tcPr>
          <w:p w14:paraId="1CF7CAC9" w14:textId="68C427CB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gridSpan w:val="5"/>
          </w:tcPr>
          <w:p w14:paraId="692B3850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37BB6" w14:paraId="5A1B54A6" w14:textId="77777777" w:rsidTr="00C34156">
        <w:trPr>
          <w:trHeight w:val="423"/>
        </w:trPr>
        <w:tc>
          <w:tcPr>
            <w:tcW w:w="716" w:type="dxa"/>
          </w:tcPr>
          <w:p w14:paraId="69C2E2F3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14:paraId="74896262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1" w:type="dxa"/>
            <w:gridSpan w:val="3"/>
          </w:tcPr>
          <w:p w14:paraId="55904F33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8" w:type="dxa"/>
            <w:gridSpan w:val="2"/>
          </w:tcPr>
          <w:p w14:paraId="1C3B2C46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gridSpan w:val="5"/>
          </w:tcPr>
          <w:p w14:paraId="251E3D9E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gridSpan w:val="5"/>
          </w:tcPr>
          <w:p w14:paraId="142E951E" w14:textId="77777777" w:rsidR="00937BB6" w:rsidRDefault="00937BB6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30662" w14:paraId="2547D3B4" w14:textId="77777777" w:rsidTr="00C34156">
        <w:trPr>
          <w:trHeight w:val="441"/>
        </w:trPr>
        <w:tc>
          <w:tcPr>
            <w:tcW w:w="11339" w:type="dxa"/>
            <w:gridSpan w:val="17"/>
          </w:tcPr>
          <w:p w14:paraId="70C734F7" w14:textId="0D73A1CD" w:rsidR="00E30662" w:rsidRPr="00E30662" w:rsidRDefault="00E30662" w:rsidP="00E30662">
            <w:pPr>
              <w:tabs>
                <w:tab w:val="left" w:pos="2963"/>
                <w:tab w:val="left" w:pos="3885"/>
              </w:tabs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0662">
              <w:rPr>
                <w:rFonts w:cs="B Nazanin" w:hint="cs"/>
                <w:sz w:val="24"/>
                <w:szCs w:val="24"/>
                <w:rtl/>
                <w:lang w:bidi="fa-IR"/>
              </w:rPr>
              <w:t>حوزه شغلی مورد علاقه :</w:t>
            </w:r>
            <w:r w:rsidRPr="00E30662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</w:p>
        </w:tc>
      </w:tr>
      <w:tr w:rsidR="001D4C30" w14:paraId="504B9488" w14:textId="77777777" w:rsidTr="003C406C">
        <w:trPr>
          <w:trHeight w:val="440"/>
        </w:trPr>
        <w:tc>
          <w:tcPr>
            <w:tcW w:w="11339" w:type="dxa"/>
            <w:gridSpan w:val="17"/>
          </w:tcPr>
          <w:p w14:paraId="609BB3BF" w14:textId="52C0B08E" w:rsidR="001D4C30" w:rsidRPr="00ED6BE2" w:rsidRDefault="001D4C30" w:rsidP="00937BB6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>مهارت ها و قابلیت ها : زبان خارجی ،</w:t>
            </w:r>
            <w:r w:rsidR="00237EF2">
              <w:rPr>
                <w:rFonts w:cs="B Nazanin"/>
                <w:sz w:val="24"/>
                <w:szCs w:val="24"/>
                <w:lang w:bidi="fa-IR"/>
              </w:rPr>
              <w:t xml:space="preserve"> ICDL  </w:t>
            </w: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 </w:t>
            </w:r>
            <w:r w:rsidR="00237EF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نگارش و مکاتبات اداری </w:t>
            </w:r>
            <w:r w:rsidR="00FA25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، دوره های آموزشی و گواهینامه ها ، نرم افزارهای تخصصی </w:t>
            </w:r>
            <w:r w:rsidR="00A10E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 </w:t>
            </w: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A10E01" w14:paraId="211E47C7" w14:textId="77777777" w:rsidTr="00D0697B">
        <w:trPr>
          <w:trHeight w:val="440"/>
        </w:trPr>
        <w:tc>
          <w:tcPr>
            <w:tcW w:w="8223" w:type="dxa"/>
            <w:gridSpan w:val="10"/>
            <w:shd w:val="clear" w:color="auto" w:fill="D9D9D9" w:themeFill="background1" w:themeFillShade="D9"/>
          </w:tcPr>
          <w:p w14:paraId="3FFC40E3" w14:textId="30A69991" w:rsidR="00A10E01" w:rsidRPr="00ED6BE2" w:rsidRDefault="00A10E01" w:rsidP="001D4C30">
            <w:pPr>
              <w:tabs>
                <w:tab w:val="left" w:pos="4181"/>
                <w:tab w:val="left" w:pos="6236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مهارت ها و قابلیت ها </w:t>
            </w:r>
          </w:p>
        </w:tc>
        <w:tc>
          <w:tcPr>
            <w:tcW w:w="3116" w:type="dxa"/>
            <w:gridSpan w:val="7"/>
            <w:shd w:val="clear" w:color="auto" w:fill="D9D9D9" w:themeFill="background1" w:themeFillShade="D9"/>
          </w:tcPr>
          <w:p w14:paraId="6263937F" w14:textId="30EBFBB4" w:rsidR="00A10E01" w:rsidRPr="00ED6BE2" w:rsidRDefault="00232C98" w:rsidP="00232C98">
            <w:pPr>
              <w:tabs>
                <w:tab w:val="left" w:pos="635"/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سطح</w:t>
            </w:r>
          </w:p>
        </w:tc>
      </w:tr>
      <w:tr w:rsidR="00A10E01" w14:paraId="00F0E287" w14:textId="77777777" w:rsidTr="00232C98">
        <w:trPr>
          <w:trHeight w:val="440"/>
        </w:trPr>
        <w:tc>
          <w:tcPr>
            <w:tcW w:w="8223" w:type="dxa"/>
            <w:gridSpan w:val="10"/>
            <w:shd w:val="clear" w:color="auto" w:fill="D9D9D9" w:themeFill="background1" w:themeFillShade="D9"/>
          </w:tcPr>
          <w:p w14:paraId="60245D30" w14:textId="73A09270" w:rsidR="00A10E01" w:rsidRDefault="00232C98" w:rsidP="00232C98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</w:t>
            </w:r>
            <w:r w:rsidR="00A10E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آشنایی با زبان خارجی</w:t>
            </w:r>
          </w:p>
        </w:tc>
        <w:tc>
          <w:tcPr>
            <w:tcW w:w="571" w:type="dxa"/>
            <w:gridSpan w:val="3"/>
            <w:shd w:val="clear" w:color="auto" w:fill="D9D9D9" w:themeFill="background1" w:themeFillShade="D9"/>
          </w:tcPr>
          <w:p w14:paraId="6E17E5BB" w14:textId="1AEB34D4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563" w:type="dxa"/>
            <w:shd w:val="clear" w:color="auto" w:fill="D9D9D9" w:themeFill="background1" w:themeFillShade="D9"/>
          </w:tcPr>
          <w:p w14:paraId="25D53B55" w14:textId="4C567405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73" w:type="dxa"/>
            <w:shd w:val="clear" w:color="auto" w:fill="D9D9D9" w:themeFill="background1" w:themeFillShade="D9"/>
          </w:tcPr>
          <w:p w14:paraId="00520439" w14:textId="2BADB6D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14:paraId="6578B81A" w14:textId="424C1379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14:paraId="633B9C87" w14:textId="7B93D9BA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A10E01" w14:paraId="603CE206" w14:textId="77777777" w:rsidTr="00232C98">
        <w:trPr>
          <w:trHeight w:val="440"/>
        </w:trPr>
        <w:tc>
          <w:tcPr>
            <w:tcW w:w="8223" w:type="dxa"/>
            <w:gridSpan w:val="10"/>
          </w:tcPr>
          <w:p w14:paraId="7B584FA6" w14:textId="5C22D9AC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زبان انگلیسی </w:t>
            </w:r>
          </w:p>
        </w:tc>
        <w:tc>
          <w:tcPr>
            <w:tcW w:w="571" w:type="dxa"/>
            <w:gridSpan w:val="3"/>
          </w:tcPr>
          <w:p w14:paraId="05F497C8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136F8C88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396EEBB6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6F5588B2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3F69FDDD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73A5F9DE" w14:textId="77777777" w:rsidTr="00232C98">
        <w:trPr>
          <w:trHeight w:val="440"/>
        </w:trPr>
        <w:tc>
          <w:tcPr>
            <w:tcW w:w="8223" w:type="dxa"/>
            <w:gridSpan w:val="10"/>
          </w:tcPr>
          <w:p w14:paraId="2A052FAB" w14:textId="5BE52DB1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سایر زبان ها :</w:t>
            </w:r>
          </w:p>
        </w:tc>
        <w:tc>
          <w:tcPr>
            <w:tcW w:w="571" w:type="dxa"/>
            <w:gridSpan w:val="3"/>
          </w:tcPr>
          <w:p w14:paraId="24028C10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10C40C98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4C23E155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178869F9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6756451B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01D3B452" w14:textId="77777777" w:rsidTr="00232C98">
        <w:trPr>
          <w:trHeight w:val="440"/>
        </w:trPr>
        <w:tc>
          <w:tcPr>
            <w:tcW w:w="8223" w:type="dxa"/>
            <w:gridSpan w:val="10"/>
            <w:shd w:val="clear" w:color="auto" w:fill="D9D9D9" w:themeFill="background1" w:themeFillShade="D9"/>
          </w:tcPr>
          <w:p w14:paraId="4E8A0FE5" w14:textId="302E9E92" w:rsidR="00A10E01" w:rsidRDefault="00232C98" w:rsidP="00232C98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</w:t>
            </w:r>
            <w:r w:rsidR="00A10E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سایر مهارت ها </w:t>
            </w:r>
          </w:p>
        </w:tc>
        <w:tc>
          <w:tcPr>
            <w:tcW w:w="571" w:type="dxa"/>
            <w:gridSpan w:val="3"/>
            <w:shd w:val="clear" w:color="auto" w:fill="D9D9D9" w:themeFill="background1" w:themeFillShade="D9"/>
          </w:tcPr>
          <w:p w14:paraId="2190914B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  <w:shd w:val="clear" w:color="auto" w:fill="D9D9D9" w:themeFill="background1" w:themeFillShade="D9"/>
          </w:tcPr>
          <w:p w14:paraId="4222C090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14:paraId="4A4237BE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  <w:shd w:val="clear" w:color="auto" w:fill="D9D9D9" w:themeFill="background1" w:themeFillShade="D9"/>
          </w:tcPr>
          <w:p w14:paraId="69614F49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</w:tcPr>
          <w:p w14:paraId="552B8680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505DAAEB" w14:textId="77777777" w:rsidTr="00C34156">
        <w:trPr>
          <w:trHeight w:val="389"/>
        </w:trPr>
        <w:tc>
          <w:tcPr>
            <w:tcW w:w="8223" w:type="dxa"/>
            <w:gridSpan w:val="10"/>
          </w:tcPr>
          <w:p w14:paraId="4B935814" w14:textId="7B443F05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نگارش و مکاتبات اداری </w:t>
            </w:r>
          </w:p>
        </w:tc>
        <w:tc>
          <w:tcPr>
            <w:tcW w:w="571" w:type="dxa"/>
            <w:gridSpan w:val="3"/>
          </w:tcPr>
          <w:p w14:paraId="6EA6C929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0F801831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402CD1AA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127433A3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0EEDB5A1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75CDBF3F" w14:textId="77777777" w:rsidTr="00232C98">
        <w:trPr>
          <w:trHeight w:val="415"/>
        </w:trPr>
        <w:tc>
          <w:tcPr>
            <w:tcW w:w="8223" w:type="dxa"/>
            <w:gridSpan w:val="10"/>
          </w:tcPr>
          <w:p w14:paraId="46068923" w14:textId="3B244611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ICDL</w:t>
            </w:r>
          </w:p>
        </w:tc>
        <w:tc>
          <w:tcPr>
            <w:tcW w:w="571" w:type="dxa"/>
            <w:gridSpan w:val="3"/>
          </w:tcPr>
          <w:p w14:paraId="03C7DE88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25B0C094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08D8B7F3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7D159202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3F8F416D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52F85F85" w14:textId="77777777" w:rsidTr="00232C98">
        <w:trPr>
          <w:trHeight w:val="440"/>
        </w:trPr>
        <w:tc>
          <w:tcPr>
            <w:tcW w:w="8223" w:type="dxa"/>
            <w:gridSpan w:val="10"/>
          </w:tcPr>
          <w:p w14:paraId="676476CD" w14:textId="10011F9E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دوره های آموزشی و گواهینامه های تخصصی </w:t>
            </w:r>
          </w:p>
        </w:tc>
        <w:tc>
          <w:tcPr>
            <w:tcW w:w="571" w:type="dxa"/>
            <w:gridSpan w:val="3"/>
          </w:tcPr>
          <w:p w14:paraId="142E90E9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5979E67A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348BBA20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6F70355D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3EBC2586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2CA0A19F" w14:textId="77777777" w:rsidTr="00232C98">
        <w:trPr>
          <w:trHeight w:val="550"/>
        </w:trPr>
        <w:tc>
          <w:tcPr>
            <w:tcW w:w="8223" w:type="dxa"/>
            <w:gridSpan w:val="10"/>
          </w:tcPr>
          <w:p w14:paraId="47F5A047" w14:textId="59401F38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نرم افزارهای تخصصی </w:t>
            </w:r>
          </w:p>
        </w:tc>
        <w:tc>
          <w:tcPr>
            <w:tcW w:w="571" w:type="dxa"/>
            <w:gridSpan w:val="3"/>
          </w:tcPr>
          <w:p w14:paraId="3512A2BA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26F998BB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50650BA2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4F7C2D8D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69EC630C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6B8B29C8" w14:textId="77777777" w:rsidTr="00C34156">
        <w:trPr>
          <w:trHeight w:val="414"/>
        </w:trPr>
        <w:tc>
          <w:tcPr>
            <w:tcW w:w="8223" w:type="dxa"/>
            <w:gridSpan w:val="10"/>
          </w:tcPr>
          <w:p w14:paraId="3C39FAA3" w14:textId="7839A383" w:rsidR="00A10E01" w:rsidRDefault="00A10E01" w:rsidP="00A10E01">
            <w:pPr>
              <w:tabs>
                <w:tab w:val="left" w:pos="4181"/>
                <w:tab w:val="left" w:pos="6236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</w:t>
            </w:r>
          </w:p>
        </w:tc>
        <w:tc>
          <w:tcPr>
            <w:tcW w:w="571" w:type="dxa"/>
            <w:gridSpan w:val="3"/>
          </w:tcPr>
          <w:p w14:paraId="175101D4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3" w:type="dxa"/>
          </w:tcPr>
          <w:p w14:paraId="19BFE7DA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73" w:type="dxa"/>
          </w:tcPr>
          <w:p w14:paraId="722E54C2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9" w:type="dxa"/>
          </w:tcPr>
          <w:p w14:paraId="76768A03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0" w:type="dxa"/>
          </w:tcPr>
          <w:p w14:paraId="3C9998E4" w14:textId="77777777" w:rsidR="00A10E01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14:paraId="4AAF5448" w14:textId="77777777" w:rsidTr="002B0F3A">
        <w:trPr>
          <w:trHeight w:val="1273"/>
        </w:trPr>
        <w:tc>
          <w:tcPr>
            <w:tcW w:w="11339" w:type="dxa"/>
            <w:gridSpan w:val="17"/>
          </w:tcPr>
          <w:p w14:paraId="701E04E9" w14:textId="2D05C93F" w:rsidR="00A10E01" w:rsidRDefault="00A10E01" w:rsidP="00A10E01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توضیحات :</w:t>
            </w:r>
          </w:p>
        </w:tc>
      </w:tr>
      <w:tr w:rsidR="00A10E01" w:rsidRPr="00234E9C" w14:paraId="496AF3AF" w14:textId="77777777" w:rsidTr="002E01B5">
        <w:tc>
          <w:tcPr>
            <w:tcW w:w="11339" w:type="dxa"/>
            <w:gridSpan w:val="17"/>
            <w:shd w:val="clear" w:color="auto" w:fill="E7E6E6" w:themeFill="background2"/>
          </w:tcPr>
          <w:p w14:paraId="289724C9" w14:textId="4C76F73E" w:rsidR="00A10E01" w:rsidRPr="00234E9C" w:rsidRDefault="00A10E01" w:rsidP="00A10E01">
            <w:pPr>
              <w:tabs>
                <w:tab w:val="left" w:pos="3230"/>
                <w:tab w:val="left" w:pos="3885"/>
                <w:tab w:val="center" w:pos="5132"/>
              </w:tabs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 w:rsidRPr="00234E9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سوابق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کاری </w:t>
            </w:r>
          </w:p>
        </w:tc>
      </w:tr>
      <w:tr w:rsidR="00A10E01" w:rsidRPr="00234E9C" w14:paraId="2D52B364" w14:textId="77777777" w:rsidTr="00E30662">
        <w:tc>
          <w:tcPr>
            <w:tcW w:w="1709" w:type="dxa"/>
            <w:gridSpan w:val="2"/>
          </w:tcPr>
          <w:p w14:paraId="72A34551" w14:textId="64FA0278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تاریخ شروع </w:t>
            </w:r>
          </w:p>
        </w:tc>
        <w:tc>
          <w:tcPr>
            <w:tcW w:w="1417" w:type="dxa"/>
          </w:tcPr>
          <w:p w14:paraId="58AC3610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>تاریخ پایان</w:t>
            </w:r>
          </w:p>
        </w:tc>
        <w:tc>
          <w:tcPr>
            <w:tcW w:w="1843" w:type="dxa"/>
            <w:gridSpan w:val="3"/>
          </w:tcPr>
          <w:p w14:paraId="7DE7E2B2" w14:textId="188BBB82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>نام سازمان</w:t>
            </w:r>
          </w:p>
        </w:tc>
        <w:tc>
          <w:tcPr>
            <w:tcW w:w="1691" w:type="dxa"/>
            <w:gridSpan w:val="2"/>
          </w:tcPr>
          <w:p w14:paraId="33D1CAB9" w14:textId="3B327E6C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>عنوان شغل</w:t>
            </w:r>
          </w:p>
        </w:tc>
        <w:tc>
          <w:tcPr>
            <w:tcW w:w="1569" w:type="dxa"/>
            <w:gridSpan w:val="3"/>
          </w:tcPr>
          <w:p w14:paraId="150B80BF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02E9">
              <w:rPr>
                <w:rFonts w:cs="2  Nazanin" w:hint="cs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3110" w:type="dxa"/>
            <w:gridSpan w:val="6"/>
          </w:tcPr>
          <w:p w14:paraId="019ADE67" w14:textId="7ADA99D5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دلایل ترک سازمان </w:t>
            </w:r>
          </w:p>
        </w:tc>
      </w:tr>
      <w:tr w:rsidR="00A10E01" w:rsidRPr="00234E9C" w14:paraId="57D1F4F5" w14:textId="77777777" w:rsidTr="00E30662">
        <w:trPr>
          <w:trHeight w:val="445"/>
        </w:trPr>
        <w:tc>
          <w:tcPr>
            <w:tcW w:w="1709" w:type="dxa"/>
            <w:gridSpan w:val="2"/>
          </w:tcPr>
          <w:p w14:paraId="774A3C88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3D3A66D4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gridSpan w:val="3"/>
          </w:tcPr>
          <w:p w14:paraId="34AD1BBB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1" w:type="dxa"/>
            <w:gridSpan w:val="2"/>
          </w:tcPr>
          <w:p w14:paraId="269B8748" w14:textId="24037BB2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9" w:type="dxa"/>
            <w:gridSpan w:val="3"/>
          </w:tcPr>
          <w:p w14:paraId="1D867D6A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0" w:type="dxa"/>
            <w:gridSpan w:val="6"/>
          </w:tcPr>
          <w:p w14:paraId="4F3C4FE5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:rsidRPr="00234E9C" w14:paraId="6F63E098" w14:textId="77777777" w:rsidTr="00E30662">
        <w:trPr>
          <w:trHeight w:val="551"/>
        </w:trPr>
        <w:tc>
          <w:tcPr>
            <w:tcW w:w="1709" w:type="dxa"/>
            <w:gridSpan w:val="2"/>
          </w:tcPr>
          <w:p w14:paraId="78048C92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6191C3AF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gridSpan w:val="3"/>
          </w:tcPr>
          <w:p w14:paraId="300CFA26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1" w:type="dxa"/>
            <w:gridSpan w:val="2"/>
          </w:tcPr>
          <w:p w14:paraId="7CE55B05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9" w:type="dxa"/>
            <w:gridSpan w:val="3"/>
          </w:tcPr>
          <w:p w14:paraId="05E1B925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0" w:type="dxa"/>
            <w:gridSpan w:val="6"/>
          </w:tcPr>
          <w:p w14:paraId="3F886A54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:rsidRPr="00234E9C" w14:paraId="1B2B271B" w14:textId="77777777" w:rsidTr="00E30662">
        <w:trPr>
          <w:trHeight w:val="559"/>
        </w:trPr>
        <w:tc>
          <w:tcPr>
            <w:tcW w:w="1709" w:type="dxa"/>
            <w:gridSpan w:val="2"/>
          </w:tcPr>
          <w:p w14:paraId="60505000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0419F9BA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gridSpan w:val="3"/>
          </w:tcPr>
          <w:p w14:paraId="738E135B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1" w:type="dxa"/>
            <w:gridSpan w:val="2"/>
          </w:tcPr>
          <w:p w14:paraId="2C899281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9" w:type="dxa"/>
            <w:gridSpan w:val="3"/>
          </w:tcPr>
          <w:p w14:paraId="34C62FDD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0" w:type="dxa"/>
            <w:gridSpan w:val="6"/>
          </w:tcPr>
          <w:p w14:paraId="3226F253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:rsidRPr="00234E9C" w14:paraId="15A4027B" w14:textId="77777777" w:rsidTr="00E30662">
        <w:trPr>
          <w:trHeight w:val="551"/>
        </w:trPr>
        <w:tc>
          <w:tcPr>
            <w:tcW w:w="1709" w:type="dxa"/>
            <w:gridSpan w:val="2"/>
          </w:tcPr>
          <w:p w14:paraId="27FEA48B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6EFB41CF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gridSpan w:val="3"/>
          </w:tcPr>
          <w:p w14:paraId="38188FD2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1" w:type="dxa"/>
            <w:gridSpan w:val="2"/>
          </w:tcPr>
          <w:p w14:paraId="21523B3D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9" w:type="dxa"/>
            <w:gridSpan w:val="3"/>
          </w:tcPr>
          <w:p w14:paraId="6AB765BB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0" w:type="dxa"/>
            <w:gridSpan w:val="6"/>
          </w:tcPr>
          <w:p w14:paraId="18C69738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:rsidRPr="00234E9C" w14:paraId="6FEAAEA2" w14:textId="77777777" w:rsidTr="00E30662">
        <w:trPr>
          <w:trHeight w:val="485"/>
        </w:trPr>
        <w:tc>
          <w:tcPr>
            <w:tcW w:w="1709" w:type="dxa"/>
            <w:gridSpan w:val="2"/>
          </w:tcPr>
          <w:p w14:paraId="0B1E1391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1BE14651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gridSpan w:val="3"/>
          </w:tcPr>
          <w:p w14:paraId="2C536473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1" w:type="dxa"/>
            <w:gridSpan w:val="2"/>
          </w:tcPr>
          <w:p w14:paraId="16414D26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9" w:type="dxa"/>
            <w:gridSpan w:val="3"/>
          </w:tcPr>
          <w:p w14:paraId="62395536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0" w:type="dxa"/>
            <w:gridSpan w:val="6"/>
          </w:tcPr>
          <w:p w14:paraId="4C86F17A" w14:textId="77777777" w:rsidR="00A10E01" w:rsidRPr="00234E9C" w:rsidRDefault="00A10E01" w:rsidP="00A10E01">
            <w:pPr>
              <w:tabs>
                <w:tab w:val="left" w:pos="388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10E01" w:rsidRPr="00234E9C" w14:paraId="0FFB51D5" w14:textId="77777777" w:rsidTr="00E30662">
        <w:trPr>
          <w:trHeight w:val="839"/>
        </w:trPr>
        <w:tc>
          <w:tcPr>
            <w:tcW w:w="11339" w:type="dxa"/>
            <w:gridSpan w:val="17"/>
          </w:tcPr>
          <w:p w14:paraId="466AF30F" w14:textId="3417534C" w:rsidR="00A10E01" w:rsidRPr="00234E9C" w:rsidRDefault="00A10E01" w:rsidP="00A10E01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نحوه گذراندن اوقات فراغت : </w:t>
            </w:r>
          </w:p>
        </w:tc>
      </w:tr>
      <w:tr w:rsidR="00A10E01" w:rsidRPr="00CF6DE0" w14:paraId="102D020A" w14:textId="77777777" w:rsidTr="002E01B5">
        <w:trPr>
          <w:trHeight w:val="437"/>
        </w:trPr>
        <w:tc>
          <w:tcPr>
            <w:tcW w:w="11339" w:type="dxa"/>
            <w:gridSpan w:val="17"/>
          </w:tcPr>
          <w:p w14:paraId="4DA36380" w14:textId="77777777" w:rsidR="00A10E01" w:rsidRPr="00234E9C" w:rsidRDefault="00A10E01" w:rsidP="00A10E01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حقوق پیشنهادی شما برای کار در شرکت چقدر است؟ </w:t>
            </w:r>
          </w:p>
        </w:tc>
      </w:tr>
      <w:tr w:rsidR="00A10E01" w:rsidRPr="00CF6DE0" w14:paraId="350BA52E" w14:textId="77777777" w:rsidTr="002E01B5">
        <w:trPr>
          <w:trHeight w:val="437"/>
        </w:trPr>
        <w:tc>
          <w:tcPr>
            <w:tcW w:w="11339" w:type="dxa"/>
            <w:gridSpan w:val="17"/>
          </w:tcPr>
          <w:p w14:paraId="1CCB0F03" w14:textId="1D0C8B00" w:rsidR="00A10E01" w:rsidRPr="00CF6DE0" w:rsidRDefault="00A10E01" w:rsidP="00A10E01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آیا امکان انجام اضافه کاری برای شما وجود دارد؟    بله               خیر</w:t>
            </w:r>
          </w:p>
        </w:tc>
      </w:tr>
      <w:tr w:rsidR="00A10E01" w:rsidRPr="00CF6DE0" w14:paraId="4AF6D901" w14:textId="77777777" w:rsidTr="002E01B5">
        <w:trPr>
          <w:trHeight w:val="437"/>
        </w:trPr>
        <w:tc>
          <w:tcPr>
            <w:tcW w:w="11339" w:type="dxa"/>
            <w:gridSpan w:val="17"/>
          </w:tcPr>
          <w:p w14:paraId="1C0D72B9" w14:textId="3BFE2856" w:rsidR="00A10E01" w:rsidRPr="00CF6DE0" w:rsidRDefault="00A10E01" w:rsidP="00A10E01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آیا دوستان و خویشاوندانی دارید که در شرکت شاغل باشند؟  بله        خیر</w:t>
            </w:r>
          </w:p>
        </w:tc>
      </w:tr>
      <w:tr w:rsidR="00A10E01" w:rsidRPr="00CF6DE0" w14:paraId="48D5A057" w14:textId="77777777" w:rsidTr="002E01B5">
        <w:trPr>
          <w:trHeight w:val="437"/>
        </w:trPr>
        <w:tc>
          <w:tcPr>
            <w:tcW w:w="11339" w:type="dxa"/>
            <w:gridSpan w:val="17"/>
          </w:tcPr>
          <w:p w14:paraId="5519C8AA" w14:textId="77777777" w:rsidR="00A10E01" w:rsidRPr="00CF6DE0" w:rsidRDefault="00A10E01" w:rsidP="00A10E0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و نشانی فردی که در موارد اضطراری میتوان با او تماس گرفت: </w:t>
            </w:r>
          </w:p>
          <w:p w14:paraId="5A033A04" w14:textId="5933F454" w:rsidR="00A10E01" w:rsidRPr="00CF6DE0" w:rsidRDefault="00A10E01" w:rsidP="00A10E01">
            <w:pPr>
              <w:tabs>
                <w:tab w:val="left" w:pos="388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نام:                                                   نشانی:</w:t>
            </w:r>
          </w:p>
        </w:tc>
      </w:tr>
      <w:tr w:rsidR="00A10E01" w:rsidRPr="00CF6DE0" w14:paraId="7BF149EB" w14:textId="77777777" w:rsidTr="002E01B5">
        <w:trPr>
          <w:trHeight w:val="437"/>
        </w:trPr>
        <w:tc>
          <w:tcPr>
            <w:tcW w:w="11339" w:type="dxa"/>
            <w:gridSpan w:val="17"/>
            <w:shd w:val="clear" w:color="auto" w:fill="E7E6E6" w:themeFill="background2"/>
          </w:tcPr>
          <w:p w14:paraId="2BDDED9C" w14:textId="3ED3C73C" w:rsidR="00A10E01" w:rsidRPr="00234E9C" w:rsidRDefault="00A10E01" w:rsidP="00A10E0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34E9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وضعیت جسم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</w:t>
            </w:r>
            <w:r w:rsidRPr="00234E9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</w:tr>
      <w:tr w:rsidR="00A10E01" w:rsidRPr="00CF6DE0" w14:paraId="364613E6" w14:textId="77777777" w:rsidTr="00E30662">
        <w:trPr>
          <w:trHeight w:val="528"/>
        </w:trPr>
        <w:tc>
          <w:tcPr>
            <w:tcW w:w="11339" w:type="dxa"/>
            <w:gridSpan w:val="17"/>
          </w:tcPr>
          <w:p w14:paraId="389E91A4" w14:textId="6382AC8C" w:rsidR="00A10E01" w:rsidRPr="00CF6DE0" w:rsidRDefault="00A10E01" w:rsidP="00A10E0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آیا دارای نقص عضو یا محدودیت جسمی هستید؟ بله               خیر</w:t>
            </w:r>
          </w:p>
        </w:tc>
      </w:tr>
      <w:tr w:rsidR="00A10E01" w:rsidRPr="00CF6DE0" w14:paraId="5571160C" w14:textId="77777777" w:rsidTr="002E01B5">
        <w:trPr>
          <w:trHeight w:val="437"/>
        </w:trPr>
        <w:tc>
          <w:tcPr>
            <w:tcW w:w="11339" w:type="dxa"/>
            <w:gridSpan w:val="17"/>
          </w:tcPr>
          <w:p w14:paraId="07474D67" w14:textId="22914364" w:rsidR="00A10E01" w:rsidRPr="00CF6DE0" w:rsidRDefault="00A10E01" w:rsidP="00A10E0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آیا نسبت چیزی آلرژی داشته اید؟ بله           خیر </w:t>
            </w:r>
          </w:p>
        </w:tc>
      </w:tr>
      <w:tr w:rsidR="00A10E01" w:rsidRPr="00CF6DE0" w14:paraId="17AC3F56" w14:textId="77777777" w:rsidTr="009A54B2">
        <w:trPr>
          <w:trHeight w:val="539"/>
        </w:trPr>
        <w:tc>
          <w:tcPr>
            <w:tcW w:w="11339" w:type="dxa"/>
            <w:gridSpan w:val="17"/>
          </w:tcPr>
          <w:p w14:paraId="1CA24135" w14:textId="76A0BB2C" w:rsidR="00A10E01" w:rsidRPr="00CF6DE0" w:rsidRDefault="00A10E01" w:rsidP="00A10E0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آیا طی سه سال گذشته عمل جراحی مهمی انجام داده اید    بله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خیر</w:t>
            </w:r>
          </w:p>
        </w:tc>
      </w:tr>
      <w:tr w:rsidR="00A10E01" w:rsidRPr="00CF6DE0" w14:paraId="483CEE4F" w14:textId="77777777" w:rsidTr="002E01B5">
        <w:trPr>
          <w:trHeight w:val="437"/>
        </w:trPr>
        <w:tc>
          <w:tcPr>
            <w:tcW w:w="11339" w:type="dxa"/>
            <w:gridSpan w:val="17"/>
          </w:tcPr>
          <w:p w14:paraId="62A0A73E" w14:textId="648F1F0B" w:rsidR="00A10E01" w:rsidRPr="00CF6DE0" w:rsidRDefault="00A10E01" w:rsidP="00A10E0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آیا تا به حال از بیمه بیکاری استفاده کرده اید             بله             خیر</w:t>
            </w:r>
          </w:p>
        </w:tc>
      </w:tr>
      <w:tr w:rsidR="00A10E01" w:rsidRPr="00937BB6" w14:paraId="620A2FEC" w14:textId="77777777" w:rsidTr="002B0F3A">
        <w:trPr>
          <w:trHeight w:val="1081"/>
        </w:trPr>
        <w:tc>
          <w:tcPr>
            <w:tcW w:w="11339" w:type="dxa"/>
            <w:gridSpan w:val="17"/>
          </w:tcPr>
          <w:p w14:paraId="2923EB64" w14:textId="387C46EB" w:rsidR="00A10E01" w:rsidRPr="00E30662" w:rsidRDefault="00A10E01" w:rsidP="00A10E01">
            <w:pPr>
              <w:tabs>
                <w:tab w:val="left" w:pos="1148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سایر اطلاعاتی که تمایل به اظهار آن داریدرا بیان فرمایید:</w:t>
            </w:r>
          </w:p>
        </w:tc>
      </w:tr>
      <w:tr w:rsidR="00A10E01" w:rsidRPr="00CF6DE0" w14:paraId="15037806" w14:textId="77777777" w:rsidTr="001D4C30">
        <w:trPr>
          <w:trHeight w:val="1082"/>
        </w:trPr>
        <w:tc>
          <w:tcPr>
            <w:tcW w:w="11339" w:type="dxa"/>
            <w:gridSpan w:val="17"/>
          </w:tcPr>
          <w:p w14:paraId="27AFB3AF" w14:textId="77777777" w:rsidR="00A10E01" w:rsidRPr="00CF6DE0" w:rsidRDefault="00A10E01" w:rsidP="00A10E0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صحت اطلاعات فوق تایید میشود</w:t>
            </w:r>
          </w:p>
          <w:p w14:paraId="59225428" w14:textId="04152309" w:rsidR="00A10E01" w:rsidRPr="00CF6DE0" w:rsidRDefault="00A10E01" w:rsidP="00A10E01">
            <w:pPr>
              <w:bidi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F6DE0">
              <w:rPr>
                <w:rFonts w:cs="B Nazanin" w:hint="cs"/>
                <w:sz w:val="24"/>
                <w:szCs w:val="24"/>
                <w:rtl/>
                <w:lang w:bidi="fa-IR"/>
              </w:rPr>
              <w:t>امضاء داوطلب</w:t>
            </w:r>
          </w:p>
        </w:tc>
      </w:tr>
    </w:tbl>
    <w:p w14:paraId="266603AE" w14:textId="77777777" w:rsidR="00EA07D5" w:rsidRDefault="00EA07D5" w:rsidP="002B0F3A">
      <w:pPr>
        <w:bidi/>
      </w:pPr>
    </w:p>
    <w:sectPr w:rsidR="00EA07D5" w:rsidSect="00175AB1">
      <w:headerReference w:type="default" r:id="rId6"/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61C5" w14:textId="77777777" w:rsidR="007A140E" w:rsidRDefault="007A140E" w:rsidP="003244F4">
      <w:pPr>
        <w:spacing w:after="0" w:line="240" w:lineRule="auto"/>
      </w:pPr>
      <w:r>
        <w:separator/>
      </w:r>
    </w:p>
  </w:endnote>
  <w:endnote w:type="continuationSeparator" w:id="0">
    <w:p w14:paraId="66C34319" w14:textId="77777777" w:rsidR="007A140E" w:rsidRDefault="007A140E" w:rsidP="0032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1C299" w14:textId="77777777" w:rsidR="007A140E" w:rsidRDefault="007A140E" w:rsidP="003244F4">
      <w:pPr>
        <w:spacing w:after="0" w:line="240" w:lineRule="auto"/>
      </w:pPr>
      <w:r>
        <w:separator/>
      </w:r>
    </w:p>
  </w:footnote>
  <w:footnote w:type="continuationSeparator" w:id="0">
    <w:p w14:paraId="4C2085F1" w14:textId="77777777" w:rsidR="007A140E" w:rsidRDefault="007A140E" w:rsidP="0032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861F" w14:textId="0D09FC4A" w:rsidR="003244F4" w:rsidRPr="003244F4" w:rsidRDefault="003244F4" w:rsidP="003244F4">
    <w:pPr>
      <w:bidi/>
      <w:spacing w:after="0" w:line="240" w:lineRule="auto"/>
      <w:jc w:val="right"/>
      <w:rPr>
        <w:rFonts w:ascii="Nazanin" w:eastAsia="Times New Roman" w:hAnsi="Nazanin" w:cs="2  Titr"/>
        <w:b/>
        <w:bCs/>
        <w:sz w:val="24"/>
        <w:szCs w:val="24"/>
        <w:lang w:bidi="fa-IR"/>
      </w:rPr>
    </w:pPr>
    <w:r w:rsidRPr="003244F4">
      <w:rPr>
        <w:rFonts w:ascii="Nazanin" w:eastAsia="Times New Roman" w:hAnsi="Nazanin" w:cs="2  Titr" w:hint="cs"/>
        <w:b/>
        <w:bCs/>
        <w:noProof/>
        <w:sz w:val="24"/>
        <w:szCs w:val="24"/>
        <w:rtl/>
        <w:lang w:val="fa-IR" w:bidi="fa-IR"/>
      </w:rPr>
      <w:drawing>
        <wp:anchor distT="0" distB="0" distL="114300" distR="114300" simplePos="0" relativeHeight="251658240" behindDoc="1" locked="0" layoutInCell="1" allowOverlap="1" wp14:anchorId="3E720689" wp14:editId="4F5934E6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104900" cy="428625"/>
          <wp:effectExtent l="0" t="0" r="0" b="9525"/>
          <wp:wrapNone/>
          <wp:docPr id="3671842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44F4">
      <w:rPr>
        <w:rFonts w:ascii="Nazanin" w:eastAsia="Times New Roman" w:hAnsi="Nazanin" w:cs="2  Titr" w:hint="cs"/>
        <w:b/>
        <w:bCs/>
        <w:sz w:val="24"/>
        <w:szCs w:val="24"/>
        <w:rtl/>
        <w:lang w:bidi="fa-IR"/>
      </w:rPr>
      <w:t xml:space="preserve">کد فرم: </w:t>
    </w:r>
    <w:r w:rsidRPr="003244F4">
      <w:rPr>
        <w:rFonts w:ascii="Times New Roman" w:eastAsia="Times New Roman" w:hAnsi="Times New Roman" w:cs="2  Titr"/>
        <w:b/>
        <w:bCs/>
        <w:sz w:val="24"/>
        <w:szCs w:val="24"/>
        <w:lang w:bidi="fa-IR"/>
      </w:rPr>
      <w:t>FR16/82/0</w:t>
    </w:r>
    <w:r>
      <w:rPr>
        <w:rFonts w:ascii="Times New Roman" w:eastAsia="Times New Roman" w:hAnsi="Times New Roman" w:cs="2  Titr"/>
        <w:b/>
        <w:bCs/>
        <w:sz w:val="24"/>
        <w:szCs w:val="24"/>
        <w:lang w:bidi="fa-IR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7D5"/>
    <w:rsid w:val="00175AB1"/>
    <w:rsid w:val="001D4C30"/>
    <w:rsid w:val="00232C98"/>
    <w:rsid w:val="00234E9C"/>
    <w:rsid w:val="00237EF2"/>
    <w:rsid w:val="002B0F3A"/>
    <w:rsid w:val="002E01B5"/>
    <w:rsid w:val="002E1012"/>
    <w:rsid w:val="003244F4"/>
    <w:rsid w:val="003966A0"/>
    <w:rsid w:val="003E4F5C"/>
    <w:rsid w:val="00596509"/>
    <w:rsid w:val="007A140E"/>
    <w:rsid w:val="00937BB6"/>
    <w:rsid w:val="009A54B2"/>
    <w:rsid w:val="00A10E01"/>
    <w:rsid w:val="00C34156"/>
    <w:rsid w:val="00E30662"/>
    <w:rsid w:val="00EA07D5"/>
    <w:rsid w:val="00ED6BE2"/>
    <w:rsid w:val="00FA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95022"/>
  <w15:chartTrackingRefBased/>
  <w15:docId w15:val="{DBF83A31-6C12-4CC0-92A8-A882E4984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EA07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39"/>
    <w:rsid w:val="0059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4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4F4"/>
  </w:style>
  <w:style w:type="paragraph" w:styleId="Footer">
    <w:name w:val="footer"/>
    <w:basedOn w:val="Normal"/>
    <w:link w:val="FooterChar"/>
    <w:uiPriority w:val="99"/>
    <w:unhideWhenUsed/>
    <w:rsid w:val="00324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Sara Sheykhesmaeili</cp:lastModifiedBy>
  <cp:revision>3</cp:revision>
  <dcterms:created xsi:type="dcterms:W3CDTF">2024-11-04T13:10:00Z</dcterms:created>
  <dcterms:modified xsi:type="dcterms:W3CDTF">2024-11-11T07:26:00Z</dcterms:modified>
</cp:coreProperties>
</file>