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94" w:type="dxa"/>
        <w:tblLook w:val="01E0"/>
      </w:tblPr>
      <w:tblGrid>
        <w:gridCol w:w="7020"/>
        <w:gridCol w:w="3305"/>
      </w:tblGrid>
      <w:tr w:rsidR="0042409B" w:rsidRPr="007201C5" w:rsidTr="00A13849">
        <w:trPr>
          <w:trHeight w:val="136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Nazanin"/>
                <w:sz w:val="52"/>
                <w:szCs w:val="52"/>
                <w:rtl/>
              </w:rPr>
            </w:pPr>
            <w:r w:rsidRPr="007201C5">
              <w:rPr>
                <w:rFonts w:cs="B Nazanin" w:hint="cs"/>
                <w:sz w:val="52"/>
                <w:szCs w:val="52"/>
                <w:rtl/>
              </w:rPr>
              <w:t>فرم پرسشنامه استخدام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</w:tbl>
    <w:p w:rsidR="0042409B" w:rsidRDefault="0042409B" w:rsidP="0042409B">
      <w:pPr>
        <w:spacing w:line="240" w:lineRule="exact"/>
        <w:rPr>
          <w:rFonts w:cs="B Homa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55"/>
        <w:gridCol w:w="584"/>
        <w:gridCol w:w="371"/>
        <w:gridCol w:w="561"/>
        <w:gridCol w:w="964"/>
        <w:gridCol w:w="313"/>
        <w:gridCol w:w="443"/>
        <w:gridCol w:w="934"/>
        <w:gridCol w:w="277"/>
        <w:gridCol w:w="648"/>
        <w:gridCol w:w="720"/>
        <w:gridCol w:w="540"/>
        <w:gridCol w:w="34"/>
        <w:gridCol w:w="866"/>
        <w:gridCol w:w="166"/>
        <w:gridCol w:w="554"/>
        <w:gridCol w:w="180"/>
        <w:gridCol w:w="507"/>
        <w:gridCol w:w="393"/>
        <w:gridCol w:w="895"/>
      </w:tblGrid>
      <w:tr w:rsidR="0042409B" w:rsidRPr="007201C5" w:rsidTr="00A13849">
        <w:tc>
          <w:tcPr>
            <w:tcW w:w="11063" w:type="dxa"/>
            <w:gridSpan w:val="21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42409B" w:rsidRPr="007201C5" w:rsidTr="00A13849">
        <w:trPr>
          <w:trHeight w:val="414"/>
        </w:trPr>
        <w:tc>
          <w:tcPr>
            <w:tcW w:w="3906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0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</w:t>
            </w:r>
            <w:r w:rsidRPr="007201C5">
              <w:rPr>
                <w:rFonts w:cs="B Homa" w:hint="cs"/>
                <w:sz w:val="14"/>
                <w:szCs w:val="14"/>
                <w:rtl/>
              </w:rPr>
              <w:t>13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</w:p>
        </w:tc>
      </w:tr>
      <w:tr w:rsidR="0042409B" w:rsidRPr="007201C5" w:rsidTr="00A13849">
        <w:trPr>
          <w:trHeight w:val="527"/>
        </w:trPr>
        <w:tc>
          <w:tcPr>
            <w:tcW w:w="3906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0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و محل صدور شناسنامه‌: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1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42409B" w:rsidRPr="007201C5" w:rsidTr="00A13849">
        <w:trPr>
          <w:trHeight w:val="527"/>
        </w:trPr>
        <w:tc>
          <w:tcPr>
            <w:tcW w:w="9088" w:type="dxa"/>
            <w:gridSpan w:val="1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42409B" w:rsidRPr="007201C5" w:rsidTr="00A13849">
        <w:trPr>
          <w:trHeight w:val="635"/>
        </w:trPr>
        <w:tc>
          <w:tcPr>
            <w:tcW w:w="9088" w:type="dxa"/>
            <w:gridSpan w:val="17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سلامت وضعيت روحي و جسماني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خير</w:t>
            </w:r>
          </w:p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درصورت خيرتوضيح دهيد:</w:t>
            </w:r>
          </w:p>
        </w:tc>
        <w:tc>
          <w:tcPr>
            <w:tcW w:w="1975" w:type="dxa"/>
            <w:gridSpan w:val="4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605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2- خدمت نظام وظيفه: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انجام داده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معاف از خدمت      :      </w:t>
            </w:r>
            <w:r w:rsidRPr="007201C5">
              <w:rPr>
                <w:rFonts w:cs="B Homa" w:hint="cs"/>
                <w:rtl/>
              </w:rPr>
              <w:t xml:space="preserve">  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ذكر نوع وعلت معافيت:   </w:t>
            </w:r>
          </w:p>
        </w:tc>
      </w:tr>
      <w:tr w:rsidR="0042409B" w:rsidRPr="007201C5" w:rsidTr="00A13849">
        <w:trPr>
          <w:trHeight w:val="431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3- سوابق تحصيلي و آموزشي :</w:t>
            </w:r>
          </w:p>
        </w:tc>
      </w:tr>
      <w:tr w:rsidR="0042409B" w:rsidRPr="007201C5" w:rsidTr="00A13849">
        <w:trPr>
          <w:trHeight w:val="528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مدرك تحصيلي</w:t>
            </w:r>
          </w:p>
          <w:p w:rsidR="0042409B" w:rsidRPr="007201C5" w:rsidRDefault="0042409B" w:rsidP="00A13849">
            <w:pPr>
              <w:jc w:val="center"/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معدل كل</w:t>
            </w: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شهر - كشور</w:t>
            </w:r>
          </w:p>
        </w:tc>
      </w:tr>
      <w:tr w:rsidR="0042409B" w:rsidRPr="007201C5" w:rsidTr="00A13849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42409B" w:rsidRPr="007201C5" w:rsidTr="00A13849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آخرين حقوق و مزايا/ريال</w:t>
            </w: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علت ترك خدمت</w:t>
            </w:r>
          </w:p>
        </w:tc>
      </w:tr>
      <w:tr w:rsidR="0042409B" w:rsidRPr="007201C5" w:rsidTr="00A13849"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165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60"/>
        </w:trPr>
        <w:tc>
          <w:tcPr>
            <w:tcW w:w="2068" w:type="dxa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862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42409B" w:rsidRPr="007201C5" w:rsidRDefault="0042409B" w:rsidP="00A13849">
            <w:pPr>
              <w:spacing w:before="120"/>
              <w:rPr>
                <w:rFonts w:cs="B Homa"/>
                <w:sz w:val="20"/>
                <w:szCs w:val="20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5-</w:t>
            </w:r>
            <w:r w:rsidRPr="007201C5">
              <w:rPr>
                <w:rFonts w:cs="B Homa" w:hint="cs"/>
                <w:b/>
                <w:bCs/>
                <w:sz w:val="20"/>
                <w:szCs w:val="20"/>
                <w:rtl/>
              </w:rPr>
              <w:t>- آيا قبلاً در اين شركت اشتغال به كار داشته ايد؟</w:t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  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بلي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خير</w:t>
            </w:r>
          </w:p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علت قطع رابطه كاري را ذكر كنيد</w:t>
            </w:r>
          </w:p>
        </w:tc>
      </w:tr>
      <w:tr w:rsidR="0042409B" w:rsidRPr="007201C5" w:rsidTr="00A13849">
        <w:trPr>
          <w:trHeight w:val="635"/>
        </w:trPr>
        <w:tc>
          <w:tcPr>
            <w:tcW w:w="11063" w:type="dxa"/>
            <w:gridSpan w:val="21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42409B" w:rsidRPr="007201C5" w:rsidRDefault="0042409B" w:rsidP="00A13849">
            <w:pPr>
              <w:spacing w:before="120"/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6- آشنايي به زبانهاي خارجي ، كامپيوتروسايردوره  ها:</w:t>
            </w:r>
          </w:p>
        </w:tc>
      </w:tr>
      <w:tr w:rsidR="0042409B" w:rsidRPr="007201C5" w:rsidTr="00A13849">
        <w:trPr>
          <w:trHeight w:val="706"/>
        </w:trPr>
        <w:tc>
          <w:tcPr>
            <w:tcW w:w="1697" w:type="dxa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32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6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756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934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2185" w:type="dxa"/>
            <w:gridSpan w:val="4"/>
            <w:tcBorders>
              <w:top w:val="double" w:sz="4" w:space="0" w:color="808080"/>
              <w:left w:val="doub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زبان / وضعيت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900" w:type="dxa"/>
            <w:gridSpan w:val="3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900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خوب</w:t>
            </w:r>
          </w:p>
        </w:tc>
        <w:tc>
          <w:tcPr>
            <w:tcW w:w="895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عالي</w:t>
            </w:r>
          </w:p>
        </w:tc>
      </w:tr>
      <w:tr w:rsidR="0042409B" w:rsidRPr="007201C5" w:rsidTr="00A13849">
        <w:trPr>
          <w:trHeight w:val="251"/>
        </w:trPr>
        <w:tc>
          <w:tcPr>
            <w:tcW w:w="758" w:type="dxa"/>
            <w:vMerge w:val="restart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textDirection w:val="btLr"/>
            <w:vAlign w:val="center"/>
          </w:tcPr>
          <w:p w:rsidR="0042409B" w:rsidRPr="007201C5" w:rsidRDefault="0042409B" w:rsidP="00A13849">
            <w:pPr>
              <w:ind w:left="113" w:right="113"/>
              <w:jc w:val="center"/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انگليسي</w:t>
            </w: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999999"/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خواندن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247"/>
        </w:trPr>
        <w:tc>
          <w:tcPr>
            <w:tcW w:w="758" w:type="dxa"/>
            <w:vMerge/>
            <w:tcBorders>
              <w:left w:val="dashDotStroked" w:sz="2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808080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double" w:sz="4" w:space="0" w:color="808080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نوشتن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175"/>
        </w:trPr>
        <w:tc>
          <w:tcPr>
            <w:tcW w:w="758" w:type="dxa"/>
            <w:vMerge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93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3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ouble" w:sz="4" w:space="0" w:color="808080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double" w:sz="4" w:space="0" w:color="808080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مكالمه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  <w:shd w:val="clear" w:color="auto" w:fill="auto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874"/>
        </w:trPr>
        <w:tc>
          <w:tcPr>
            <w:tcW w:w="1113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آشنايي </w:t>
            </w:r>
            <w:r w:rsidRPr="007201C5">
              <w:rPr>
                <w:rFonts w:cs="B Homa" w:hint="cs"/>
                <w:b/>
                <w:bCs/>
                <w:rtl/>
              </w:rPr>
              <w:t>با كامپيوتر:</w:t>
            </w:r>
          </w:p>
          <w:p w:rsidR="0042409B" w:rsidRPr="007201C5" w:rsidRDefault="0042409B" w:rsidP="00A13849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42409B" w:rsidRPr="007201C5" w:rsidRDefault="0042409B" w:rsidP="00A13849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</w:pPr>
          </w:p>
          <w:p w:rsidR="0042409B" w:rsidRPr="007201C5" w:rsidRDefault="0042409B" w:rsidP="00A13849">
            <w:pPr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</w:p>
        </w:tc>
        <w:tc>
          <w:tcPr>
            <w:tcW w:w="9950" w:type="dxa"/>
            <w:gridSpan w:val="19"/>
            <w:tcBorders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windows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sz w:val="19"/>
                <w:szCs w:val="19"/>
              </w:rPr>
              <w:t xml:space="preserve">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Acess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 </w:t>
            </w:r>
            <w:proofErr w:type="spellStart"/>
            <w:r w:rsidRPr="007201C5">
              <w:rPr>
                <w:rFonts w:cs="B Homa"/>
                <w:b/>
                <w:bCs/>
                <w:sz w:val="19"/>
                <w:szCs w:val="19"/>
              </w:rPr>
              <w:t>Excell</w:t>
            </w:r>
            <w:proofErr w:type="spellEnd"/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     Word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sz w:val="19"/>
                <w:szCs w:val="19"/>
              </w:rPr>
              <w:t>Power Point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/>
                <w:b/>
                <w:bCs/>
              </w:rPr>
              <w:t>t</w:t>
            </w:r>
            <w:r w:rsidRPr="007201C5">
              <w:rPr>
                <w:rFonts w:cs="B Homa"/>
                <w:b/>
                <w:sz w:val="19"/>
                <w:szCs w:val="19"/>
              </w:rPr>
              <w:t xml:space="preserve">ype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rtl/>
              </w:rPr>
              <w:t xml:space="preserve"> 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ساير:</w:t>
            </w:r>
          </w:p>
        </w:tc>
      </w:tr>
      <w:tr w:rsidR="0042409B" w:rsidRPr="007201C5" w:rsidTr="00A13849">
        <w:trPr>
          <w:trHeight w:val="1962"/>
        </w:trPr>
        <w:tc>
          <w:tcPr>
            <w:tcW w:w="1113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9950" w:type="dxa"/>
            <w:gridSpan w:val="19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ook w:val="0000"/>
            </w:tblPr>
            <w:tblGrid>
              <w:gridCol w:w="546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42409B" w:rsidRPr="00D43971" w:rsidTr="00A13849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پایان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B07DB6" w:rsidRDefault="0042409B" w:rsidP="00A13849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42409B" w:rsidRPr="00D43971" w:rsidTr="00A13849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42409B" w:rsidRPr="00D43971" w:rsidTr="00A13849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409B" w:rsidRPr="00D43971" w:rsidRDefault="0042409B" w:rsidP="00A13849">
                  <w:pPr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</w:p>
        </w:tc>
      </w:tr>
    </w:tbl>
    <w:tbl>
      <w:tblPr>
        <w:tblpPr w:leftFromText="180" w:rightFromText="180" w:vertAnchor="text" w:horzAnchor="margin" w:tblpY="1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719"/>
        <w:gridCol w:w="2607"/>
        <w:gridCol w:w="1817"/>
        <w:gridCol w:w="1593"/>
        <w:gridCol w:w="2051"/>
      </w:tblGrid>
      <w:tr w:rsidR="0042409B" w:rsidRPr="007201C5" w:rsidTr="00A13849">
        <w:tc>
          <w:tcPr>
            <w:tcW w:w="11102" w:type="dxa"/>
            <w:gridSpan w:val="6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lastRenderedPageBreak/>
              <w:t>8- فعاليت هاي علمي: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ارائه سمينار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تدوين كتاب يا مقاله علمي            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ساير فعاليت هاي علمي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9- نحوه همكاري:</w:t>
            </w:r>
          </w:p>
        </w:tc>
      </w:tr>
      <w:tr w:rsidR="0042409B" w:rsidRPr="007201C5" w:rsidTr="00A13849">
        <w:trPr>
          <w:trHeight w:val="720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تمايل به همكاري بصورت :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تمام وقت      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پاره وقت 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همكاري خارج از مركز (كارگاه)        </w:t>
            </w:r>
          </w:p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در صورت تمايل به كار پاره وقت ساعات و روزهاي همكاري را دقيقاً اعلام فرماييد.</w:t>
            </w:r>
          </w:p>
        </w:tc>
      </w:tr>
      <w:tr w:rsidR="0042409B" w:rsidRPr="007201C5" w:rsidTr="00A13849">
        <w:trPr>
          <w:trHeight w:val="720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10- شغل مورد درخواست :</w:t>
            </w:r>
          </w:p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تاريخي كه مي توانيد مشغول به كار شويد؟</w:t>
            </w:r>
          </w:p>
        </w:tc>
      </w:tr>
      <w:tr w:rsidR="0042409B" w:rsidRPr="007201C5" w:rsidTr="00A13849">
        <w:trPr>
          <w:trHeight w:val="52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11-آيا داراي سابقه پرداخت حق بيمه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  در صورت مثبت بودن چند سال و شماره بيمه؟</w:t>
            </w:r>
          </w:p>
        </w:tc>
      </w:tr>
      <w:tr w:rsidR="0042409B" w:rsidRPr="007201C5" w:rsidTr="00A13849">
        <w:trPr>
          <w:trHeight w:val="37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rPr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12- چگونگي آشنايي شما با شركت:</w:t>
            </w:r>
            <w:r w:rsidRPr="007201C5">
              <w:rPr>
                <w:rFonts w:cs="B Homa" w:hint="cs"/>
                <w:sz w:val="22"/>
                <w:szCs w:val="22"/>
                <w:rtl/>
              </w:rPr>
              <w:t xml:space="preserve">                                                                                     </w:t>
            </w:r>
          </w:p>
        </w:tc>
      </w:tr>
      <w:tr w:rsidR="0042409B" w:rsidRPr="007201C5" w:rsidTr="00A13849">
        <w:trPr>
          <w:trHeight w:val="1591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10886" w:type="dxa"/>
              <w:tblLook w:val="0000"/>
            </w:tblPr>
            <w:tblGrid>
              <w:gridCol w:w="502"/>
              <w:gridCol w:w="2105"/>
              <w:gridCol w:w="900"/>
              <w:gridCol w:w="1440"/>
              <w:gridCol w:w="3164"/>
              <w:gridCol w:w="1155"/>
              <w:gridCol w:w="1620"/>
            </w:tblGrid>
            <w:tr w:rsidR="0042409B" w:rsidRPr="00A5032E" w:rsidTr="00A13849">
              <w:trPr>
                <w:trHeight w:val="375"/>
              </w:trPr>
              <w:tc>
                <w:tcPr>
                  <w:tcW w:w="8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09B" w:rsidRPr="00A200AC" w:rsidRDefault="0042409B" w:rsidP="00A13849">
                  <w:pPr>
                    <w:framePr w:hSpace="180" w:wrap="around" w:vAnchor="text" w:hAnchor="margin" w:y="182"/>
                    <w:rPr>
                      <w:rFonts w:ascii="Arial" w:hAnsi="Arial" w:cs="Arial"/>
                      <w:lang w:bidi="ar-SA"/>
                    </w:rPr>
                  </w:pP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13</w:t>
                  </w:r>
                  <w:r w:rsidRPr="00A200AC"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دونفر از کسانی که شما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 xml:space="preserve"> را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 xml:space="preserve"> به خوبی می شناسند و هیچگونه نسبت 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ف</w:t>
                  </w:r>
                  <w:r w:rsidRPr="00A200AC">
                    <w:rPr>
                      <w:rFonts w:cs="B Homa"/>
                      <w:b/>
                      <w:bCs/>
                      <w:sz w:val="22"/>
                      <w:szCs w:val="22"/>
                      <w:rtl/>
                    </w:rPr>
                    <w:t>امیلی با شما ندارندرا ذکرفرمایید.</w:t>
                  </w:r>
                  <w:r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42409B" w:rsidRPr="00A5032E" w:rsidTr="00A13849">
              <w:trPr>
                <w:trHeight w:val="486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Homa" w:hint="cs"/>
                      <w:b/>
                      <w:bCs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sz w:val="16"/>
                      <w:szCs w:val="16"/>
                    </w:rPr>
                  </w:pPr>
                  <w:r w:rsidRPr="00A5032E">
                    <w:rPr>
                      <w:rFonts w:cs="B Homa"/>
                      <w:b/>
                      <w:bCs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42409B" w:rsidRPr="00A5032E" w:rsidTr="00A13849">
              <w:trPr>
                <w:trHeight w:val="482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  <w:tr w:rsidR="0042409B" w:rsidRPr="00A5032E" w:rsidTr="00A13849">
              <w:trPr>
                <w:trHeight w:val="49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2409B" w:rsidRPr="00A5032E" w:rsidRDefault="0042409B" w:rsidP="00A13849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lang w:bidi="ar-SA"/>
                    </w:rPr>
                  </w:pPr>
                  <w:r w:rsidRPr="00A5032E">
                    <w:rPr>
                      <w:rFonts w:ascii="Arial" w:hAnsi="Arial" w:cs="Arial"/>
                      <w:lang w:bidi="ar-SA"/>
                    </w:rPr>
                    <w:t> </w:t>
                  </w:r>
                </w:p>
              </w:tc>
            </w:tr>
          </w:tbl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76F9E">
        <w:trPr>
          <w:trHeight w:val="27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888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76F9E">
            <w:pPr>
              <w:spacing w:before="120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</w:t>
            </w:r>
            <w:r w:rsidR="00A76F9E">
              <w:rPr>
                <w:rFonts w:cs="B Homa" w:hint="cs"/>
                <w:b/>
                <w:bCs/>
                <w:sz w:val="22"/>
                <w:szCs w:val="22"/>
                <w:rtl/>
              </w:rPr>
              <w:t>4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- اكنون مشغول به كار هستيد؟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  <w:p w:rsidR="0042409B" w:rsidRPr="007201C5" w:rsidRDefault="0042409B" w:rsidP="00A13849">
            <w:pPr>
              <w:spacing w:after="120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/>
                <w:b/>
                <w:bCs/>
                <w:sz w:val="22"/>
                <w:szCs w:val="22"/>
                <w:rtl/>
              </w:rPr>
              <w:t xml:space="preserve">در صورت لزوم آیا می توانید تضمین بدهید ؟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بلي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خير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76F9E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</w:t>
            </w:r>
            <w:r w:rsidR="00A76F9E">
              <w:rPr>
                <w:rFonts w:cs="B Homa" w:hint="cs"/>
                <w:b/>
                <w:bCs/>
                <w:sz w:val="22"/>
                <w:szCs w:val="22"/>
                <w:rtl/>
              </w:rPr>
              <w:t>5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- حقوق مورد انتظار: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برابر ضوابط شركت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پيشنهادي        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>مبلغ پيشنهادي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A76F9E" w:rsidP="00A13849">
            <w:pPr>
              <w:rPr>
                <w:rFonts w:cs="B Homa"/>
                <w:b/>
                <w:bCs/>
                <w:rtl/>
              </w:rPr>
            </w:pPr>
            <w:r>
              <w:rPr>
                <w:rFonts w:cs="B Homa" w:hint="cs"/>
                <w:b/>
                <w:bCs/>
                <w:rtl/>
              </w:rPr>
              <w:t>16</w:t>
            </w:r>
            <w:r w:rsidR="0042409B" w:rsidRPr="007201C5">
              <w:rPr>
                <w:rFonts w:cs="B Homa" w:hint="cs"/>
                <w:b/>
                <w:bCs/>
                <w:rtl/>
              </w:rPr>
              <w:t>- افراد تحت تكفل:</w:t>
            </w: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</w:t>
            </w: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جنسيت</w:t>
            </w: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نسبت با كارمند</w:t>
            </w: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تاريخ تولد</w:t>
            </w:r>
          </w:p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روز / ماه / سال</w:t>
            </w: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ميزان تحصيلات</w:t>
            </w: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42409B" w:rsidRPr="007201C5" w:rsidRDefault="0042409B" w:rsidP="00A13849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شغل</w:t>
            </w: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c>
          <w:tcPr>
            <w:tcW w:w="2315" w:type="dxa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719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60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81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1593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  <w:tc>
          <w:tcPr>
            <w:tcW w:w="2051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</w:tc>
      </w:tr>
      <w:tr w:rsidR="0042409B" w:rsidRPr="007201C5" w:rsidTr="00A13849">
        <w:trPr>
          <w:trHeight w:val="299"/>
        </w:trPr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FA45A2">
            <w:pPr>
              <w:rPr>
                <w:rFonts w:cs="B Homa"/>
                <w:b/>
                <w:bCs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</w:t>
            </w:r>
            <w:r w:rsidR="00FA45A2">
              <w:rPr>
                <w:rFonts w:cs="B Homa" w:hint="cs"/>
                <w:b/>
                <w:bCs/>
                <w:sz w:val="22"/>
                <w:szCs w:val="22"/>
                <w:rtl/>
              </w:rPr>
              <w:t>7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- آدرس محل سكونت: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منزل شخصي 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 منزل اجاره اي  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 ساير     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توضيح:</w:t>
            </w:r>
          </w:p>
        </w:tc>
      </w:tr>
      <w:tr w:rsidR="0042409B" w:rsidRPr="007201C5" w:rsidTr="00A13849">
        <w:trPr>
          <w:trHeight w:val="621"/>
        </w:trPr>
        <w:tc>
          <w:tcPr>
            <w:tcW w:w="111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آدرس و محل سكونت :                                                                                                                          تلفن تماس    </w:t>
            </w:r>
          </w:p>
        </w:tc>
      </w:tr>
      <w:tr w:rsidR="0042409B" w:rsidRPr="007201C5" w:rsidTr="00A13849">
        <w:tc>
          <w:tcPr>
            <w:tcW w:w="11102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409B" w:rsidRPr="007201C5" w:rsidRDefault="0042409B" w:rsidP="00A13849">
            <w:pPr>
              <w:rPr>
                <w:rFonts w:cs="B Homa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>بدينوسيله صحت كليه اطالاعات مندرج در اين فرم را تأييد و گواهي مي نمايم.</w:t>
            </w:r>
          </w:p>
          <w:p w:rsidR="0042409B" w:rsidRPr="007201C5" w:rsidRDefault="0042409B" w:rsidP="00FA45A2">
            <w:pPr>
              <w:rPr>
                <w:rFonts w:cs="B Homa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و نام خانوادگي :                                                                                                                                           </w:t>
            </w:r>
          </w:p>
          <w:p w:rsidR="0042409B" w:rsidRPr="007201C5" w:rsidRDefault="0042409B" w:rsidP="00A13849">
            <w:pPr>
              <w:rPr>
                <w:rFonts w:cs="B Homa"/>
                <w:sz w:val="19"/>
                <w:szCs w:val="19"/>
                <w:rtl/>
              </w:rPr>
            </w:pPr>
          </w:p>
          <w:p w:rsidR="0042409B" w:rsidRPr="007201C5" w:rsidRDefault="0042409B" w:rsidP="00A13849">
            <w:pPr>
              <w:rPr>
                <w:rFonts w:cs="B Homa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42409B" w:rsidRDefault="0042409B" w:rsidP="0042409B">
      <w:pPr>
        <w:spacing w:line="240" w:lineRule="exact"/>
        <w:rPr>
          <w:rFonts w:cs="B Homa"/>
          <w:sz w:val="19"/>
          <w:szCs w:val="19"/>
          <w:rtl/>
        </w:rPr>
      </w:pPr>
    </w:p>
    <w:p w:rsidR="00596FCA" w:rsidRDefault="00596FCA"/>
    <w:sectPr w:rsidR="00596FCA" w:rsidSect="00695923">
      <w:pgSz w:w="11906" w:h="16838"/>
      <w:pgMar w:top="245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2409B"/>
    <w:rsid w:val="00313E69"/>
    <w:rsid w:val="0042409B"/>
    <w:rsid w:val="00596FCA"/>
    <w:rsid w:val="00730E61"/>
    <w:rsid w:val="00A76F9E"/>
    <w:rsid w:val="00CE7AB3"/>
    <w:rsid w:val="00FA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SAFARI</cp:lastModifiedBy>
  <cp:revision>5</cp:revision>
  <dcterms:created xsi:type="dcterms:W3CDTF">2015-04-11T11:56:00Z</dcterms:created>
  <dcterms:modified xsi:type="dcterms:W3CDTF">2015-04-11T12:10:00Z</dcterms:modified>
</cp:coreProperties>
</file>