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FC" w:rsidRDefault="00A757FC" w:rsidP="00A757FC">
      <w:pPr>
        <w:pStyle w:val="NormalWeb"/>
        <w:bidi/>
        <w:jc w:val="both"/>
        <w:rPr>
          <w:rFonts w:hint="cs"/>
          <w:rtl/>
        </w:rPr>
      </w:pPr>
      <w:r>
        <w:rPr>
          <w:rtl/>
        </w:rPr>
        <w:t>با توجه به برگزاری چهارمین آزمون استخدامی مشترک فراگیر دستگاههای اجرایی در تاریخ 96/6/30 بدینوسیله نتایج نهایی آزمون استخدامی این اداره کل به شرح ذیل  اعلام می گردد.براین اساس داوطلبان لازم است برای اطلاع از انجام سایر مراحل استخدامی از روز شنبه مورخ 96/12/12به امور اداری مراجعه نمایند</w:t>
      </w:r>
      <w:r>
        <w:t xml:space="preserve"> .</w:t>
      </w:r>
      <w:bookmarkStart w:id="0" w:name="_GoBack"/>
      <w:bookmarkEnd w:id="0"/>
    </w:p>
    <w:tbl>
      <w:tblPr>
        <w:bidiVisual/>
        <w:tblW w:w="9375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462"/>
        <w:gridCol w:w="1416"/>
        <w:gridCol w:w="810"/>
        <w:gridCol w:w="668"/>
        <w:gridCol w:w="1042"/>
        <w:gridCol w:w="1260"/>
        <w:gridCol w:w="1080"/>
        <w:gridCol w:w="918"/>
      </w:tblGrid>
      <w:tr w:rsidR="00A757FC" w:rsidRPr="00A757FC" w:rsidTr="00A757FC">
        <w:trPr>
          <w:trHeight w:val="1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نام و</w:t>
            </w:r>
          </w:p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نام خانودادگی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شماره</w:t>
            </w:r>
          </w:p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ملی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تاریخ</w:t>
            </w:r>
          </w:p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تولد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وضعیت بومی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مدرک و رشته تحصیلی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عنوان</w:t>
            </w:r>
          </w:p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رشته شغلی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محل خدمت</w:t>
            </w:r>
          </w:p>
        </w:tc>
      </w:tr>
      <w:tr w:rsidR="00A757FC" w:rsidRPr="00A757FC" w:rsidTr="00A757FC">
        <w:trPr>
          <w:trHeight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محمد باقر هاشم زاده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0384895141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20/6/63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نادر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بومی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لیسانس حفاظت وبهداشتکار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بازرس کار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اشتهارد</w:t>
            </w:r>
          </w:p>
        </w:tc>
      </w:tr>
      <w:tr w:rsidR="00A757FC" w:rsidRPr="00A757FC" w:rsidTr="00A757FC">
        <w:trPr>
          <w:trHeight w:val="1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میثم عزیزی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3240425289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29/7/69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محمد تقی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بومی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لیسانس مهندسی مکانیک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بازرس کار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ساوجبلاغ</w:t>
            </w:r>
          </w:p>
        </w:tc>
      </w:tr>
      <w:tr w:rsidR="00A757FC" w:rsidRPr="00A757FC" w:rsidTr="00A757FC">
        <w:trPr>
          <w:trHeight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زهرا گلکار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2002747474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1/1/63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مهدی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بومی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لیسانس جامعه شناسی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کارشناس مطالعات اجتماعی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نظر آباد</w:t>
            </w:r>
          </w:p>
        </w:tc>
      </w:tr>
      <w:tr w:rsidR="00A757FC" w:rsidRPr="00A757FC" w:rsidTr="00A757FC">
        <w:trPr>
          <w:trHeight w:val="1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زهرا باقری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4890111824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6/10/70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اکبر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بومی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لیسانس حقوق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کارشناس روابط کار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C" w:rsidRPr="00A757FC" w:rsidRDefault="00A757FC" w:rsidP="00A757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7FC">
              <w:rPr>
                <w:rFonts w:cs="B Lotus" w:hint="cs"/>
                <w:b/>
                <w:bCs/>
                <w:sz w:val="24"/>
                <w:szCs w:val="24"/>
                <w:rtl/>
              </w:rPr>
              <w:t>ساوجبلاغ</w:t>
            </w:r>
          </w:p>
        </w:tc>
      </w:tr>
    </w:tbl>
    <w:p w:rsidR="00A757FC" w:rsidRPr="00A757FC" w:rsidRDefault="00A757FC" w:rsidP="00A757FC"/>
    <w:sectPr w:rsidR="00A757FC" w:rsidRPr="00A757FC" w:rsidSect="00916B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24"/>
    <w:rsid w:val="00820E24"/>
    <w:rsid w:val="00916BAA"/>
    <w:rsid w:val="00A757FC"/>
    <w:rsid w:val="00E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7FC"/>
    <w:rPr>
      <w:b/>
      <w:bCs/>
    </w:rPr>
  </w:style>
  <w:style w:type="paragraph" w:styleId="NormalWeb">
    <w:name w:val="Normal (Web)"/>
    <w:basedOn w:val="Normal"/>
    <w:uiPriority w:val="99"/>
    <w:unhideWhenUsed/>
    <w:rsid w:val="00A75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7FC"/>
    <w:rPr>
      <w:b/>
      <w:bCs/>
    </w:rPr>
  </w:style>
  <w:style w:type="paragraph" w:styleId="NormalWeb">
    <w:name w:val="Normal (Web)"/>
    <w:basedOn w:val="Normal"/>
    <w:uiPriority w:val="99"/>
    <w:unhideWhenUsed/>
    <w:rsid w:val="00A75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2018-03-03T17:10:00Z</dcterms:created>
  <dcterms:modified xsi:type="dcterms:W3CDTF">2018-03-03T17:11:00Z</dcterms:modified>
</cp:coreProperties>
</file>