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3F" w:rsidRPr="0075373F" w:rsidRDefault="0075373F" w:rsidP="0075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با آرزوی موفقیت برای تمام داوطلبان ورود به دانشگاه فرهنگیان مدارک مورد نیاز، زمان انجام مصاحبه و معاینه پزشکی به شرح ذیل می باشد.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مدارک مورد نیاز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1-اصل و کپی شناسنامه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2-اصل و کپی کارت ملی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3-اصل و کپی دیپلم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4-سه قطعه عکس 4*3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5-اصل و کپی فیش بانکی (مبلغ 270/000 ریال به شماره حساب بانک ملی 2173126003002 به حساب درآمدهای اختصاصی اداره کل آموزش و پرورش استان البرز)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حدول زمانبندی مراجعه جهت انجام مصاحبه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695"/>
        <w:gridCol w:w="3405"/>
      </w:tblGrid>
      <w:tr w:rsidR="0075373F" w:rsidRPr="0075373F" w:rsidTr="0075373F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روز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تاریخ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حروف</w:t>
            </w:r>
          </w:p>
        </w:tc>
      </w:tr>
      <w:tr w:rsidR="0075373F" w:rsidRPr="0075373F" w:rsidTr="0075373F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یکشنبه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1397/06/04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الف-ب-پ-ت-ث-ج</w:t>
            </w:r>
          </w:p>
        </w:tc>
      </w:tr>
      <w:tr w:rsidR="0075373F" w:rsidRPr="0075373F" w:rsidTr="0075373F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دوشنبه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1397/06/05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چ-ح-خ-د-ذ-ر-ز-ژ-س-ش</w:t>
            </w:r>
          </w:p>
        </w:tc>
      </w:tr>
      <w:tr w:rsidR="0075373F" w:rsidRPr="0075373F" w:rsidTr="0075373F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سه شنبه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1397/06/06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ص-ض-ط-ظ-ع-غ-ف-ق-ک-گ</w:t>
            </w:r>
          </w:p>
        </w:tc>
      </w:tr>
      <w:tr w:rsidR="0075373F" w:rsidRPr="0075373F" w:rsidTr="0075373F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چهارشنبه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1397/06/07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3F" w:rsidRPr="0075373F" w:rsidRDefault="0075373F" w:rsidP="0075373F">
            <w:pPr>
              <w:bidi/>
              <w:spacing w:after="0" w:line="270" w:lineRule="atLeast"/>
              <w:jc w:val="center"/>
              <w:rPr>
                <w:rFonts w:ascii="nasimb" w:eastAsia="Times New Roman" w:hAnsi="nasimb" w:cs="Tahoma"/>
                <w:sz w:val="18"/>
                <w:szCs w:val="18"/>
                <w:rtl/>
              </w:rPr>
            </w:pPr>
            <w:r w:rsidRPr="0075373F">
              <w:rPr>
                <w:rFonts w:ascii="Tahoma" w:eastAsia="Times New Roman" w:hAnsi="Tahoma" w:cs="Tahoma"/>
                <w:sz w:val="21"/>
                <w:szCs w:val="21"/>
                <w:rtl/>
              </w:rPr>
              <w:t>ل-م-ن-و-ه-ی</w:t>
            </w:r>
          </w:p>
        </w:tc>
      </w:tr>
    </w:tbl>
    <w:p w:rsidR="0075373F" w:rsidRPr="0075373F" w:rsidRDefault="0075373F" w:rsidP="0075373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rtl/>
        </w:rPr>
      </w:pPr>
      <w:r w:rsidRPr="0075373F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</w:rPr>
      </w:pPr>
      <w:r w:rsidRPr="0075373F">
        <w:rPr>
          <w:rFonts w:ascii="nasimb" w:eastAsia="Times New Roman" w:hAnsi="nasimb" w:cs="Tahoma"/>
          <w:color w:val="444444"/>
          <w:sz w:val="18"/>
          <w:szCs w:val="18"/>
          <w:rtl/>
        </w:rPr>
        <w:t> </w:t>
      </w:r>
    </w:p>
    <w:p w:rsidR="0075373F" w:rsidRPr="0075373F" w:rsidRDefault="0075373F" w:rsidP="0075373F">
      <w:pPr>
        <w:bidi/>
        <w:spacing w:after="0" w:line="270" w:lineRule="atLeast"/>
        <w:jc w:val="both"/>
        <w:rPr>
          <w:rFonts w:ascii="nasimb" w:eastAsia="Times New Roman" w:hAnsi="nasimb" w:cs="Tahoma"/>
          <w:color w:val="444444"/>
          <w:sz w:val="18"/>
          <w:szCs w:val="18"/>
          <w:rtl/>
        </w:rPr>
      </w:pPr>
      <w:r w:rsidRPr="0075373F">
        <w:rPr>
          <w:rFonts w:ascii="Tahoma" w:eastAsia="Times New Roman" w:hAnsi="Tahoma" w:cs="Tahoma"/>
          <w:color w:val="444444"/>
          <w:sz w:val="21"/>
          <w:szCs w:val="21"/>
          <w:rtl/>
        </w:rPr>
        <w:t>پذیرش از ساعت 7/30 صبح تا 13 بعدازظهر می باشد.</w:t>
      </w:r>
    </w:p>
    <w:sectPr w:rsidR="0075373F" w:rsidRPr="0075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im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8"/>
    <w:rsid w:val="00393590"/>
    <w:rsid w:val="0075373F"/>
    <w:rsid w:val="009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331B6-F3AF-4E35-B48A-CDF7C08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2018-08-26T07:43:00Z</dcterms:created>
  <dcterms:modified xsi:type="dcterms:W3CDTF">2018-08-26T07:43:00Z</dcterms:modified>
</cp:coreProperties>
</file>