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1B9" w:rsidRDefault="00154752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-285749</wp:posOffset>
                </wp:positionV>
                <wp:extent cx="6677025" cy="3714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71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B2E" w:rsidRDefault="00793E3C" w:rsidP="00793E3C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فرم ثبت نام</w:t>
                            </w:r>
                          </w:p>
                          <w:p w:rsidR="00793E3C" w:rsidRPr="00594682" w:rsidRDefault="00793E3C" w:rsidP="00793E3C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C50EAA" w:rsidRDefault="00C50EAA" w:rsidP="00C50EAA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1- نام خانوادگی: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:rsidR="00C50EAA" w:rsidRDefault="00C50EAA" w:rsidP="00C50EAA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پدر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کد ملی:</w:t>
                            </w:r>
                          </w:p>
                          <w:p w:rsidR="0041201F" w:rsidRDefault="00C50EAA" w:rsidP="00BE36BE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جنسیت</w:t>
                            </w:r>
                            <w:r w:rsidRPr="00C50EA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BE36B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زن </w:t>
                            </w:r>
                            <w:r w:rsidR="00BE36BE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BE36B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مرد </w:t>
                            </w:r>
                            <w:r w:rsidR="00BE36BE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BE36B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BE36B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6- شماره شناسنامه:</w:t>
                            </w:r>
                          </w:p>
                          <w:p w:rsidR="0011151B" w:rsidRDefault="00BE36BE" w:rsidP="0011151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7- تاریخ تولد:</w:t>
                            </w:r>
                            <w:r w:rsidR="0011151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......./ ......../ ........</w:t>
                            </w:r>
                            <w:r w:rsidR="0011151B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11151B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11151B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11151B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11151B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3F370D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8- وضعیت تأهل:       </w:t>
                            </w:r>
                            <w:r w:rsidR="003F370D" w:rsidRPr="0011151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مجرد</w:t>
                            </w:r>
                            <w:r w:rsidR="003F370D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F370D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3F370D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</w:t>
                            </w:r>
                            <w:r w:rsidR="003F370D" w:rsidRPr="0011151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متأهل</w:t>
                            </w:r>
                            <w:r w:rsidR="003F370D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  <w:r w:rsidR="003F370D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896FEB" w:rsidRDefault="0011151B" w:rsidP="0011151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9- استان و شهرستان محل تولد:</w:t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10- دین:    اسلام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</w:t>
                            </w:r>
                            <w:r w:rsidRPr="0011151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مسیحیت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کلیمی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زرتشتی 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</w:p>
                          <w:p w:rsidR="00DF41F3" w:rsidRDefault="00896FEB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11- وضعیت نظام وظیفه:    کارت پایان خدمت</w:t>
                            </w:r>
                            <w:r w:rsidR="00BE36BE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کارت معافیت دائم 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DF41F3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DF41F3" w:rsidRDefault="00DF41F3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12- داوطلب متقاضی استفاده از سهمیه ایثارگری:</w:t>
                            </w:r>
                          </w:p>
                          <w:p w:rsidR="00DF41F3" w:rsidRDefault="00955376" w:rsidP="00DF41F3">
                            <w:pPr>
                              <w:rPr>
                                <w:rFonts w:ascii="IranNastaliq" w:hAnsi="IranNastaliq" w:cs="B Nazanin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1-12. سهمیه 25 درصد ایثارگران(نوع ایثارگری شما با توجه اطلاعات موجود در سیستم سجا یا بنیاد شهید و امور ایثارگران </w:t>
                            </w:r>
                            <w:r w:rsidR="00C014F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تقاضانامه ثبت نامی درج خواهد شد) </w:t>
                            </w:r>
                            <w:r w:rsidR="00C014F2"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</w:p>
                          <w:p w:rsidR="00C014F2" w:rsidRDefault="00C014F2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فرزند جانباز زیر 25 درصد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 </w:t>
                            </w:r>
                            <w:r w:rsidRP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فرزند آزاده کمتر از یکسال اسارات</w:t>
                            </w:r>
                            <w:r>
                              <w:rPr>
                                <w:rFonts w:ascii="IranNastaliq" w:hAnsi="IranNastaliq" w:cs="B Nazanin"/>
                              </w:rPr>
                              <w:t xml:space="preserve">           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 </w:t>
                            </w:r>
                            <w:r w:rsidRP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رزمنده با سابقه حداقل شش ماه حضور داوطلبانه(معاف از شرایط حداکثر سنی)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</w:p>
                          <w:p w:rsidR="00C014F2" w:rsidRDefault="00C014F2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فرزند رزمنده با سابقه حداقل شش ماه حضور داوطلبانه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    </w:t>
                            </w:r>
                            <w:r w:rsid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</w:t>
                            </w:r>
                            <w:r w:rsidRPr="00F06A0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همسر رزمنده با سابقه شش ماه حضور داوطلبانه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  <w:r w:rsidRPr="0011151B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2F6EE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DF41F3" w:rsidRDefault="00DF41F3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F41F3" w:rsidRDefault="00DF41F3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F41F3" w:rsidRDefault="00DF41F3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F41F3" w:rsidRDefault="00DF41F3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E36BE" w:rsidRDefault="00BE36BE" w:rsidP="00DF41F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41201F" w:rsidRDefault="0041201F" w:rsidP="00C50EAA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1201F" w:rsidRDefault="0041201F" w:rsidP="00C50EAA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50EAA" w:rsidRPr="00C50EAA" w:rsidRDefault="00C50EAA" w:rsidP="00C50EAA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C50EAA" w:rsidRPr="00C50EAA" w:rsidRDefault="00C50EAA" w:rsidP="002B2B2E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22.5pt;width:525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" fillcolor="white [3201]" strokecolor="black [3200]" strokeweight="1pt">
                <v:textbox>
                  <w:txbxContent>
                    <w:p w:rsidR="002B2B2E" w:rsidRDefault="00793E3C" w:rsidP="00793E3C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فرم ثبت نام</w:t>
                      </w:r>
                    </w:p>
                    <w:p w:rsidR="00793E3C" w:rsidRPr="00594682" w:rsidRDefault="00793E3C" w:rsidP="00793E3C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C50EAA" w:rsidRDefault="00C50EAA" w:rsidP="00C50EAA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1- نام خانوادگی: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2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نام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</w:p>
                    <w:p w:rsidR="00C50EAA" w:rsidRDefault="00C50EAA" w:rsidP="00C50EAA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نام پدر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4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کد ملی:</w:t>
                      </w:r>
                    </w:p>
                    <w:p w:rsidR="0041201F" w:rsidRDefault="00C50EAA" w:rsidP="00BE36BE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5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جنسیت</w:t>
                      </w:r>
                      <w:r w:rsidRPr="00C50EA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BE36B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زن </w:t>
                      </w:r>
                      <w:r w:rsidR="00BE36BE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BE36B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مرد </w:t>
                      </w:r>
                      <w:r w:rsidR="00BE36BE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BE36B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BE36B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6- شماره شناسنامه:</w:t>
                      </w:r>
                    </w:p>
                    <w:p w:rsidR="0011151B" w:rsidRDefault="00BE36BE" w:rsidP="0011151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7- تاریخ تولد:</w:t>
                      </w:r>
                      <w:r w:rsidR="0011151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......./ ......../ ........</w:t>
                      </w:r>
                      <w:r w:rsidR="0011151B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11151B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11151B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11151B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11151B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3F370D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8- وضعیت تأهل:       </w:t>
                      </w:r>
                      <w:r w:rsidR="003F370D" w:rsidRPr="0011151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مجرد</w:t>
                      </w:r>
                      <w:r w:rsidR="003F370D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F370D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3F370D">
                        <w:rPr>
                          <w:rFonts w:ascii="IranNastaliq" w:hAnsi="IranNastaliq" w:cs="B Nazanin" w:hint="cs"/>
                          <w:rtl/>
                        </w:rPr>
                        <w:t xml:space="preserve">    </w:t>
                      </w:r>
                      <w:r w:rsidR="003F370D" w:rsidRPr="0011151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متأهل</w:t>
                      </w:r>
                      <w:r w:rsidR="003F370D"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  <w:r w:rsidR="003F370D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896FEB" w:rsidRDefault="0011151B" w:rsidP="0011151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9- استان و شهرستان محل تولد:</w:t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10- دین:    اسلام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</w:t>
                      </w:r>
                      <w:r w:rsidRPr="0011151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مسیحیت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کلیمی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زرتشتی 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</w:p>
                    <w:p w:rsidR="00DF41F3" w:rsidRDefault="00896FEB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11- وضعیت نظام وظیفه:    کارت پایان خدمت</w:t>
                      </w:r>
                      <w:r w:rsidR="00BE36BE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کارت معافیت دائم 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DF41F3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DF41F3" w:rsidRDefault="00DF41F3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12- داوطلب متقاضی استفاده از سهمیه ایثارگری:</w:t>
                      </w:r>
                    </w:p>
                    <w:p w:rsidR="00DF41F3" w:rsidRDefault="00955376" w:rsidP="00DF41F3">
                      <w:pPr>
                        <w:rPr>
                          <w:rFonts w:ascii="IranNastaliq" w:hAnsi="IranNastaliq" w:cs="B Nazanin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1-12. سهمیه 25 درصد ایثارگران(نوع ایثارگری شما با توجه اطلاعات موجود در سیستم سجا یا بنیاد شهید و امور ایثارگران </w:t>
                      </w:r>
                      <w:r w:rsidR="00C014F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تقاضانامه ثبت نامی درج خواهد شد) </w:t>
                      </w:r>
                      <w:r w:rsidR="00C014F2"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</w:p>
                    <w:p w:rsidR="00C014F2" w:rsidRDefault="00C014F2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فرزند جانباز زیر 25 درصد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   </w:t>
                      </w:r>
                      <w:r w:rsidRP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فرزند آزاده کمتر از یکسال اسارات</w:t>
                      </w:r>
                      <w:r>
                        <w:rPr>
                          <w:rFonts w:ascii="IranNastaliq" w:hAnsi="IranNastaliq" w:cs="B Nazanin"/>
                        </w:rPr>
                        <w:t xml:space="preserve">           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   </w:t>
                      </w:r>
                      <w:r w:rsidRP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رزمنده با سابقه حداقل شش ماه حضور داوطلبانه(معاف از شرایط حداکثر سنی)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</w:p>
                    <w:p w:rsidR="00C014F2" w:rsidRDefault="00C014F2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فرزند رزمنده با سابقه حداقل شش ماه حضور داوطلبانه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      </w:t>
                      </w:r>
                      <w:r w:rsid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</w:t>
                      </w:r>
                      <w:r w:rsidRPr="00F06A0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همسر رزمنده با سابقه شش ماه حضور داوطلبانه</w:t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  <w:r w:rsidRPr="0011151B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2F6EE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DF41F3" w:rsidRDefault="00DF41F3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F41F3" w:rsidRDefault="00DF41F3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F41F3" w:rsidRDefault="00DF41F3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F41F3" w:rsidRDefault="00DF41F3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BE36BE" w:rsidRDefault="00BE36BE" w:rsidP="00DF41F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41201F" w:rsidRDefault="0041201F" w:rsidP="00C50EAA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41201F" w:rsidRDefault="0041201F" w:rsidP="00C50EAA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C50EAA" w:rsidRPr="00C50EAA" w:rsidRDefault="00C50EAA" w:rsidP="00C50EAA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C50EAA" w:rsidRPr="00C50EAA" w:rsidRDefault="00C50EAA" w:rsidP="002B2B2E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EEB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0DF4" wp14:editId="48F45814">
                <wp:simplePos x="0" y="0"/>
                <wp:positionH relativeFrom="margin">
                  <wp:posOffset>-485775</wp:posOffset>
                </wp:positionH>
                <wp:positionV relativeFrom="paragraph">
                  <wp:posOffset>3524250</wp:posOffset>
                </wp:positionV>
                <wp:extent cx="66770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0B" w:rsidRDefault="00F06A0B" w:rsidP="00792FF8">
                            <w:pPr>
                              <w:rPr>
                                <w:rFonts w:ascii="IranNastaliq" w:hAnsi="IranNastaliq" w:cs="B Nazanin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13- </w:t>
                            </w:r>
                            <w:r w:rsidR="002F6EE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شاغل شرکتی(پیمانکاری) تمام وقت هستم</w:t>
                            </w:r>
                            <w:r w:rsidR="00792FF8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یا در گذشته جز کارکنان قراردادی بوده و در حال حاضر بصورت قراردادی مشغول بکار نمی باشم.</w:t>
                            </w:r>
                            <w:r w:rsidR="002F6EE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(به  منظور اضافه شدن به حداکثر سن): </w:t>
                            </w:r>
                            <w:r w:rsidR="002F6EEB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2F6EEB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F06A0B" w:rsidRDefault="00F06A0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A3B2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1-13. </w:t>
                            </w:r>
                            <w:r w:rsidR="00701DF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سازمان:</w:t>
                            </w:r>
                          </w:p>
                          <w:p w:rsidR="00701DF7" w:rsidRPr="006A3B29" w:rsidRDefault="00701DF7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2-13. مدت سابقه:     ماه: ...........        سال: ............</w:t>
                            </w: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F6EEB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F6EEB" w:rsidRPr="00C50EAA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F6EEB" w:rsidRPr="00C50EAA" w:rsidRDefault="002F6EEB" w:rsidP="002F6EEB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8.25pt;margin-top:277.5pt;width:525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" fillcolor="white [3201]" strokecolor="black [3200]" strokeweight="1pt">
                <v:textbox>
                  <w:txbxContent>
                    <w:p w:rsidR="00F06A0B" w:rsidRDefault="00F06A0B" w:rsidP="00792FF8">
                      <w:pPr>
                        <w:rPr>
                          <w:rFonts w:ascii="IranNastaliq" w:hAnsi="IranNastaliq" w:cs="B Nazanin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13- </w:t>
                      </w:r>
                      <w:r w:rsidR="002F6EE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شاغل </w:t>
                      </w:r>
                      <w:r w:rsidR="002F6EE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شرکتی(پیمانکاری) تمام وقت هستم</w:t>
                      </w:r>
                      <w:r w:rsidR="00792FF8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یا در گذشته جز کارکنان قراردادی بوده و در حال حاضر بصورت قراردادی مشغول بکار </w:t>
                      </w:r>
                      <w:bookmarkStart w:id="1" w:name="_GoBack"/>
                      <w:bookmarkEnd w:id="1"/>
                      <w:r w:rsidR="00792FF8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نمی باشم.</w:t>
                      </w:r>
                      <w:r w:rsidR="002F6EE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(به  منظور اضافه شدن به حداکثر سن): </w:t>
                      </w:r>
                      <w:r w:rsidR="002F6EEB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2F6EEB"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</w:p>
                    <w:p w:rsidR="00F06A0B" w:rsidRDefault="00F06A0B" w:rsidP="002F6EEB">
                      <w:pPr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6A3B2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1-13. </w:t>
                      </w:r>
                      <w:r w:rsidR="00701DF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سازمان:</w:t>
                      </w:r>
                    </w:p>
                    <w:p w:rsidR="00701DF7" w:rsidRPr="006A3B29" w:rsidRDefault="00701DF7" w:rsidP="002F6EEB">
                      <w:pPr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2-13. مدت سابقه:     ماه: ...........        سال: ............</w:t>
                      </w: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F6EEB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F6EEB" w:rsidRPr="00C50EAA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2F6EEB" w:rsidRPr="00C50EAA" w:rsidRDefault="002F6EEB" w:rsidP="002F6EEB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2B2B2E">
        <w:t>hxghuhj</w:t>
      </w:r>
      <w:proofErr w:type="spellEnd"/>
      <w:proofErr w:type="gramEnd"/>
    </w:p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5416A2" w:rsidP="00A541B9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39DA" wp14:editId="2D0C4965">
                <wp:simplePos x="0" y="0"/>
                <wp:positionH relativeFrom="margin">
                  <wp:posOffset>-485775</wp:posOffset>
                </wp:positionH>
                <wp:positionV relativeFrom="paragraph">
                  <wp:posOffset>268605</wp:posOffset>
                </wp:positionV>
                <wp:extent cx="667702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2" w:rsidRDefault="00594682" w:rsidP="00594682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 w:rsidRPr="00154752">
                              <w:rPr>
                                <w:rFonts w:cs="B Titr" w:hint="cs"/>
                                <w:rtl/>
                              </w:rPr>
                              <w:t>مش</w:t>
                            </w:r>
                            <w:r w:rsidR="00154752">
                              <w:rPr>
                                <w:rFonts w:cs="B Titr" w:hint="cs"/>
                                <w:rtl/>
                              </w:rPr>
                              <w:t>خصات تحصیلی داوطلب</w:t>
                            </w:r>
                          </w:p>
                          <w:p w:rsidR="00154752" w:rsidRDefault="00154752" w:rsidP="00092EF5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14- آخرین مقطع تحصیلی:     </w:t>
                            </w:r>
                            <w:r w:rsidRPr="004F0EE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لیسانس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 </w:t>
                            </w:r>
                            <w:r w:rsidRPr="004F0EE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فوق لیسانس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  <w:r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DF2951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</w:t>
                            </w:r>
                            <w:r w:rsidR="00DF2951" w:rsidRPr="00DF295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F2951" w:rsidRPr="004F0EE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دکتری</w:t>
                            </w:r>
                            <w:r w:rsidR="00DF2951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</w:t>
                            </w:r>
                            <w:r w:rsidR="00DF2951" w:rsidRPr="00C50EAA">
                              <w:rPr>
                                <w:rFonts w:ascii="IranNastaliq" w:hAnsi="IranNastaliq" w:cs="B Nazanin" w:hint="cs"/>
                              </w:rPr>
                              <w:sym w:font="Wingdings 2" w:char="F0A3"/>
                            </w:r>
                            <w:r w:rsidR="00DF2951">
                              <w:rPr>
                                <w:rFonts w:ascii="IranNastaliq" w:hAnsi="IranNastaliq" w:cs="B Nazanin" w:hint="cs"/>
                                <w:rtl/>
                              </w:rPr>
                              <w:t xml:space="preserve">      </w:t>
                            </w:r>
                          </w:p>
                          <w:p w:rsidR="005416A2" w:rsidRDefault="004F0EE1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F0EE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15-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عنوان رشته تحصیلی:</w:t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16- دانشگاه یا مؤسسه محل تحصیل:</w:t>
                            </w:r>
                            <w:r w:rsidR="005416A2" w:rsidRPr="005416A2"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16A2" w:rsidRPr="004F0EE1" w:rsidRDefault="00AC2F26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17- تاریخ فراغت از تحصیل(روز، ماه، سال): ......../ ......../ .........  </w:t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18- معدل اخرین مدرک تحصیلی:</w:t>
                            </w:r>
                          </w:p>
                          <w:p w:rsidR="00AC2F26" w:rsidRDefault="00AC2F26" w:rsidP="0015475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154752" w:rsidRPr="00154752" w:rsidRDefault="00154752" w:rsidP="00594682">
                            <w:pPr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94682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94682" w:rsidRPr="00C50EAA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594682" w:rsidRPr="00C50EAA" w:rsidRDefault="00594682" w:rsidP="0059468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6439DA" id="Text Box 6" o:spid="_x0000_s1028" type="#_x0000_t202" style="position:absolute;left:0;text-align:left;margin-left:-38.25pt;margin-top:21.15pt;width:525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" fillcolor="white [3201]" strokecolor="black [3200]" strokeweight="1pt">
                <v:textbox>
                  <w:txbxContent>
                    <w:p w:rsidR="00594682" w:rsidRDefault="00594682" w:rsidP="00594682">
                      <w:pPr>
                        <w:rPr>
                          <w:rFonts w:cs="B Titr"/>
                          <w:rtl/>
                        </w:rPr>
                      </w:pPr>
                      <w:r w:rsidRPr="00154752">
                        <w:rPr>
                          <w:rFonts w:cs="B Titr" w:hint="cs"/>
                          <w:rtl/>
                        </w:rPr>
                        <w:t>مش</w:t>
                      </w:r>
                      <w:r w:rsidR="00154752">
                        <w:rPr>
                          <w:rFonts w:cs="B Titr" w:hint="cs"/>
                          <w:rtl/>
                        </w:rPr>
                        <w:t>خصات تحصیلی داوطلب</w:t>
                      </w:r>
                    </w:p>
                    <w:p w:rsidR="00154752" w:rsidRDefault="00154752" w:rsidP="00092EF5">
                      <w:pPr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14- آخرین مقطع تحصیلی:     </w:t>
                      </w:r>
                      <w:r w:rsidRPr="004F0EE1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لیسانس</w:t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    </w:t>
                      </w:r>
                      <w:r w:rsidRPr="004F0EE1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فوق لیسانس</w:t>
                      </w:r>
                      <w:r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  <w:r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DF2951">
                        <w:rPr>
                          <w:rFonts w:ascii="IranNastaliq" w:hAnsi="IranNastaliq" w:cs="B Nazanin" w:hint="cs"/>
                          <w:rtl/>
                        </w:rPr>
                        <w:t xml:space="preserve">   </w:t>
                      </w:r>
                      <w:r w:rsidR="00DF2951" w:rsidRPr="00DF2951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F2951" w:rsidRPr="004F0EE1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دکتری</w:t>
                      </w:r>
                      <w:r w:rsidR="00DF2951">
                        <w:rPr>
                          <w:rFonts w:ascii="IranNastaliq" w:hAnsi="IranNastaliq" w:cs="B Nazanin" w:hint="cs"/>
                          <w:rtl/>
                        </w:rPr>
                        <w:t xml:space="preserve"> </w:t>
                      </w:r>
                      <w:r w:rsidR="00DF2951" w:rsidRPr="00C50EAA">
                        <w:rPr>
                          <w:rFonts w:ascii="IranNastaliq" w:hAnsi="IranNastaliq" w:cs="B Nazanin" w:hint="cs"/>
                        </w:rPr>
                        <w:sym w:font="Wingdings 2" w:char="F0A3"/>
                      </w:r>
                      <w:r w:rsidR="00DF2951">
                        <w:rPr>
                          <w:rFonts w:ascii="IranNastaliq" w:hAnsi="IranNastaliq" w:cs="B Nazanin" w:hint="cs"/>
                          <w:rtl/>
                        </w:rPr>
                        <w:t xml:space="preserve">      </w:t>
                      </w:r>
                      <w:bookmarkStart w:id="1" w:name="_GoBack"/>
                      <w:bookmarkEnd w:id="1"/>
                    </w:p>
                    <w:p w:rsidR="005416A2" w:rsidRDefault="004F0EE1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F0EE1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15-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عنوان رشته تحصیلی:</w:t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16- دانشگاه یا مؤسسه محل تحصیل:</w:t>
                      </w:r>
                      <w:r w:rsidR="005416A2" w:rsidRPr="005416A2">
                        <w:rPr>
                          <w:rFonts w:cs="B Mitra" w:hint="cs"/>
                          <w:b/>
                          <w:bCs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16A2" w:rsidRPr="004F0EE1" w:rsidRDefault="00AC2F26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17- تاریخ فراغت از تحصیل(روز، ماه، سال): ......../ ......../ .........  </w:t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416A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18- معدل اخرین مدرک تحصیلی:</w:t>
                      </w:r>
                    </w:p>
                    <w:p w:rsidR="00AC2F26" w:rsidRDefault="00AC2F26" w:rsidP="0015475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154752" w:rsidRPr="00154752" w:rsidRDefault="00154752" w:rsidP="00594682">
                      <w:pPr>
                        <w:rPr>
                          <w:rFonts w:cs="B Titr"/>
                          <w:rtl/>
                        </w:rPr>
                      </w:pP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94682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94682" w:rsidRPr="00C50EAA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594682" w:rsidRPr="00C50EAA" w:rsidRDefault="00594682" w:rsidP="0059468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5416A2" w:rsidP="00A541B9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753C1" wp14:editId="7D951556">
                <wp:simplePos x="0" y="0"/>
                <wp:positionH relativeFrom="margin">
                  <wp:posOffset>-485775</wp:posOffset>
                </wp:positionH>
                <wp:positionV relativeFrom="paragraph">
                  <wp:posOffset>202566</wp:posOffset>
                </wp:positionV>
                <wp:extent cx="6677025" cy="1504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B9" w:rsidRDefault="00A541B9" w:rsidP="00A541B9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اطلاعات تکمیلی</w:t>
                            </w:r>
                          </w:p>
                          <w:p w:rsidR="005416A2" w:rsidRDefault="00A541B9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19- کد ، عنوان استان و شهرستان محل اقامت:</w:t>
                            </w:r>
                            <w:r w:rsidR="005416A2" w:rsidRPr="005416A2"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416A2">
                              <w:rPr>
                                <w:rFonts w:cs="B Titr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Titr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Titr"/>
                                <w:rtl/>
                              </w:rPr>
                              <w:tab/>
                            </w:r>
                            <w:r w:rsidR="005416A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  <w:r w:rsidR="005416A2" w:rsidRPr="004F0EE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5416A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تلفن ثابت:</w:t>
                            </w: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21- آدرس پست الکترونیک(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):</w:t>
                            </w:r>
                          </w:p>
                          <w:p w:rsidR="00A541B9" w:rsidRPr="004F0EE1" w:rsidRDefault="00A541B9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22- آدرس محل سکونت: </w:t>
                            </w:r>
                          </w:p>
                          <w:p w:rsidR="00A541B9" w:rsidRPr="00154752" w:rsidRDefault="00A541B9" w:rsidP="00A541B9">
                            <w:pPr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541B9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541B9" w:rsidRPr="00C50EAA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A541B9" w:rsidRPr="00C50EAA" w:rsidRDefault="00A541B9" w:rsidP="00A541B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3753C1" id="Text Box 7" o:spid="_x0000_s1029" type="#_x0000_t202" style="position:absolute;left:0;text-align:left;margin-left:-38.25pt;margin-top:15.95pt;width:525.7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" fillcolor="white [3201]" strokecolor="black [3200]" strokeweight="1pt">
                <v:textbox>
                  <w:txbxContent>
                    <w:p w:rsidR="00A541B9" w:rsidRDefault="00A541B9" w:rsidP="00A541B9">
                      <w:pPr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اطلاعات تکمیلی</w:t>
                      </w:r>
                    </w:p>
                    <w:p w:rsidR="005416A2" w:rsidRDefault="00A541B9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19- کد ، عنوان استان و شهرستان محل اقامت:</w:t>
                      </w:r>
                      <w:r w:rsidR="005416A2" w:rsidRPr="005416A2">
                        <w:rPr>
                          <w:rFonts w:cs="B Mitra" w:hint="cs"/>
                          <w:b/>
                          <w:bCs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416A2">
                        <w:rPr>
                          <w:rFonts w:cs="B Titr"/>
                          <w:rtl/>
                        </w:rPr>
                        <w:tab/>
                      </w:r>
                      <w:r w:rsidR="005416A2">
                        <w:rPr>
                          <w:rFonts w:cs="B Titr"/>
                          <w:rtl/>
                        </w:rPr>
                        <w:tab/>
                      </w:r>
                      <w:r w:rsidR="005416A2">
                        <w:rPr>
                          <w:rFonts w:cs="B Titr"/>
                          <w:rtl/>
                        </w:rPr>
                        <w:tab/>
                      </w:r>
                      <w:r w:rsidR="005416A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20</w:t>
                      </w:r>
                      <w:r w:rsidR="005416A2" w:rsidRPr="004F0EE1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5416A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 تلفن ثابت:</w:t>
                      </w:r>
                    </w:p>
                    <w:p w:rsidR="00A541B9" w:rsidRDefault="00A541B9" w:rsidP="00A541B9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21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آدرس پست الکترونیک(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</w:p>
                    <w:p w:rsidR="00A541B9" w:rsidRPr="004F0EE1" w:rsidRDefault="00A541B9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22- آدرس محل سکونت: </w:t>
                      </w:r>
                    </w:p>
                    <w:p w:rsidR="00A541B9" w:rsidRPr="00154752" w:rsidRDefault="00A541B9" w:rsidP="00A541B9">
                      <w:pPr>
                        <w:rPr>
                          <w:rFonts w:cs="B Titr"/>
                          <w:rtl/>
                        </w:rPr>
                      </w:pPr>
                    </w:p>
                    <w:p w:rsidR="00A541B9" w:rsidRDefault="00A541B9" w:rsidP="00A541B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541B9" w:rsidRDefault="00A541B9" w:rsidP="00A541B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541B9" w:rsidRDefault="00A541B9" w:rsidP="00A541B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541B9" w:rsidRDefault="00A541B9" w:rsidP="00A541B9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A541B9" w:rsidRDefault="00A541B9" w:rsidP="00A541B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541B9" w:rsidRDefault="00A541B9" w:rsidP="00A541B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541B9" w:rsidRPr="00C50EAA" w:rsidRDefault="00A541B9" w:rsidP="00A541B9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A541B9" w:rsidRPr="00C50EAA" w:rsidRDefault="00A541B9" w:rsidP="00A541B9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A541B9" w:rsidP="00A541B9"/>
    <w:p w:rsidR="00A541B9" w:rsidRPr="00A541B9" w:rsidRDefault="005416A2" w:rsidP="00A541B9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F0335" wp14:editId="7D7ACAA3">
                <wp:simplePos x="0" y="0"/>
                <wp:positionH relativeFrom="margin">
                  <wp:posOffset>-485775</wp:posOffset>
                </wp:positionH>
                <wp:positionV relativeFrom="paragraph">
                  <wp:posOffset>374650</wp:posOffset>
                </wp:positionV>
                <wp:extent cx="6677025" cy="1181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A2" w:rsidRDefault="005416A2" w:rsidP="005416A2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 w:rsidRPr="005416A2">
                              <w:rPr>
                                <w:rFonts w:cs="B Titr" w:hint="cs"/>
                                <w:rtl/>
                              </w:rPr>
                              <w:t>درخواست شغل</w:t>
                            </w:r>
                          </w:p>
                          <w:p w:rsidR="005416A2" w:rsidRDefault="006349F8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23- عنوان شغل: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  <w:t>اولویت انتخاب:</w:t>
                            </w:r>
                          </w:p>
                          <w:p w:rsidR="006349F8" w:rsidRPr="005416A2" w:rsidRDefault="006349F8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دستگاه: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شغل مورد درخواست: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  <w:t>محل مورد تقاضا</w:t>
                            </w:r>
                            <w:r w:rsidR="002D3EAF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16A2" w:rsidRPr="00C50EAA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5416A2" w:rsidRPr="00C50EAA" w:rsidRDefault="005416A2" w:rsidP="005416A2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8F0335" id="Text Box 10" o:spid="_x0000_s1030" type="#_x0000_t202" style="position:absolute;left:0;text-align:left;margin-left:-38.25pt;margin-top:29.5pt;width:525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" fillcolor="white [3201]" strokecolor="black [3200]" strokeweight="1pt">
                <v:textbox>
                  <w:txbxContent>
                    <w:p w:rsidR="005416A2" w:rsidRDefault="005416A2" w:rsidP="005416A2">
                      <w:pPr>
                        <w:rPr>
                          <w:rFonts w:cs="B Titr"/>
                          <w:rtl/>
                        </w:rPr>
                      </w:pPr>
                      <w:r w:rsidRPr="005416A2">
                        <w:rPr>
                          <w:rFonts w:cs="B Titr" w:hint="cs"/>
                          <w:rtl/>
                        </w:rPr>
                        <w:t>درخواست شغل</w:t>
                      </w:r>
                    </w:p>
                    <w:p w:rsidR="005416A2" w:rsidRDefault="006349F8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23- عنوان شغل: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  <w:t>اولویت انتخاب:</w:t>
                      </w:r>
                    </w:p>
                    <w:p w:rsidR="006349F8" w:rsidRPr="005416A2" w:rsidRDefault="006349F8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نام دستگاه: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شغل مورد درخواست: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  <w:t>محل مورد تقاضا</w:t>
                      </w:r>
                      <w:r w:rsidR="002D3EAF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Default="005416A2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Default="005416A2" w:rsidP="005416A2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5416A2" w:rsidRPr="00C50EAA" w:rsidRDefault="005416A2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5416A2" w:rsidRPr="00C50EAA" w:rsidRDefault="005416A2" w:rsidP="005416A2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1B9" w:rsidRPr="00A541B9" w:rsidRDefault="00A541B9" w:rsidP="00A541B9"/>
    <w:p w:rsidR="00A541B9" w:rsidRPr="00A541B9" w:rsidRDefault="00A541B9" w:rsidP="00A541B9"/>
    <w:p w:rsidR="00A541B9" w:rsidRDefault="00A541B9" w:rsidP="00A541B9"/>
    <w:p w:rsidR="003B2129" w:rsidRDefault="003B2129" w:rsidP="00A541B9">
      <w:pPr>
        <w:rPr>
          <w:rtl/>
        </w:rPr>
      </w:pPr>
    </w:p>
    <w:p w:rsidR="00A541B9" w:rsidRDefault="00A541B9" w:rsidP="00A541B9">
      <w:pPr>
        <w:rPr>
          <w:rtl/>
        </w:rPr>
      </w:pPr>
    </w:p>
    <w:sectPr w:rsidR="00A541B9" w:rsidSect="00C3641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80" w:rsidRDefault="00AC4F80" w:rsidP="005416A2">
      <w:pPr>
        <w:spacing w:after="0" w:line="240" w:lineRule="auto"/>
      </w:pPr>
      <w:r>
        <w:separator/>
      </w:r>
    </w:p>
  </w:endnote>
  <w:endnote w:type="continuationSeparator" w:id="0">
    <w:p w:rsidR="00AC4F80" w:rsidRDefault="00AC4F80" w:rsidP="0054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80" w:rsidRDefault="00AC4F80" w:rsidP="005416A2">
      <w:pPr>
        <w:spacing w:after="0" w:line="240" w:lineRule="auto"/>
      </w:pPr>
      <w:r>
        <w:separator/>
      </w:r>
    </w:p>
  </w:footnote>
  <w:footnote w:type="continuationSeparator" w:id="0">
    <w:p w:rsidR="00AC4F80" w:rsidRDefault="00AC4F80" w:rsidP="0054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1"/>
    <w:rsid w:val="00045061"/>
    <w:rsid w:val="00083E24"/>
    <w:rsid w:val="00092EF5"/>
    <w:rsid w:val="0011151B"/>
    <w:rsid w:val="00154752"/>
    <w:rsid w:val="0019288B"/>
    <w:rsid w:val="001A6AD7"/>
    <w:rsid w:val="00203C39"/>
    <w:rsid w:val="00252BDE"/>
    <w:rsid w:val="00292751"/>
    <w:rsid w:val="002B2B2E"/>
    <w:rsid w:val="002D3EAF"/>
    <w:rsid w:val="002F6EEB"/>
    <w:rsid w:val="003B2129"/>
    <w:rsid w:val="003F370D"/>
    <w:rsid w:val="0041201F"/>
    <w:rsid w:val="00467B42"/>
    <w:rsid w:val="00486968"/>
    <w:rsid w:val="004F0EE1"/>
    <w:rsid w:val="005416A2"/>
    <w:rsid w:val="00594682"/>
    <w:rsid w:val="006349F8"/>
    <w:rsid w:val="00682A49"/>
    <w:rsid w:val="006A3B29"/>
    <w:rsid w:val="00701DF7"/>
    <w:rsid w:val="00792FF8"/>
    <w:rsid w:val="00793E3C"/>
    <w:rsid w:val="007D5018"/>
    <w:rsid w:val="00855A45"/>
    <w:rsid w:val="00896FEB"/>
    <w:rsid w:val="008A1DB3"/>
    <w:rsid w:val="00955376"/>
    <w:rsid w:val="009735F6"/>
    <w:rsid w:val="009E30BA"/>
    <w:rsid w:val="00A541B9"/>
    <w:rsid w:val="00AC2F26"/>
    <w:rsid w:val="00AC4F80"/>
    <w:rsid w:val="00BE36BE"/>
    <w:rsid w:val="00C014F2"/>
    <w:rsid w:val="00C36416"/>
    <w:rsid w:val="00C40424"/>
    <w:rsid w:val="00C50EAA"/>
    <w:rsid w:val="00C84E9C"/>
    <w:rsid w:val="00D05708"/>
    <w:rsid w:val="00D535DD"/>
    <w:rsid w:val="00DF2951"/>
    <w:rsid w:val="00DF41F3"/>
    <w:rsid w:val="00E24B08"/>
    <w:rsid w:val="00E707A1"/>
    <w:rsid w:val="00F06A0B"/>
    <w:rsid w:val="00F07462"/>
    <w:rsid w:val="00F20DD0"/>
    <w:rsid w:val="00F635D7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EAA"/>
    <w:rPr>
      <w:color w:val="808080"/>
    </w:rPr>
  </w:style>
  <w:style w:type="table" w:styleId="TableGrid">
    <w:name w:val="Table Grid"/>
    <w:basedOn w:val="TableNormal"/>
    <w:uiPriority w:val="39"/>
    <w:rsid w:val="0041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A2"/>
  </w:style>
  <w:style w:type="paragraph" w:styleId="Footer">
    <w:name w:val="footer"/>
    <w:basedOn w:val="Normal"/>
    <w:link w:val="FooterChar"/>
    <w:uiPriority w:val="99"/>
    <w:unhideWhenUsed/>
    <w:rsid w:val="0054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A2"/>
  </w:style>
  <w:style w:type="paragraph" w:styleId="BalloonText">
    <w:name w:val="Balloon Text"/>
    <w:basedOn w:val="Normal"/>
    <w:link w:val="BalloonTextChar"/>
    <w:uiPriority w:val="99"/>
    <w:semiHidden/>
    <w:unhideWhenUsed/>
    <w:rsid w:val="00F6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EAA"/>
    <w:rPr>
      <w:color w:val="808080"/>
    </w:rPr>
  </w:style>
  <w:style w:type="table" w:styleId="TableGrid">
    <w:name w:val="Table Grid"/>
    <w:basedOn w:val="TableNormal"/>
    <w:uiPriority w:val="39"/>
    <w:rsid w:val="0041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A2"/>
  </w:style>
  <w:style w:type="paragraph" w:styleId="Footer">
    <w:name w:val="footer"/>
    <w:basedOn w:val="Normal"/>
    <w:link w:val="FooterChar"/>
    <w:uiPriority w:val="99"/>
    <w:unhideWhenUsed/>
    <w:rsid w:val="0054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A2"/>
  </w:style>
  <w:style w:type="paragraph" w:styleId="BalloonText">
    <w:name w:val="Balloon Text"/>
    <w:basedOn w:val="Normal"/>
    <w:link w:val="BalloonTextChar"/>
    <w:uiPriority w:val="99"/>
    <w:semiHidden/>
    <w:unhideWhenUsed/>
    <w:rsid w:val="00F6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خان باشی</dc:creator>
  <cp:lastModifiedBy>masoumeh behmani</cp:lastModifiedBy>
  <cp:revision>2</cp:revision>
  <cp:lastPrinted>2021-02-21T08:09:00Z</cp:lastPrinted>
  <dcterms:created xsi:type="dcterms:W3CDTF">2021-02-22T08:20:00Z</dcterms:created>
  <dcterms:modified xsi:type="dcterms:W3CDTF">2021-02-22T08:20:00Z</dcterms:modified>
</cp:coreProperties>
</file>