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32" w:rsidRPr="00556AAC" w:rsidRDefault="00FC0E32" w:rsidP="00556AAC">
      <w:pPr>
        <w:bidi/>
        <w:spacing w:after="0" w:line="240" w:lineRule="auto"/>
        <w:jc w:val="center"/>
        <w:rPr>
          <w:rFonts w:cs="B Zar"/>
          <w:rtl/>
          <w:lang w:bidi="fa-IR"/>
        </w:rPr>
      </w:pPr>
      <w:r w:rsidRPr="00556AAC">
        <w:rPr>
          <w:rFonts w:cs="B Zar" w:hint="cs"/>
          <w:rtl/>
          <w:lang w:bidi="fa-IR"/>
        </w:rPr>
        <w:t>و هو اللطیف الخبیر</w:t>
      </w:r>
    </w:p>
    <w:p w:rsidR="00FC0E32" w:rsidRPr="00556AAC" w:rsidRDefault="00FC0E32" w:rsidP="00C5531F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556AAC">
        <w:rPr>
          <w:rFonts w:cs="B Titr" w:hint="cs"/>
          <w:rtl/>
          <w:lang w:bidi="fa-IR"/>
        </w:rPr>
        <w:t xml:space="preserve">فرم درخواست همکاری </w:t>
      </w:r>
      <w:r w:rsidRPr="00556AAC">
        <w:rPr>
          <w:rFonts w:ascii="Times New Roman" w:hAnsi="Times New Roman" w:cs="Times New Roman" w:hint="cs"/>
          <w:rtl/>
          <w:lang w:bidi="fa-IR"/>
        </w:rPr>
        <w:t>–</w:t>
      </w:r>
      <w:r w:rsidRPr="00556AAC">
        <w:rPr>
          <w:rFonts w:cs="B Titr" w:hint="cs"/>
          <w:rtl/>
          <w:lang w:bidi="fa-IR"/>
        </w:rPr>
        <w:t xml:space="preserve">  </w:t>
      </w:r>
      <w:r w:rsidR="00C5531F">
        <w:rPr>
          <w:rFonts w:cs="B Titr" w:hint="cs"/>
          <w:rtl/>
          <w:lang w:bidi="fa-IR"/>
        </w:rPr>
        <w:t>گروه تولیدی صنعتی</w:t>
      </w:r>
      <w:r w:rsidRPr="00556AAC">
        <w:rPr>
          <w:rFonts w:cs="B Titr" w:hint="cs"/>
          <w:rtl/>
          <w:lang w:bidi="fa-IR"/>
        </w:rPr>
        <w:t xml:space="preserve"> آرامش بدیع شیراز</w:t>
      </w:r>
    </w:p>
    <w:tbl>
      <w:tblPr>
        <w:tblStyle w:val="TableGrid"/>
        <w:bidiVisual/>
        <w:tblW w:w="11322" w:type="dxa"/>
        <w:tblLook w:val="04A0" w:firstRow="1" w:lastRow="0" w:firstColumn="1" w:lastColumn="0" w:noHBand="0" w:noVBand="1"/>
      </w:tblPr>
      <w:tblGrid>
        <w:gridCol w:w="11322"/>
      </w:tblGrid>
      <w:tr w:rsidR="00FC0E32" w:rsidRPr="00D03D4C" w:rsidTr="00F07FD0">
        <w:tc>
          <w:tcPr>
            <w:tcW w:w="11322" w:type="dxa"/>
          </w:tcPr>
          <w:p w:rsidR="00E8677F" w:rsidRPr="00D03D4C" w:rsidRDefault="00FC0E32" w:rsidP="00D03D4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خانوادگی :       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شماره شناسنامه :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محل صدور:        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تاریخ تولد :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/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/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13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کد ملی :          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وضعیت تاهل :             تعداد فرزند: 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تعداد افراد تحت تکفل :              وضعیت نظام وظیفه :</w:t>
            </w:r>
            <w:r w:rsidR="00E8677F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E8677F" w:rsidRPr="00D03D4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بیماریی یا شرایط خاص جسمی : دارم </w:t>
            </w:r>
            <w:r w:rsidR="00E8677F" w:rsidRPr="00D03D4C">
              <w:rPr>
                <w:rFonts w:cs="B Zar" w:hint="cs"/>
                <w:sz w:val="20"/>
                <w:szCs w:val="20"/>
                <w:lang w:bidi="fa-IR"/>
              </w:rPr>
              <w:sym w:font="Wingdings 2" w:char="F02A"/>
            </w:r>
            <w:r w:rsidR="00E8677F" w:rsidRPr="00D03D4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ندارم </w:t>
            </w:r>
            <w:r w:rsidR="00E8677F" w:rsidRPr="00D03D4C">
              <w:rPr>
                <w:rFonts w:cs="B Zar" w:hint="cs"/>
                <w:sz w:val="20"/>
                <w:szCs w:val="20"/>
                <w:lang w:bidi="fa-IR"/>
              </w:rPr>
              <w:sym w:font="Wingdings 2" w:char="F02A"/>
            </w:r>
            <w:r w:rsidR="00E8677F" w:rsidRPr="00D03D4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FC0E32" w:rsidRPr="00D03D4C" w:rsidRDefault="00FC0E32" w:rsidP="00556AA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>آدرس محل سکونت (کد پستی حتما قید شود):</w:t>
            </w:r>
          </w:p>
          <w:p w:rsidR="00FC0E32" w:rsidRPr="00D03D4C" w:rsidRDefault="00FC0E32" w:rsidP="00556AA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C0E32" w:rsidRPr="00D03D4C" w:rsidRDefault="00FC0E32" w:rsidP="00556AA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>آدرس محل کار :</w:t>
            </w:r>
          </w:p>
          <w:p w:rsidR="00FC0E32" w:rsidRPr="00D03D4C" w:rsidRDefault="00FC0E32" w:rsidP="00556AA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C0E32" w:rsidRPr="00D03D4C" w:rsidRDefault="00FC0E32" w:rsidP="006D24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تلفن محل سکونت :                  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تلفن محل کار :              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موبایل :           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تلفن ضروری:</w:t>
            </w:r>
          </w:p>
          <w:p w:rsidR="00E8677F" w:rsidRPr="00D03D4C" w:rsidRDefault="00FC0E32" w:rsidP="00556AA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ادرس ایمیل :                                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ش</w:t>
            </w:r>
            <w:r w:rsidR="00556AAC" w:rsidRPr="00D03D4C">
              <w:rPr>
                <w:rFonts w:cs="B Zar" w:hint="cs"/>
                <w:sz w:val="24"/>
                <w:szCs w:val="24"/>
                <w:rtl/>
                <w:lang w:bidi="fa-IR"/>
              </w:rPr>
              <w:t>ماره تلفن نرم افزارهای موبایلی:</w:t>
            </w:r>
            <w:r w:rsidR="0089454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سایر شماره های تماس :</w:t>
            </w:r>
          </w:p>
        </w:tc>
      </w:tr>
      <w:tr w:rsidR="00F07FD0" w:rsidRPr="00D03D4C" w:rsidTr="00F07FD0">
        <w:tc>
          <w:tcPr>
            <w:tcW w:w="11322" w:type="dxa"/>
            <w:vAlign w:val="center"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5"/>
              <w:gridCol w:w="66"/>
              <w:gridCol w:w="66"/>
              <w:gridCol w:w="66"/>
              <w:gridCol w:w="66"/>
              <w:gridCol w:w="66"/>
              <w:gridCol w:w="81"/>
            </w:tblGrid>
            <w:tr w:rsidR="00F07FD0" w:rsidRPr="00D03D4C" w:rsidTr="0013127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7FD0" w:rsidRPr="00D03D4C" w:rsidRDefault="00F07FD0" w:rsidP="00556AA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وضعیت فعلی شغل: بیکار 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دانشجو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شغل دولتی 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شغل آزاد 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بازنشسته 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سایر ....</w:t>
                  </w:r>
                  <w:r w:rsidR="00556AA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عنوان شغلی :</w:t>
                  </w:r>
                </w:p>
                <w:p w:rsidR="00F07FD0" w:rsidRPr="00D03D4C" w:rsidRDefault="00F07FD0" w:rsidP="00556AA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مدرک تحصیلی :             </w:t>
                  </w:r>
                  <w:r w:rsidR="00556AA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="006D24E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556AA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رشته تحصیلی :                </w:t>
                  </w:r>
                  <w:r w:rsidR="00556AA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</w:t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دانشگاه محل تحصیل :</w:t>
                  </w:r>
                  <w:r w:rsidR="00556AA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آشنایی با زبانهای خارجی :             </w:t>
                  </w:r>
                </w:p>
                <w:p w:rsidR="00F07FD0" w:rsidRPr="00D03D4C" w:rsidRDefault="00F07FD0" w:rsidP="00C5531F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زمینه مورد تقاضا برای همکاری : بازاریاب صنایع چوب و مبلمان 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C5531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فرشنده فروشگاه</w:t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بازاریاب دکوراسیون 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نصب و توزیع</w:t>
                  </w:r>
                  <w:r w:rsid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تراکت و</w:t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تبلیغات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خیاط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رویه کوب 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نجار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C5531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استادکار ام دی اف</w:t>
                  </w:r>
                  <w:r w:rsidR="00C5531F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C5531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جوشکار صنعتی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03D4C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مونتاژکار</w:t>
                  </w:r>
                  <w:r w:rsidR="00D03D4C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 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نصاب 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راننده </w:t>
                  </w:r>
                  <w:r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C5531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کارگر ساده</w:t>
                  </w:r>
                  <w:r w:rsidR="002D601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2D6010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2D601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مدیر فروش</w:t>
                  </w:r>
                  <w:r w:rsidR="002D6010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2D601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فناوری اطلاعات</w:t>
                  </w:r>
                  <w:r w:rsidR="00C5531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و رسانه های دیجیتال </w:t>
                  </w:r>
                  <w:r w:rsidR="002D601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2D6010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2D601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حسابدار</w:t>
                  </w:r>
                  <w:r w:rsidR="002D6010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2D601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C5531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نگهبان </w:t>
                  </w:r>
                  <w:r w:rsidR="00C5531F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C5531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2D601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سایر.......</w:t>
                  </w:r>
                </w:p>
                <w:p w:rsidR="00F07FD0" w:rsidRPr="00D03D4C" w:rsidRDefault="00F07FD0" w:rsidP="00C5531F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از چه طریق با ما آشنا شده اید ؟</w:t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روزنامه </w:t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اینترنت </w:t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C5531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رسانه های دیجیتال </w:t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موبایل </w:t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معرفی دوستان </w:t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C5531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کانال تلگرام شرکت </w:t>
                  </w:r>
                  <w:r w:rsidR="00C5531F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سایر </w:t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lang w:bidi="fa-IR"/>
                    </w:rPr>
                    <w:sym w:font="Wingdings 2" w:char="F02A"/>
                  </w:r>
                  <w:r w:rsidR="00D03D4C"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لطفا توضیح دهید :</w:t>
                  </w:r>
                </w:p>
              </w:tc>
              <w:tc>
                <w:tcPr>
                  <w:tcW w:w="0" w:type="auto"/>
                  <w:vAlign w:val="center"/>
                </w:tcPr>
                <w:p w:rsidR="00F07FD0" w:rsidRPr="00D03D4C" w:rsidRDefault="00F07FD0" w:rsidP="00556AA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7FD0" w:rsidRPr="00D03D4C" w:rsidRDefault="00F07FD0" w:rsidP="00556AA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7FD0" w:rsidRPr="00D03D4C" w:rsidRDefault="00F07FD0" w:rsidP="00556AA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7FD0" w:rsidRPr="00D03D4C" w:rsidRDefault="00F07FD0" w:rsidP="00556AA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7FD0" w:rsidRPr="00D03D4C" w:rsidRDefault="00F07FD0" w:rsidP="00556AA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7FD0" w:rsidRPr="00D03D4C" w:rsidRDefault="00F07FD0" w:rsidP="00556AA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</w:tr>
          </w:tbl>
          <w:p w:rsidR="00F07FD0" w:rsidRPr="00D03D4C" w:rsidRDefault="00F07FD0" w:rsidP="00556AA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F07FD0" w:rsidRPr="00D03D4C" w:rsidTr="00F07FD0">
        <w:tc>
          <w:tcPr>
            <w:tcW w:w="11322" w:type="dxa"/>
            <w:vAlign w:val="center"/>
          </w:tcPr>
          <w:tbl>
            <w:tblPr>
              <w:bidiVisual/>
              <w:tblW w:w="113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4"/>
              <w:gridCol w:w="67"/>
              <w:gridCol w:w="66"/>
              <w:gridCol w:w="66"/>
              <w:gridCol w:w="355"/>
              <w:gridCol w:w="66"/>
              <w:gridCol w:w="81"/>
            </w:tblGrid>
            <w:tr w:rsidR="00F07FD0" w:rsidRPr="00D03D4C" w:rsidTr="00D03D4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7FD0" w:rsidRPr="0017240F" w:rsidRDefault="00D03D4C" w:rsidP="00D03D4C">
                  <w:pPr>
                    <w:bidi/>
                    <w:spacing w:after="0" w:line="240" w:lineRule="auto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03D4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تجارب تخصص و توانمندی ها: </w:t>
                  </w:r>
                  <w:r w:rsidR="00F07FD0" w:rsidRPr="001724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تجارب وسوابق شغلی</w:t>
                  </w:r>
                  <w:r w:rsidR="00F07FD0" w:rsidRPr="0017240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خود را بصورت مشروح بیان فرمایید </w:t>
                  </w:r>
                  <w:r w:rsidR="00F07FD0" w:rsidRPr="0017240F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 xml:space="preserve">(عنوان شغلی / زمان و مدت اشتغال / آخرین حقوق / دلیل ترک </w:t>
                  </w:r>
                  <w:r w:rsidRPr="0017240F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 xml:space="preserve"> ش</w:t>
                  </w:r>
                  <w:r w:rsidR="00F07FD0" w:rsidRPr="0017240F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غل / ادرس و تلفن محل کار)</w:t>
                  </w:r>
                </w:p>
                <w:p w:rsidR="00F07FD0" w:rsidRPr="00D03D4C" w:rsidRDefault="0017240F" w:rsidP="00D03D4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1-</w:t>
                  </w:r>
                </w:p>
                <w:p w:rsidR="00D03D4C" w:rsidRPr="00D03D4C" w:rsidRDefault="0017240F" w:rsidP="00D03D4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2-</w:t>
                  </w:r>
                </w:p>
                <w:p w:rsidR="00D03D4C" w:rsidRPr="00D03D4C" w:rsidRDefault="0017240F" w:rsidP="00D03D4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3-</w:t>
                  </w:r>
                </w:p>
                <w:p w:rsidR="00D03D4C" w:rsidRPr="00D03D4C" w:rsidRDefault="0017240F" w:rsidP="00D03D4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4-</w:t>
                  </w:r>
                </w:p>
                <w:p w:rsidR="00D03D4C" w:rsidRPr="00D03D4C" w:rsidRDefault="0017240F" w:rsidP="00D03D4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5-</w:t>
                  </w:r>
                </w:p>
                <w:p w:rsidR="00F07FD0" w:rsidRPr="00D03D4C" w:rsidRDefault="00F07FD0" w:rsidP="00D03D4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D03D4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چنانچه گواهی دوره های اموزشی و یا تخصص های خاصی مرتبط با کار مورد تقاضا دارید بصورت مشروح بیان فرمایید .(گواهی ها ضمیمه گردد)</w:t>
                  </w:r>
                </w:p>
                <w:p w:rsidR="00F07FD0" w:rsidRDefault="00F07FD0" w:rsidP="00D03D4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9E102F" w:rsidRPr="00D03D4C" w:rsidRDefault="009E102F" w:rsidP="009E102F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D03D4C" w:rsidRPr="00D03D4C" w:rsidRDefault="00D03D4C" w:rsidP="00D03D4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D03D4C" w:rsidRPr="00D03D4C" w:rsidRDefault="00D03D4C" w:rsidP="00D03D4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D03D4C" w:rsidRPr="00D03D4C" w:rsidRDefault="00D03D4C" w:rsidP="00D03D4C">
                  <w:pPr>
                    <w:bidi/>
                    <w:spacing w:after="0"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F07FD0" w:rsidRPr="00D03D4C" w:rsidRDefault="00F07FD0" w:rsidP="00D03D4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7FD0" w:rsidRPr="00D03D4C" w:rsidRDefault="00F07FD0" w:rsidP="00D03D4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7FD0" w:rsidRPr="00D03D4C" w:rsidRDefault="00F07FD0" w:rsidP="00D03D4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7FD0" w:rsidRPr="00D03D4C" w:rsidRDefault="00F07FD0" w:rsidP="00D03D4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:rsidR="00F07FD0" w:rsidRPr="00D03D4C" w:rsidRDefault="00F07FD0" w:rsidP="00D03D4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7FD0" w:rsidRPr="00D03D4C" w:rsidRDefault="00F07FD0" w:rsidP="00556AA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7FD0" w:rsidRPr="00D03D4C" w:rsidRDefault="00F07FD0" w:rsidP="00556AAC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</w:tr>
          </w:tbl>
          <w:p w:rsidR="00F07FD0" w:rsidRPr="00D03D4C" w:rsidRDefault="00F07FD0" w:rsidP="00556AA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131279" w:rsidRPr="00D03D4C" w:rsidTr="00F07FD0">
        <w:tc>
          <w:tcPr>
            <w:tcW w:w="11322" w:type="dxa"/>
          </w:tcPr>
          <w:p w:rsidR="00F07FD0" w:rsidRPr="00D03D4C" w:rsidRDefault="00F07FD0" w:rsidP="00556AA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>درزمینه شغل مورد تقاضا چه</w:t>
            </w:r>
            <w:r w:rsidR="002D60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2D6010">
              <w:rPr>
                <w:rFonts w:cs="B Zar" w:hint="cs"/>
                <w:sz w:val="24"/>
                <w:szCs w:val="24"/>
                <w:rtl/>
                <w:lang w:bidi="fa-IR"/>
              </w:rPr>
              <w:t>مزیت ها و خصوصیت های برجسته ای دارید وچه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برنامه ای برای پیشبرد اهداف و فعالیت های شرکت به نظرتان میرسد می</w:t>
            </w:r>
            <w:r w:rsidR="006D24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>توانید انجام دهید ؟</w:t>
            </w:r>
          </w:p>
          <w:p w:rsidR="00F07FD0" w:rsidRPr="00D03D4C" w:rsidRDefault="00F07FD0" w:rsidP="00556AA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03D4C" w:rsidRPr="00D03D4C" w:rsidRDefault="00D03D4C" w:rsidP="00D03D4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03D4C" w:rsidRDefault="00D03D4C" w:rsidP="00D03D4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D6010" w:rsidRDefault="002D6010" w:rsidP="002D601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07FD0" w:rsidRPr="00D03D4C" w:rsidRDefault="00F07FD0" w:rsidP="006D24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چه وسائل</w:t>
            </w:r>
            <w:r w:rsidR="006D24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>و تجهیزاتی مرتبط با شغل مورد تقاضا در اختیار دارید ؟</w:t>
            </w:r>
          </w:p>
          <w:p w:rsidR="00F07FD0" w:rsidRPr="00D03D4C" w:rsidRDefault="00F07FD0" w:rsidP="00556AA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03D4C" w:rsidRPr="00D03D4C" w:rsidRDefault="00D03D4C" w:rsidP="00D03D4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07FD0" w:rsidRPr="00D03D4C" w:rsidRDefault="00F07FD0" w:rsidP="00556AA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>چه انتظاراتی از شرکت در قبال همکاری و فعالیت در زمینه شغل مورد تقاضایتان دارید ؟</w:t>
            </w:r>
          </w:p>
          <w:p w:rsidR="00131279" w:rsidRPr="00C5531F" w:rsidRDefault="00131279" w:rsidP="00556AAC">
            <w:pPr>
              <w:bidi/>
              <w:rPr>
                <w:rFonts w:cs="B Zar"/>
                <w:sz w:val="30"/>
                <w:szCs w:val="30"/>
                <w:rtl/>
                <w:lang w:bidi="fa-IR"/>
              </w:rPr>
            </w:pPr>
            <w:bookmarkStart w:id="0" w:name="_GoBack"/>
            <w:bookmarkEnd w:id="0"/>
          </w:p>
          <w:p w:rsidR="00C5531F" w:rsidRDefault="00C5531F" w:rsidP="00C5531F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مسیر ارتقا و رشد خود در شغل مورد تقاضیتان را در مجموعه ما چگونه تصور میکنید ؟ </w:t>
            </w:r>
          </w:p>
          <w:p w:rsidR="00C5531F" w:rsidRPr="00C5531F" w:rsidRDefault="00C5531F" w:rsidP="00C5531F">
            <w:pPr>
              <w:bidi/>
              <w:rPr>
                <w:rFonts w:cs="B Zar" w:hint="cs"/>
                <w:sz w:val="8"/>
                <w:szCs w:val="8"/>
                <w:rtl/>
                <w:lang w:bidi="fa-IR"/>
              </w:rPr>
            </w:pPr>
          </w:p>
          <w:p w:rsidR="00C5531F" w:rsidRDefault="00C5531F" w:rsidP="00C5531F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C5531F" w:rsidRPr="00D03D4C" w:rsidRDefault="00C5531F" w:rsidP="00C5531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 صورتی که نیاز باشد در ابتدای فعالبت مدتی بصورت ازمایشی با مجموعه همکاری کنید چه مدت زمانی را پیشنهاد میکنید و چه انتظاری در طی این مدت دارید ؟</w:t>
            </w:r>
          </w:p>
          <w:p w:rsidR="00D03D4C" w:rsidRPr="00D03D4C" w:rsidRDefault="00D03D4C" w:rsidP="00D03D4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03D4C" w:rsidRPr="00D03D4C" w:rsidRDefault="00D03D4C" w:rsidP="00D03D4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31279" w:rsidRPr="00D03D4C" w:rsidTr="00F07FD0">
        <w:tc>
          <w:tcPr>
            <w:tcW w:w="11322" w:type="dxa"/>
          </w:tcPr>
          <w:p w:rsidR="0017240F" w:rsidRPr="0017240F" w:rsidRDefault="00F07FD0" w:rsidP="0017240F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17240F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 xml:space="preserve">میزان آشنایی با اینترنت :                       </w:t>
            </w:r>
            <w:r w:rsidR="0017240F" w:rsidRPr="0017240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17240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امکان دسترسی به اینترنت:                           </w:t>
            </w:r>
            <w:r w:rsidR="0017240F" w:rsidRPr="0017240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میزان </w:t>
            </w:r>
            <w:r w:rsidRPr="0017240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آشنایی با کامپیوتر :   </w:t>
            </w:r>
            <w:r w:rsidR="0017240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  <w:r w:rsidRPr="0017240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  <w:r w:rsidR="0017240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</w:t>
            </w:r>
            <w:r w:rsidRPr="0017240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آیا کامپیوتر</w:t>
            </w:r>
            <w:r w:rsidR="00D03D4C" w:rsidRPr="0017240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، تبلت و یا گوشی هوشمند دارید؟</w:t>
            </w:r>
          </w:p>
        </w:tc>
      </w:tr>
      <w:tr w:rsidR="00131279" w:rsidRPr="00D03D4C" w:rsidTr="00F07FD0">
        <w:tc>
          <w:tcPr>
            <w:tcW w:w="11322" w:type="dxa"/>
          </w:tcPr>
          <w:p w:rsidR="006D24EA" w:rsidRPr="006D24EA" w:rsidRDefault="006D24EA" w:rsidP="00C5531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D24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حقوق مورد انتظار:        </w:t>
            </w:r>
            <w:r w:rsidRPr="006D24EA">
              <w:rPr>
                <w:rFonts w:cs="B Zar"/>
                <w:sz w:val="24"/>
                <w:szCs w:val="24"/>
                <w:lang w:bidi="fa-IR"/>
              </w:rPr>
              <w:sym w:font="Wingdings 2" w:char="F099"/>
            </w:r>
            <w:r w:rsidRPr="006D24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برابر ضوابط شركت    </w:t>
            </w:r>
            <w:r w:rsidRPr="006D24EA">
              <w:rPr>
                <w:rFonts w:cs="B Zar"/>
                <w:sz w:val="24"/>
                <w:szCs w:val="24"/>
                <w:lang w:bidi="fa-IR"/>
              </w:rPr>
              <w:sym w:font="Wingdings 2" w:char="F099"/>
            </w:r>
            <w:r w:rsidRPr="006D24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مبلغ پيشنهادي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Pr="006D24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مبلغ:     </w:t>
            </w:r>
          </w:p>
          <w:p w:rsidR="00C5531F" w:rsidRDefault="00D03D4C" w:rsidP="00C5531F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7240F">
              <w:rPr>
                <w:rFonts w:cs="B Zar"/>
                <w:sz w:val="24"/>
                <w:szCs w:val="24"/>
                <w:rtl/>
                <w:lang w:bidi="fa-IR"/>
              </w:rPr>
              <w:t>متوسط زمان اختصاصی مد نظر شما برای این کار</w:t>
            </w: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>:......</w:t>
            </w:r>
            <w:r w:rsidR="009E10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ساعت در روز</w:t>
            </w:r>
            <w:r w:rsidR="00C5531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17240F">
              <w:rPr>
                <w:rFonts w:cs="B Zar"/>
                <w:sz w:val="24"/>
                <w:szCs w:val="24"/>
                <w:rtl/>
                <w:lang w:bidi="fa-IR"/>
              </w:rPr>
              <w:t>محل جغرافیایی مد نظرتان</w:t>
            </w:r>
            <w:r w:rsidRPr="0017240F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17240F">
              <w:rPr>
                <w:rFonts w:cs="B Zar"/>
                <w:sz w:val="24"/>
                <w:szCs w:val="24"/>
                <w:rtl/>
                <w:lang w:bidi="fa-IR"/>
              </w:rPr>
              <w:t>جهت فعالیت</w:t>
            </w: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1724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</w:t>
            </w:r>
          </w:p>
          <w:p w:rsidR="00D03D4C" w:rsidRDefault="0017240F" w:rsidP="00C5531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وسائل مورد نیاز برای فعالیت :   </w:t>
            </w:r>
          </w:p>
          <w:p w:rsidR="00C5531F" w:rsidRDefault="00C5531F" w:rsidP="006D24EA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17240F" w:rsidRDefault="0017240F" w:rsidP="00C5531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تمايل به همكاري بصورت : تمام وقت </w:t>
            </w:r>
            <w:r w:rsidRPr="0017240F">
              <w:rPr>
                <w:rFonts w:cs="B Zar"/>
                <w:sz w:val="24"/>
                <w:szCs w:val="24"/>
                <w:lang w:bidi="fa-IR"/>
              </w:rPr>
              <w:sym w:font="Wingdings 2" w:char="F099"/>
            </w: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پاره وقت</w:t>
            </w:r>
            <w:r w:rsidRPr="0017240F">
              <w:rPr>
                <w:rFonts w:cs="B Zar"/>
                <w:sz w:val="24"/>
                <w:szCs w:val="24"/>
                <w:lang w:bidi="fa-IR"/>
              </w:rPr>
              <w:sym w:font="Wingdings 2" w:char="F099"/>
            </w: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همكاري خارج از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شرکت</w:t>
            </w: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17240F">
              <w:rPr>
                <w:rFonts w:cs="B Zar"/>
                <w:sz w:val="24"/>
                <w:szCs w:val="24"/>
                <w:lang w:bidi="fa-IR"/>
              </w:rPr>
              <w:sym w:font="Wingdings 2" w:char="F099"/>
            </w: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در صورت تمايل به كار پاره وقت ساعات</w:t>
            </w:r>
            <w:r w:rsidR="006D24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>و روزهاي همكاري را دقيقاً اعلام فرماييد.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همچنین اعلام بفرمایید از چه </w:t>
            </w: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>تاريخي مي توانيد مشغول به كار شويد؟</w:t>
            </w:r>
          </w:p>
          <w:p w:rsidR="009E102F" w:rsidRDefault="009E102F" w:rsidP="009E102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D24EA" w:rsidRDefault="006D24EA" w:rsidP="006D24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94544" w:rsidRDefault="0017240F" w:rsidP="008945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صورت نیاز حاضر به رفتن ماموربت به شهرستانها و شعبات ديگر هستيد؟ </w:t>
            </w:r>
            <w:r w:rsidRPr="0017240F">
              <w:rPr>
                <w:rFonts w:cs="B Zar"/>
                <w:sz w:val="24"/>
                <w:szCs w:val="24"/>
                <w:lang w:bidi="fa-IR"/>
              </w:rPr>
              <w:sym w:font="Wingdings 2" w:char="F099"/>
            </w: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بلي     </w:t>
            </w:r>
            <w:r w:rsidRPr="0017240F">
              <w:rPr>
                <w:rFonts w:cs="B Zar"/>
                <w:sz w:val="24"/>
                <w:szCs w:val="24"/>
                <w:lang w:bidi="fa-IR"/>
              </w:rPr>
              <w:sym w:font="Wingdings 2" w:char="F099"/>
            </w:r>
            <w:r w:rsidRPr="001724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خير</w:t>
            </w:r>
            <w:r w:rsidR="0089454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- تا چه حد خود را منظم و مقید به تعهدات کار میدانید ؟</w:t>
            </w:r>
          </w:p>
          <w:p w:rsidR="006D24EA" w:rsidRPr="006D24EA" w:rsidRDefault="006D24EA" w:rsidP="006D24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D24EA">
              <w:rPr>
                <w:rFonts w:cs="B Zar" w:hint="cs"/>
                <w:sz w:val="24"/>
                <w:szCs w:val="24"/>
                <w:rtl/>
                <w:lang w:bidi="fa-IR"/>
              </w:rPr>
              <w:t>آيا داراي سابقه پرداخت حق بيمه هستيد؟            در صورت مثبت بودن چند سال و شماره بيمه؟</w:t>
            </w:r>
          </w:p>
          <w:p w:rsidR="006D24EA" w:rsidRDefault="009E102F" w:rsidP="006D24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102F">
              <w:rPr>
                <w:rFonts w:cs="B Zar"/>
                <w:sz w:val="24"/>
                <w:szCs w:val="24"/>
                <w:rtl/>
                <w:lang w:bidi="fa-IR"/>
              </w:rPr>
              <w:t>در</w:t>
            </w:r>
            <w:r w:rsidRPr="007201C5">
              <w:rPr>
                <w:rFonts w:cs="B Homa"/>
                <w:b/>
                <w:bCs/>
                <w:rtl/>
              </w:rPr>
              <w:t xml:space="preserve"> </w:t>
            </w:r>
            <w:r w:rsidRPr="009E102F">
              <w:rPr>
                <w:rFonts w:cs="B Zar"/>
                <w:sz w:val="24"/>
                <w:szCs w:val="24"/>
                <w:rtl/>
                <w:lang w:bidi="fa-IR"/>
              </w:rPr>
              <w:t xml:space="preserve">صورت لزوم آیا می توانید تضمین بدهید ؟  </w:t>
            </w:r>
            <w:r w:rsidRPr="009E10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E102F">
              <w:rPr>
                <w:rFonts w:cs="B Zar" w:hint="cs"/>
                <w:sz w:val="24"/>
                <w:szCs w:val="24"/>
                <w:lang w:bidi="fa-IR"/>
              </w:rPr>
              <w:sym w:font="Wingdings 2" w:char="F099"/>
            </w:r>
            <w:r w:rsidRPr="009E10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بلي             </w:t>
            </w:r>
            <w:r w:rsidRPr="009E102F">
              <w:rPr>
                <w:rFonts w:cs="B Zar" w:hint="cs"/>
                <w:sz w:val="24"/>
                <w:szCs w:val="24"/>
                <w:lang w:bidi="fa-IR"/>
              </w:rPr>
              <w:sym w:font="Wingdings 2" w:char="F099"/>
            </w:r>
            <w:r w:rsidRPr="009E10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خير</w:t>
            </w:r>
            <w:r w:rsidR="0089454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به چه طریقی و به چه میزان تضمین :</w:t>
            </w:r>
          </w:p>
          <w:p w:rsidR="00131279" w:rsidRPr="00D03D4C" w:rsidRDefault="00556AAC" w:rsidP="0017240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3D4C">
              <w:rPr>
                <w:rFonts w:cs="B Zar" w:hint="cs"/>
                <w:sz w:val="24"/>
                <w:szCs w:val="24"/>
                <w:rtl/>
                <w:lang w:bidi="fa-IR"/>
              </w:rPr>
              <w:t>چنانچه سوال ، پیشنهاد و یا انتقادی از ما دارید بیان فرمایید ؟</w:t>
            </w:r>
          </w:p>
          <w:p w:rsidR="0017240F" w:rsidRDefault="0017240F" w:rsidP="0017240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17240F" w:rsidRPr="00C5531F" w:rsidRDefault="0017240F" w:rsidP="0017240F">
            <w:pPr>
              <w:bidi/>
              <w:rPr>
                <w:rFonts w:cs="B Zar" w:hint="cs"/>
                <w:sz w:val="14"/>
                <w:szCs w:val="14"/>
                <w:rtl/>
                <w:lang w:bidi="fa-IR"/>
              </w:rPr>
            </w:pPr>
          </w:p>
          <w:tbl>
            <w:tblPr>
              <w:bidiVisual/>
              <w:tblW w:w="10886" w:type="dxa"/>
              <w:tblLook w:val="04A0" w:firstRow="1" w:lastRow="0" w:firstColumn="1" w:lastColumn="0" w:noHBand="0" w:noVBand="1"/>
            </w:tblPr>
            <w:tblGrid>
              <w:gridCol w:w="2105"/>
              <w:gridCol w:w="900"/>
              <w:gridCol w:w="1580"/>
              <w:gridCol w:w="3526"/>
              <w:gridCol w:w="727"/>
              <w:gridCol w:w="428"/>
              <w:gridCol w:w="1384"/>
              <w:gridCol w:w="236"/>
            </w:tblGrid>
            <w:tr w:rsidR="006D24EA" w:rsidRPr="006D24EA" w:rsidTr="006D24EA">
              <w:trPr>
                <w:trHeight w:val="525"/>
              </w:trPr>
              <w:tc>
                <w:tcPr>
                  <w:tcW w:w="81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6D24EA" w:rsidRPr="00894544" w:rsidRDefault="006D24EA" w:rsidP="006D24EA">
                  <w:pPr>
                    <w:bidi/>
                    <w:rPr>
                      <w:rFonts w:cs="B Zar"/>
                      <w:sz w:val="18"/>
                      <w:szCs w:val="18"/>
                      <w:lang w:bidi="fa-IR"/>
                    </w:rPr>
                  </w:pPr>
                  <w:r w:rsidRPr="006D24E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دونفر از کسانی که شما را به خوبی می شناسند و هیچگونه نسبت فامیلی با شما ندارندرا ذکرفرمایید.: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6D24EA" w:rsidRPr="006D24EA" w:rsidRDefault="006D24EA" w:rsidP="006D24EA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6D24EA" w:rsidRPr="006D24EA" w:rsidRDefault="006D24EA" w:rsidP="006D24EA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6D24EA" w:rsidRPr="006D24EA" w:rsidTr="006D24EA">
              <w:trPr>
                <w:trHeight w:val="425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D24EA" w:rsidRPr="006D24EA" w:rsidRDefault="006D24EA" w:rsidP="006D24EA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D24EA" w:rsidRPr="006D24EA" w:rsidRDefault="006D24EA" w:rsidP="006D24EA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نسبت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D24EA" w:rsidRPr="006D24EA" w:rsidRDefault="006D24EA" w:rsidP="006D24EA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شغل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D24EA" w:rsidRPr="006D24EA" w:rsidRDefault="006D24EA" w:rsidP="006D24EA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نشاني و محل كار</w:t>
                  </w:r>
                </w:p>
              </w:tc>
              <w:tc>
                <w:tcPr>
                  <w:tcW w:w="18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D24EA" w:rsidRPr="006D24EA" w:rsidRDefault="006D24EA" w:rsidP="006D24EA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تلفن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6D24EA" w:rsidRPr="006D24EA" w:rsidRDefault="006D24EA" w:rsidP="006D24EA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6D24EA" w:rsidRPr="006D24EA" w:rsidTr="006D24EA">
              <w:trPr>
                <w:trHeight w:val="482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D24EA" w:rsidRPr="006D24EA" w:rsidRDefault="006D24EA" w:rsidP="006D24EA">
                  <w:pPr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D24EA" w:rsidRPr="006D24EA" w:rsidRDefault="006D24EA" w:rsidP="006D24EA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D24EA" w:rsidRPr="006D24EA" w:rsidRDefault="006D24EA" w:rsidP="006D24EA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D24EA" w:rsidRPr="006D24EA" w:rsidRDefault="006D24EA" w:rsidP="006D24EA">
                  <w:pPr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  <w:tc>
                <w:tcPr>
                  <w:tcW w:w="18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D24EA" w:rsidRPr="006D24EA" w:rsidRDefault="006D24EA" w:rsidP="006D24EA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6D24EA" w:rsidRPr="006D24EA" w:rsidRDefault="006D24EA" w:rsidP="006D24EA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6D24EA" w:rsidRPr="006D24EA" w:rsidTr="006D24EA">
              <w:trPr>
                <w:trHeight w:val="499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D24EA" w:rsidRPr="006D24EA" w:rsidRDefault="006D24EA" w:rsidP="006D24EA">
                  <w:pPr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D24EA" w:rsidRPr="006D24EA" w:rsidRDefault="006D24EA" w:rsidP="006D24EA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D24EA" w:rsidRPr="006D24EA" w:rsidRDefault="006D24EA" w:rsidP="006D24EA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D24EA" w:rsidRPr="006D24EA" w:rsidRDefault="006D24EA" w:rsidP="006D24EA">
                  <w:pPr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  <w:tc>
                <w:tcPr>
                  <w:tcW w:w="18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D24EA" w:rsidRPr="006D24EA" w:rsidRDefault="006D24EA" w:rsidP="006D24EA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6D24EA">
                    <w:rPr>
                      <w:rFonts w:cs="B Zar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6D24EA" w:rsidRPr="006D24EA" w:rsidRDefault="006D24EA" w:rsidP="006D24EA">
                  <w:pPr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82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11102"/>
            </w:tblGrid>
            <w:tr w:rsidR="0017240F" w:rsidRPr="0017240F" w:rsidTr="0017240F">
              <w:tc>
                <w:tcPr>
                  <w:tcW w:w="11102" w:type="dxa"/>
                </w:tcPr>
                <w:p w:rsidR="0017240F" w:rsidRPr="006D24EA" w:rsidRDefault="0017240F" w:rsidP="00894544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6D24E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بدينوسيله صحت كليه اطلاعات مندرج در اي</w:t>
                  </w:r>
                  <w:r w:rsidR="009E102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 فرم را تأييد و گواهي مي نمايم.</w:t>
                  </w:r>
                </w:p>
                <w:p w:rsidR="0017240F" w:rsidRPr="0017240F" w:rsidRDefault="0017240F" w:rsidP="006D24EA">
                  <w:pPr>
                    <w:bidi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17240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خانوادگي :                                                                                                                           </w:t>
                  </w:r>
                  <w:r w:rsidR="006D24E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        امضاء و تاريخ: </w:t>
                  </w:r>
                </w:p>
              </w:tc>
            </w:tr>
          </w:tbl>
          <w:p w:rsidR="009E102F" w:rsidRPr="00D03D4C" w:rsidRDefault="00556AAC" w:rsidP="009E102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D6010">
              <w:rPr>
                <w:rFonts w:cs="B Zar" w:hint="cs"/>
                <w:sz w:val="18"/>
                <w:szCs w:val="18"/>
                <w:rtl/>
                <w:lang w:bidi="fa-IR"/>
              </w:rPr>
              <w:t>از آشنایی با شما خورسندیم و برایتان بهترین و برترین خوبی ها را از روزی دهنده متعال خواستاریم .</w:t>
            </w:r>
          </w:p>
        </w:tc>
      </w:tr>
    </w:tbl>
    <w:p w:rsidR="00FC0E32" w:rsidRPr="00894544" w:rsidRDefault="00FC0E32" w:rsidP="006D24EA">
      <w:pPr>
        <w:bidi/>
        <w:spacing w:after="0" w:line="240" w:lineRule="auto"/>
        <w:rPr>
          <w:rFonts w:cs="B Zar"/>
          <w:sz w:val="2"/>
          <w:szCs w:val="2"/>
          <w:rtl/>
          <w:lang w:bidi="fa-IR"/>
        </w:rPr>
      </w:pPr>
    </w:p>
    <w:sectPr w:rsidR="00FC0E32" w:rsidRPr="00894544" w:rsidSect="00FC0E3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32"/>
    <w:rsid w:val="00131279"/>
    <w:rsid w:val="0017240F"/>
    <w:rsid w:val="00294621"/>
    <w:rsid w:val="0029521F"/>
    <w:rsid w:val="002D6010"/>
    <w:rsid w:val="00556AAC"/>
    <w:rsid w:val="006D24EA"/>
    <w:rsid w:val="00894544"/>
    <w:rsid w:val="00900583"/>
    <w:rsid w:val="009E102F"/>
    <w:rsid w:val="00A827C7"/>
    <w:rsid w:val="00B12086"/>
    <w:rsid w:val="00BD0BE0"/>
    <w:rsid w:val="00C5531F"/>
    <w:rsid w:val="00C823EB"/>
    <w:rsid w:val="00D03D4C"/>
    <w:rsid w:val="00E8677F"/>
    <w:rsid w:val="00F07FD0"/>
    <w:rsid w:val="00F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zigora</cp:lastModifiedBy>
  <cp:revision>4</cp:revision>
  <cp:lastPrinted>2017-03-27T12:49:00Z</cp:lastPrinted>
  <dcterms:created xsi:type="dcterms:W3CDTF">2017-03-27T12:48:00Z</dcterms:created>
  <dcterms:modified xsi:type="dcterms:W3CDTF">2017-03-27T12:50:00Z</dcterms:modified>
</cp:coreProperties>
</file>