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B2" w:rsidRPr="007F4D15" w:rsidRDefault="002F49B2" w:rsidP="007F4D15">
      <w:pPr>
        <w:jc w:val="center"/>
        <w:rPr>
          <w:rFonts w:asciiTheme="minorBidi" w:hAnsiTheme="minorBidi"/>
          <w:b/>
          <w:bCs/>
          <w:rtl/>
        </w:rPr>
      </w:pPr>
      <w:r w:rsidRPr="007F4D15">
        <w:rPr>
          <w:rFonts w:asciiTheme="minorBidi" w:hAnsiTheme="minorBidi"/>
          <w:b/>
          <w:bCs/>
          <w:rtl/>
        </w:rPr>
        <w:t>بسمه تعالی</w:t>
      </w:r>
    </w:p>
    <w:p w:rsidR="002F49B2" w:rsidRPr="007F4D15" w:rsidRDefault="00D842C5" w:rsidP="007F4D15">
      <w:pPr>
        <w:jc w:val="center"/>
        <w:rPr>
          <w:rFonts w:asciiTheme="minorBidi" w:hAnsiTheme="minorBidi"/>
          <w:b/>
          <w:bCs/>
          <w:rtl/>
        </w:rPr>
      </w:pPr>
      <w:r w:rsidRPr="007F4D15">
        <w:rPr>
          <w:rFonts w:asciiTheme="minorBidi" w:hAnsiTheme="minorBidi" w:hint="cs"/>
          <w:b/>
          <w:bCs/>
          <w:rtl/>
        </w:rPr>
        <w:t>اعلام نیاز بهورزان خروجی</w:t>
      </w:r>
    </w:p>
    <w:p w:rsidR="002F49B2" w:rsidRPr="007F4D15" w:rsidRDefault="002F49B2" w:rsidP="007F4D15">
      <w:pPr>
        <w:jc w:val="center"/>
        <w:rPr>
          <w:rFonts w:asciiTheme="minorBidi" w:hAnsiTheme="minorBidi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64"/>
        <w:gridCol w:w="2248"/>
        <w:gridCol w:w="1344"/>
        <w:gridCol w:w="1383"/>
        <w:gridCol w:w="1348"/>
      </w:tblGrid>
      <w:tr w:rsidR="007F4D15" w:rsidRPr="007F4D15" w:rsidTr="002605F1">
        <w:trPr>
          <w:trHeight w:val="567"/>
          <w:jc w:val="center"/>
        </w:trPr>
        <w:tc>
          <w:tcPr>
            <w:tcW w:w="1255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شهرستان</w:t>
            </w:r>
          </w:p>
        </w:tc>
        <w:tc>
          <w:tcPr>
            <w:tcW w:w="764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نام روستا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جنسیت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شماره ردیف سازمانی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جمعیت روستا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اسکو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زین الحاجیلو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193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سرای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1043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کلجاه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1367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عنصرود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1482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باویل علیا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اهر</w:t>
            </w: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کردلر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372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616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چشمه وزان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416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722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پسته بیگ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347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سامبران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341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دشتور</w:t>
            </w:r>
          </w:p>
        </w:tc>
        <w:tc>
          <w:tcPr>
            <w:tcW w:w="1344" w:type="dxa"/>
            <w:shd w:val="clear" w:color="auto" w:fill="FFFFFF" w:themeFill="background1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220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1305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خونیق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902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قلندر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803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آذغان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1057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قشلاق شاهوردی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خلیفه 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آذرشهر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شیرامین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3410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AD3E64">
            <w:pPr>
              <w:ind w:firstLine="72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آلم</w:t>
            </w:r>
            <w:bookmarkStart w:id="0" w:name="_GoBack"/>
            <w:bookmarkEnd w:id="0"/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الوداش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1031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قراغیل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1826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سیلاب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1579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خانقاه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907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قراغیل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1826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بستان آباد</w:t>
            </w:r>
          </w:p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ایرانق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2777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ایرانق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2777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کرگان قدیم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664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نوشهر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کرگان جدید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2286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قره بابا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3411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بنه کهل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860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سیناب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1524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شیروانه ده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1731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آلانق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3700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بناب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تازه کند زوارق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1782</w:t>
            </w:r>
          </w:p>
        </w:tc>
      </w:tr>
      <w:tr w:rsidR="0025279A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48" w:type="dxa"/>
            <w:vAlign w:val="center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خانه برق قدیم</w:t>
            </w:r>
          </w:p>
        </w:tc>
        <w:tc>
          <w:tcPr>
            <w:tcW w:w="1344" w:type="dxa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1348" w:type="dxa"/>
            <w:vAlign w:val="center"/>
          </w:tcPr>
          <w:p w:rsidR="0025279A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1627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ینگی کند خانه برق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1766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زوارق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چپقلو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4030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تبریز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37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سهلان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157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3942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38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بیرق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209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4505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39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بیرق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210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4505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زینجناب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129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1798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کمانج پایین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248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789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اسنجان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121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1859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bidi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فتح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359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 w:rsidRPr="007F4D15"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1949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اسنجان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122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1859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ینگی اسپیران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351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4478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lang w:bidi="fa-IR"/>
              </w:rPr>
              <w:t>46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ینگی اسپیران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353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pStyle w:val="Subtitle"/>
              <w:jc w:val="center"/>
              <w:rPr>
                <w:rFonts w:asciiTheme="minorBidi" w:hAnsiTheme="minorBidi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 w:rsidRPr="007F4D15">
              <w:rPr>
                <w:rFonts w:asciiTheme="minorBidi" w:hAnsiTheme="minorBidi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4478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جلفا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مرازاد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سیلگرد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چارایماق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شیویار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آغجه ریش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تخت سفلی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1297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تخت سفلی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1297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شبستر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دیزج</w:t>
            </w:r>
            <w:r w:rsidRPr="007F4D1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F4D1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خلیل2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1819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دیزج خلیل 1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1308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شیخ ولی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666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بنیس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1112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تیل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2154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سرکنددیزج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گل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نظرلو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4288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نوجه ده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332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709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شنگل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734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کافی الملک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1399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کافی الملک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1399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باغ وزیر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نعمت اله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920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اندبیل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452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624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علی بیگلو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تازه کند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915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بیگجه خاتون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872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عجب شیر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شیراز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2041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دانالو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187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523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رازیان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791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هرگلان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تجرق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696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بوکت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خضرلو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4481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نانسا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جوان قلعه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941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دیزج حسن بیگ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525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رازیان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791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آغجه اوبه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657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tabs>
                <w:tab w:val="left" w:pos="126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کلیبر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spacing w:before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اسکلو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523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tabs>
                <w:tab w:val="left" w:pos="132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گوار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tabs>
                <w:tab w:val="left" w:pos="141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351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اتی کندی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1185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امیر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قوشابلاغ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678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88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کلنتر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710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مرند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النجق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1276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النجق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1276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ارسی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1395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انامق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1498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زرغان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296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652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گله بان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3035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پیر بالا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849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پیام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1403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انامق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1498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ابرغان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2152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لیوارپایین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411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948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اسداغی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693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هرزند عتیق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613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ایلات یالقوز آغاج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1503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هرزند جدید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490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724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زنوزق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998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دیزج علیا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1797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یکان کهریز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2000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دیزج علیا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573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</w:rPr>
              <w:t>1797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ملکان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آغجه دیزج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108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2684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بنائم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86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843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ایده لوی بزرگ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123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707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میدانجوق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218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2166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حسین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150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2388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حسین 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153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2388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شریفلو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208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1388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یولقونلوی جدید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250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b/>
                <w:bCs/>
                <w:rtl/>
              </w:rPr>
            </w:pPr>
            <w:r w:rsidRPr="007F4D15">
              <w:rPr>
                <w:rFonts w:hint="cs"/>
                <w:b/>
                <w:bCs/>
                <w:rtl/>
              </w:rPr>
              <w:t>2776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میانه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ارباط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537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1023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بالسین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hint="cs"/>
                <w:b/>
                <w:bCs/>
                <w:sz w:val="24"/>
                <w:szCs w:val="24"/>
                <w:rtl/>
              </w:rPr>
              <w:t>185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1388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کنگاور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583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727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گلوجه خالصه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771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آونلیق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167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2133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گونلو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485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1158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آرموداغ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733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قره بلاغ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691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طوق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bidi w:val="0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2520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شیخدرآباد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غریبدوست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696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ساری قمیش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1177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گونلو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486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1158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یالقوزآغاجی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طوق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2520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آوینلیق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2131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C9523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چ</w:t>
            </w:r>
            <w:r w:rsidR="007F4D15"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ناب حسین خان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997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خواجه غیاث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448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395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صومعه علیا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3167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یالقوزآغاج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404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شیخدرآباد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2003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پورسوخلو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سبز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535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1517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گوندوغدی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315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1199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هریس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باروق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باروق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سرای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1529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قراجه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1157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شهرک پایین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558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مینق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مقصودلو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1135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خانقاه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691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سرند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جانقور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2302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نوجه ده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سرند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1962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هشترود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آتش بیگ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1118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آتش بیگ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1118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آتش بیگ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1118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بسیط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119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652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بایقره کوه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631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قره کلک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136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627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باباکندی رود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480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سعادتلو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850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سلوک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549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نخودآباد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نخودآباد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235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600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قویون قشلاقی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262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499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بیک کندی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274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530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نصیرآباد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364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1237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آلاقیه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213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884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 w:val="restart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ورزقان</w:t>
            </w: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167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بکرآّباد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157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1326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168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آقا بابا فرامرزی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583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169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صومعه دل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229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2095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170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تخمدل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103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773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171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بکرآباد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1326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172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مصراب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234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546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173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مسقران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زن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143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846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174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دوریق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161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887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175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مهترلو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233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982</w:t>
            </w:r>
          </w:p>
        </w:tc>
      </w:tr>
      <w:tr w:rsidR="007F4D15" w:rsidRPr="007F4D15" w:rsidTr="002605F1">
        <w:trPr>
          <w:trHeight w:val="567"/>
          <w:jc w:val="center"/>
        </w:trPr>
        <w:tc>
          <w:tcPr>
            <w:tcW w:w="1255" w:type="dxa"/>
            <w:vMerge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7F4D15" w:rsidRPr="007F4D15" w:rsidRDefault="0025279A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176</w:t>
            </w:r>
          </w:p>
        </w:tc>
        <w:tc>
          <w:tcPr>
            <w:tcW w:w="22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آغبلاغ سفلی</w:t>
            </w:r>
          </w:p>
        </w:tc>
        <w:tc>
          <w:tcPr>
            <w:tcW w:w="1344" w:type="dxa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مرد</w:t>
            </w:r>
          </w:p>
        </w:tc>
        <w:tc>
          <w:tcPr>
            <w:tcW w:w="1383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98</w:t>
            </w:r>
          </w:p>
        </w:tc>
        <w:tc>
          <w:tcPr>
            <w:tcW w:w="1348" w:type="dxa"/>
            <w:vAlign w:val="center"/>
          </w:tcPr>
          <w:p w:rsidR="007F4D15" w:rsidRPr="007F4D15" w:rsidRDefault="007F4D15" w:rsidP="007F4D1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F4D1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1584</w:t>
            </w:r>
          </w:p>
        </w:tc>
      </w:tr>
    </w:tbl>
    <w:p w:rsidR="00616CC0" w:rsidRPr="007F4D15" w:rsidRDefault="00616CC0" w:rsidP="007F4D15">
      <w:pPr>
        <w:jc w:val="center"/>
        <w:rPr>
          <w:rFonts w:asciiTheme="minorBidi" w:hAnsiTheme="minorBidi"/>
          <w:b/>
          <w:bCs/>
          <w:rtl/>
        </w:rPr>
      </w:pPr>
    </w:p>
    <w:p w:rsidR="00DE523A" w:rsidRPr="007F4D15" w:rsidRDefault="00DE523A" w:rsidP="007F4D15">
      <w:pPr>
        <w:jc w:val="center"/>
        <w:rPr>
          <w:rFonts w:asciiTheme="minorBidi" w:hAnsiTheme="minorBidi"/>
          <w:b/>
          <w:bCs/>
          <w:rtl/>
        </w:rPr>
      </w:pPr>
    </w:p>
    <w:p w:rsidR="00EF117E" w:rsidRPr="007F4D15" w:rsidRDefault="00EF117E" w:rsidP="007F4D15">
      <w:pPr>
        <w:jc w:val="center"/>
        <w:rPr>
          <w:rFonts w:asciiTheme="minorBidi" w:hAnsiTheme="minorBidi"/>
          <w:b/>
          <w:bCs/>
          <w:rtl/>
        </w:rPr>
      </w:pPr>
    </w:p>
    <w:p w:rsidR="00EF117E" w:rsidRPr="007F4D15" w:rsidRDefault="00EF117E" w:rsidP="007F4D15">
      <w:pPr>
        <w:jc w:val="center"/>
        <w:rPr>
          <w:rFonts w:asciiTheme="minorBidi" w:hAnsiTheme="minorBidi"/>
          <w:b/>
          <w:bCs/>
          <w:rtl/>
        </w:rPr>
      </w:pPr>
    </w:p>
    <w:p w:rsidR="00EF117E" w:rsidRPr="007F4D15" w:rsidRDefault="00EF117E" w:rsidP="007F4D15">
      <w:pPr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:rsidR="00EF117E" w:rsidRPr="007F4D15" w:rsidRDefault="00EF117E" w:rsidP="007F4D15">
      <w:pPr>
        <w:jc w:val="center"/>
        <w:rPr>
          <w:rFonts w:asciiTheme="minorBidi" w:hAnsiTheme="minorBidi"/>
          <w:b/>
          <w:bCs/>
          <w:rtl/>
        </w:rPr>
      </w:pPr>
    </w:p>
    <w:p w:rsidR="00EF117E" w:rsidRPr="007F4D15" w:rsidRDefault="00EF117E" w:rsidP="007F4D15">
      <w:pPr>
        <w:jc w:val="center"/>
        <w:rPr>
          <w:rFonts w:asciiTheme="minorBidi" w:hAnsiTheme="minorBidi"/>
          <w:b/>
          <w:bCs/>
        </w:rPr>
      </w:pPr>
    </w:p>
    <w:sectPr w:rsidR="00EF117E" w:rsidRPr="007F4D15" w:rsidSect="00933952">
      <w:pgSz w:w="11906" w:h="16838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3A"/>
    <w:rsid w:val="00021BFD"/>
    <w:rsid w:val="000511E0"/>
    <w:rsid w:val="00094CD6"/>
    <w:rsid w:val="000F44C8"/>
    <w:rsid w:val="000F7C91"/>
    <w:rsid w:val="00107EAE"/>
    <w:rsid w:val="0014213B"/>
    <w:rsid w:val="00150816"/>
    <w:rsid w:val="00187F5A"/>
    <w:rsid w:val="001B4EE9"/>
    <w:rsid w:val="001D2E8D"/>
    <w:rsid w:val="001D7F0A"/>
    <w:rsid w:val="0025279A"/>
    <w:rsid w:val="002605F1"/>
    <w:rsid w:val="002F49B2"/>
    <w:rsid w:val="003518AC"/>
    <w:rsid w:val="00375ADE"/>
    <w:rsid w:val="003A03EB"/>
    <w:rsid w:val="003D4376"/>
    <w:rsid w:val="00402EC6"/>
    <w:rsid w:val="004B06C0"/>
    <w:rsid w:val="004C3BBF"/>
    <w:rsid w:val="004F698B"/>
    <w:rsid w:val="005559E6"/>
    <w:rsid w:val="0057716F"/>
    <w:rsid w:val="00586BD4"/>
    <w:rsid w:val="005A6E84"/>
    <w:rsid w:val="00616CC0"/>
    <w:rsid w:val="00624FD5"/>
    <w:rsid w:val="0063570B"/>
    <w:rsid w:val="00670457"/>
    <w:rsid w:val="006A3DAF"/>
    <w:rsid w:val="00746C0B"/>
    <w:rsid w:val="00770D66"/>
    <w:rsid w:val="007F45B3"/>
    <w:rsid w:val="007F4D15"/>
    <w:rsid w:val="00822219"/>
    <w:rsid w:val="00863E2B"/>
    <w:rsid w:val="00890E8A"/>
    <w:rsid w:val="00891912"/>
    <w:rsid w:val="009234ED"/>
    <w:rsid w:val="00933952"/>
    <w:rsid w:val="009565BC"/>
    <w:rsid w:val="009A5955"/>
    <w:rsid w:val="009C436D"/>
    <w:rsid w:val="009E0BF6"/>
    <w:rsid w:val="00A57E86"/>
    <w:rsid w:val="00A72441"/>
    <w:rsid w:val="00A809CE"/>
    <w:rsid w:val="00AB7B8C"/>
    <w:rsid w:val="00AD3E64"/>
    <w:rsid w:val="00AD5E64"/>
    <w:rsid w:val="00AE6BC1"/>
    <w:rsid w:val="00B2528E"/>
    <w:rsid w:val="00B67D6B"/>
    <w:rsid w:val="00BB7F1A"/>
    <w:rsid w:val="00BE3B08"/>
    <w:rsid w:val="00BF3122"/>
    <w:rsid w:val="00C22112"/>
    <w:rsid w:val="00C428F5"/>
    <w:rsid w:val="00C53AAC"/>
    <w:rsid w:val="00C54108"/>
    <w:rsid w:val="00C9523A"/>
    <w:rsid w:val="00C966FE"/>
    <w:rsid w:val="00CB6210"/>
    <w:rsid w:val="00CD6020"/>
    <w:rsid w:val="00D207A7"/>
    <w:rsid w:val="00D532ED"/>
    <w:rsid w:val="00D842C5"/>
    <w:rsid w:val="00D9529D"/>
    <w:rsid w:val="00DD5167"/>
    <w:rsid w:val="00DE523A"/>
    <w:rsid w:val="00E02413"/>
    <w:rsid w:val="00E223E8"/>
    <w:rsid w:val="00E4042E"/>
    <w:rsid w:val="00ED4021"/>
    <w:rsid w:val="00E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94FE11-82AB-49B2-A554-942EC826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624FD5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624FD5"/>
    <w:rPr>
      <w:rFonts w:eastAsiaTheme="minorEastAsia"/>
      <w:color w:val="5A5A5A" w:themeColor="text1" w:themeTint="A5"/>
      <w:spacing w:val="15"/>
      <w:lang w:bidi="ar-SA"/>
    </w:rPr>
  </w:style>
  <w:style w:type="paragraph" w:styleId="Title">
    <w:name w:val="Title"/>
    <w:basedOn w:val="Normal"/>
    <w:link w:val="TitleChar"/>
    <w:qFormat/>
    <w:rsid w:val="00890E8A"/>
    <w:pPr>
      <w:spacing w:after="0" w:line="240" w:lineRule="auto"/>
      <w:jc w:val="center"/>
    </w:pPr>
    <w:rPr>
      <w:rFonts w:ascii="Times New Roman" w:eastAsia="Times New Roman" w:hAnsi="Times New Roman" w:cs="Titr"/>
      <w:sz w:val="36"/>
      <w:szCs w:val="40"/>
      <w:lang w:bidi="ar-SA"/>
    </w:rPr>
  </w:style>
  <w:style w:type="character" w:customStyle="1" w:styleId="TitleChar">
    <w:name w:val="Title Char"/>
    <w:basedOn w:val="DefaultParagraphFont"/>
    <w:link w:val="Title"/>
    <w:rsid w:val="00890E8A"/>
    <w:rPr>
      <w:rFonts w:ascii="Times New Roman" w:eastAsia="Times New Roman" w:hAnsi="Times New Roman" w:cs="Titr"/>
      <w:sz w:val="36"/>
      <w:szCs w:val="4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9EDC-6989-46DB-AA6E-E76D004B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Farahi Shahgoli</dc:creator>
  <cp:keywords/>
  <dc:description/>
  <cp:lastModifiedBy>Javad Farahi Shahgoli</cp:lastModifiedBy>
  <cp:revision>17</cp:revision>
  <cp:lastPrinted>2020-12-26T07:18:00Z</cp:lastPrinted>
  <dcterms:created xsi:type="dcterms:W3CDTF">2020-12-14T10:30:00Z</dcterms:created>
  <dcterms:modified xsi:type="dcterms:W3CDTF">2020-12-26T08:07:00Z</dcterms:modified>
</cp:coreProperties>
</file>