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35" w:rsidRDefault="006628C4" w:rsidP="00547E35">
      <w:pPr>
        <w:bidi/>
        <w:rPr>
          <w:rFonts w:cs="2  Titr"/>
          <w:b/>
          <w:bCs/>
          <w:sz w:val="24"/>
          <w:szCs w:val="24"/>
          <w:lang w:bidi="fa-IR"/>
        </w:rPr>
      </w:pPr>
      <w:bookmarkStart w:id="0" w:name="_GoBack"/>
      <w:bookmarkEnd w:id="0"/>
      <w:r>
        <w:rPr>
          <w:rFonts w:cs="2  Titr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5408" behindDoc="0" locked="0" layoutInCell="1" allowOverlap="1" wp14:anchorId="78562D92" wp14:editId="1D1F3C7E">
            <wp:simplePos x="0" y="0"/>
            <wp:positionH relativeFrom="column">
              <wp:posOffset>4577715</wp:posOffset>
            </wp:positionH>
            <wp:positionV relativeFrom="paragraph">
              <wp:posOffset>-28575</wp:posOffset>
            </wp:positionV>
            <wp:extent cx="1685290" cy="1362075"/>
            <wp:effectExtent l="0" t="0" r="0" b="9525"/>
            <wp:wrapSquare wrapText="bothSides"/>
            <wp:docPr id="1" name="Picture 1" descr="C:\Users\Sazman\Desktop\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zman\Desktop\3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C4B" w:rsidRPr="00E10717" w:rsidRDefault="00F57D19" w:rsidP="006628C4">
      <w:pPr>
        <w:bidi/>
        <w:ind w:left="3600" w:firstLine="720"/>
        <w:rPr>
          <w:rFonts w:cs="2  Titr"/>
          <w:b/>
          <w:bCs/>
          <w:sz w:val="24"/>
          <w:szCs w:val="24"/>
          <w:rtl/>
          <w:lang w:bidi="fa-IR"/>
        </w:rPr>
      </w:pPr>
      <w:r w:rsidRPr="00E10717">
        <w:rPr>
          <w:rFonts w:cs="2  Titr" w:hint="cs"/>
          <w:b/>
          <w:bCs/>
          <w:sz w:val="24"/>
          <w:szCs w:val="24"/>
          <w:rtl/>
          <w:lang w:bidi="fa-IR"/>
        </w:rPr>
        <w:t>نمونه فرم مصاحبه</w:t>
      </w:r>
    </w:p>
    <w:p w:rsidR="00F57D19" w:rsidRPr="00E10717" w:rsidRDefault="006628C4" w:rsidP="006628C4">
      <w:pPr>
        <w:bidi/>
        <w:ind w:left="3600" w:firstLine="720"/>
        <w:rPr>
          <w:rFonts w:cs="2  Titr"/>
          <w:b/>
          <w:bCs/>
          <w:sz w:val="24"/>
          <w:szCs w:val="24"/>
          <w:rtl/>
          <w:lang w:bidi="fa-IR"/>
        </w:rPr>
      </w:pPr>
      <w:r>
        <w:rPr>
          <w:rFonts w:cs="2  Titr"/>
          <w:b/>
          <w:bCs/>
          <w:sz w:val="24"/>
          <w:szCs w:val="24"/>
          <w:lang w:bidi="fa-IR"/>
        </w:rPr>
        <w:t xml:space="preserve">    </w:t>
      </w:r>
      <w:r w:rsidR="00F57D19" w:rsidRPr="00E10717">
        <w:rPr>
          <w:rFonts w:cs="2  Titr" w:hint="cs"/>
          <w:b/>
          <w:bCs/>
          <w:sz w:val="24"/>
          <w:szCs w:val="24"/>
          <w:rtl/>
          <w:lang w:bidi="fa-IR"/>
        </w:rPr>
        <w:t>فرم شماره 1</w:t>
      </w:r>
    </w:p>
    <w:p w:rsidR="00F57D19" w:rsidRDefault="00F57D19" w:rsidP="00F57D19">
      <w:pPr>
        <w:bidi/>
        <w:rPr>
          <w:lang w:bidi="fa-IR"/>
        </w:rPr>
      </w:pPr>
    </w:p>
    <w:tbl>
      <w:tblPr>
        <w:tblStyle w:val="TableGrid"/>
        <w:bidiVisual/>
        <w:tblW w:w="10800" w:type="dxa"/>
        <w:tblInd w:w="-522" w:type="dxa"/>
        <w:tblLook w:val="04A0" w:firstRow="1" w:lastRow="0" w:firstColumn="1" w:lastColumn="0" w:noHBand="0" w:noVBand="1"/>
      </w:tblPr>
      <w:tblGrid>
        <w:gridCol w:w="2790"/>
        <w:gridCol w:w="1980"/>
        <w:gridCol w:w="2250"/>
        <w:gridCol w:w="1800"/>
        <w:gridCol w:w="1980"/>
      </w:tblGrid>
      <w:tr w:rsidR="00F57D19" w:rsidTr="00E72C68">
        <w:tc>
          <w:tcPr>
            <w:tcW w:w="2790" w:type="dxa"/>
          </w:tcPr>
          <w:p w:rsidR="00F57D19" w:rsidRDefault="00F57D19" w:rsidP="00F57D19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ونام  خانوادگی:</w:t>
            </w:r>
          </w:p>
          <w:p w:rsidR="00095755" w:rsidRPr="00F57D19" w:rsidRDefault="00095755" w:rsidP="0009575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F57D19" w:rsidRPr="00F57D19" w:rsidRDefault="00F57D19" w:rsidP="00F57D19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4050" w:type="dxa"/>
            <w:gridSpan w:val="2"/>
          </w:tcPr>
          <w:p w:rsidR="00F57D19" w:rsidRPr="00F57D19" w:rsidRDefault="00F57D19" w:rsidP="00F57D19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شماره شناسنامه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980" w:type="dxa"/>
            <w:vMerge w:val="restart"/>
          </w:tcPr>
          <w:p w:rsidR="00F57D19" w:rsidRPr="00F57D19" w:rsidRDefault="00F57D19" w:rsidP="00F57D19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95755" w:rsidRDefault="00F57D19" w:rsidP="00F57D19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  <w:p w:rsidR="00F57D19" w:rsidRDefault="00F57D19" w:rsidP="0009575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عکس داوطلب</w:t>
            </w:r>
          </w:p>
          <w:p w:rsidR="00F57D19" w:rsidRDefault="00F57D19" w:rsidP="00F57D19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F57D19" w:rsidRPr="00F57D19" w:rsidRDefault="00F57D19" w:rsidP="00F57D19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57D19" w:rsidTr="00F57D19">
        <w:tc>
          <w:tcPr>
            <w:tcW w:w="2790" w:type="dxa"/>
          </w:tcPr>
          <w:p w:rsidR="00F57D19" w:rsidRDefault="00F57D19" w:rsidP="00F57D19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کد ملی:</w:t>
            </w:r>
          </w:p>
          <w:p w:rsidR="00095755" w:rsidRPr="00F57D19" w:rsidRDefault="00095755" w:rsidP="0009575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F57D19" w:rsidRPr="00F57D19" w:rsidRDefault="00F57D19" w:rsidP="00F57D19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محل تولد:</w:t>
            </w:r>
          </w:p>
        </w:tc>
        <w:tc>
          <w:tcPr>
            <w:tcW w:w="2250" w:type="dxa"/>
          </w:tcPr>
          <w:p w:rsidR="00F57D19" w:rsidRPr="00F57D19" w:rsidRDefault="00F57D19" w:rsidP="00F57D19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1800" w:type="dxa"/>
          </w:tcPr>
          <w:p w:rsidR="00F57D19" w:rsidRPr="00F57D19" w:rsidRDefault="00F57D19" w:rsidP="00F57D19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همراه</w:t>
            </w:r>
          </w:p>
        </w:tc>
        <w:tc>
          <w:tcPr>
            <w:tcW w:w="1980" w:type="dxa"/>
            <w:vMerge/>
          </w:tcPr>
          <w:p w:rsidR="00F57D19" w:rsidRPr="00F57D19" w:rsidRDefault="00F57D19" w:rsidP="00F57D19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57D19" w:rsidTr="00BE5D85">
        <w:tc>
          <w:tcPr>
            <w:tcW w:w="4770" w:type="dxa"/>
            <w:gridSpan w:val="2"/>
          </w:tcPr>
          <w:p w:rsidR="00F57D19" w:rsidRDefault="00F57D19" w:rsidP="00F57D19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شهرداری:</w:t>
            </w:r>
          </w:p>
          <w:p w:rsidR="00095755" w:rsidRPr="00F57D19" w:rsidRDefault="00095755" w:rsidP="0009575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F57D19" w:rsidRPr="00F57D19" w:rsidRDefault="00F57D19" w:rsidP="00F57D19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رشته شغلی داوطلب:</w:t>
            </w:r>
          </w:p>
        </w:tc>
        <w:tc>
          <w:tcPr>
            <w:tcW w:w="1800" w:type="dxa"/>
          </w:tcPr>
          <w:p w:rsidR="00F57D19" w:rsidRPr="00F57D19" w:rsidRDefault="00F57D19" w:rsidP="00F57D19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شماره داوطلب:</w:t>
            </w:r>
          </w:p>
        </w:tc>
        <w:tc>
          <w:tcPr>
            <w:tcW w:w="1980" w:type="dxa"/>
            <w:vMerge/>
          </w:tcPr>
          <w:p w:rsidR="00F57D19" w:rsidRPr="00F57D19" w:rsidRDefault="00F57D19" w:rsidP="00F57D19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57D19" w:rsidRDefault="00F57D19" w:rsidP="00F57D19">
      <w:pPr>
        <w:bidi/>
        <w:rPr>
          <w:rtl/>
          <w:lang w:bidi="fa-IR"/>
        </w:rPr>
      </w:pPr>
    </w:p>
    <w:p w:rsidR="00095755" w:rsidRDefault="00095755" w:rsidP="00095755">
      <w:pPr>
        <w:bidi/>
        <w:rPr>
          <w:rtl/>
          <w:lang w:bidi="fa-IR"/>
        </w:rPr>
      </w:pPr>
    </w:p>
    <w:tbl>
      <w:tblPr>
        <w:tblStyle w:val="TableGrid"/>
        <w:bidiVisual/>
        <w:tblW w:w="10800" w:type="dxa"/>
        <w:tblInd w:w="-522" w:type="dxa"/>
        <w:tblLook w:val="04A0" w:firstRow="1" w:lastRow="0" w:firstColumn="1" w:lastColumn="0" w:noHBand="0" w:noVBand="1"/>
      </w:tblPr>
      <w:tblGrid>
        <w:gridCol w:w="810"/>
        <w:gridCol w:w="4500"/>
        <w:gridCol w:w="2394"/>
        <w:gridCol w:w="3096"/>
      </w:tblGrid>
      <w:tr w:rsidR="00F57D19" w:rsidTr="00041C9F">
        <w:tc>
          <w:tcPr>
            <w:tcW w:w="10800" w:type="dxa"/>
            <w:gridSpan w:val="4"/>
          </w:tcPr>
          <w:p w:rsidR="00F57D19" w:rsidRPr="00F57D19" w:rsidRDefault="00F57D19" w:rsidP="00F57D1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ویژگی های شخصی</w:t>
            </w:r>
          </w:p>
        </w:tc>
      </w:tr>
      <w:tr w:rsidR="00F57D19" w:rsidTr="00F57D19">
        <w:tc>
          <w:tcPr>
            <w:tcW w:w="810" w:type="dxa"/>
          </w:tcPr>
          <w:p w:rsidR="00F57D19" w:rsidRPr="00F57D19" w:rsidRDefault="00F57D19" w:rsidP="0009575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500" w:type="dxa"/>
          </w:tcPr>
          <w:p w:rsidR="00F57D19" w:rsidRPr="00F57D19" w:rsidRDefault="00F57D19" w:rsidP="00F57D1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مولفه ها</w:t>
            </w:r>
          </w:p>
        </w:tc>
        <w:tc>
          <w:tcPr>
            <w:tcW w:w="2394" w:type="dxa"/>
          </w:tcPr>
          <w:p w:rsidR="00F57D19" w:rsidRPr="00F57D19" w:rsidRDefault="00F57D19" w:rsidP="00F57D1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3096" w:type="dxa"/>
          </w:tcPr>
          <w:p w:rsidR="00F57D19" w:rsidRPr="00F57D19" w:rsidRDefault="00F57D19" w:rsidP="00F57D1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امتیاز مکتسبه</w:t>
            </w:r>
          </w:p>
        </w:tc>
      </w:tr>
      <w:tr w:rsidR="00F57D19" w:rsidTr="00F57D19">
        <w:tc>
          <w:tcPr>
            <w:tcW w:w="810" w:type="dxa"/>
          </w:tcPr>
          <w:p w:rsidR="00F57D19" w:rsidRPr="00F57D19" w:rsidRDefault="00F57D19" w:rsidP="0009575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500" w:type="dxa"/>
          </w:tcPr>
          <w:p w:rsidR="00F57D19" w:rsidRPr="00F57D19" w:rsidRDefault="00F57D19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تسلط در برقراری ارتباط و فن بیان</w:t>
            </w:r>
          </w:p>
        </w:tc>
        <w:tc>
          <w:tcPr>
            <w:tcW w:w="2394" w:type="dxa"/>
          </w:tcPr>
          <w:p w:rsidR="00F57D19" w:rsidRPr="00F57D19" w:rsidRDefault="00F57D19" w:rsidP="00F57D1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96" w:type="dxa"/>
          </w:tcPr>
          <w:p w:rsidR="00F57D19" w:rsidRPr="00F57D19" w:rsidRDefault="00F57D19" w:rsidP="00F57D1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57D19" w:rsidTr="00F57D19">
        <w:tc>
          <w:tcPr>
            <w:tcW w:w="810" w:type="dxa"/>
          </w:tcPr>
          <w:p w:rsidR="00F57D19" w:rsidRPr="00F57D19" w:rsidRDefault="00F57D19" w:rsidP="0009575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500" w:type="dxa"/>
          </w:tcPr>
          <w:p w:rsidR="00F57D19" w:rsidRPr="00F57D19" w:rsidRDefault="00F57D19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اعتماد به نفس</w:t>
            </w:r>
          </w:p>
        </w:tc>
        <w:tc>
          <w:tcPr>
            <w:tcW w:w="2394" w:type="dxa"/>
          </w:tcPr>
          <w:p w:rsidR="00F57D19" w:rsidRPr="00F57D19" w:rsidRDefault="00F57D19" w:rsidP="00F57D1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96" w:type="dxa"/>
          </w:tcPr>
          <w:p w:rsidR="00F57D19" w:rsidRPr="00F57D19" w:rsidRDefault="00F57D19" w:rsidP="00F57D1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57D19" w:rsidTr="00F57D19">
        <w:tc>
          <w:tcPr>
            <w:tcW w:w="810" w:type="dxa"/>
          </w:tcPr>
          <w:p w:rsidR="00F57D19" w:rsidRPr="00F57D19" w:rsidRDefault="00F57D19" w:rsidP="0009575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500" w:type="dxa"/>
          </w:tcPr>
          <w:p w:rsidR="00F57D19" w:rsidRPr="00F57D19" w:rsidRDefault="00F57D19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 xml:space="preserve">مدیریت </w:t>
            </w:r>
          </w:p>
        </w:tc>
        <w:tc>
          <w:tcPr>
            <w:tcW w:w="2394" w:type="dxa"/>
          </w:tcPr>
          <w:p w:rsidR="00F57D19" w:rsidRPr="00F57D19" w:rsidRDefault="00F57D19" w:rsidP="00F57D1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96" w:type="dxa"/>
          </w:tcPr>
          <w:p w:rsidR="00F57D19" w:rsidRPr="00F57D19" w:rsidRDefault="00F57D19" w:rsidP="00F57D1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57D19" w:rsidTr="00F57D19">
        <w:tc>
          <w:tcPr>
            <w:tcW w:w="810" w:type="dxa"/>
          </w:tcPr>
          <w:p w:rsidR="00F57D19" w:rsidRPr="00F57D19" w:rsidRDefault="00F57D19" w:rsidP="0009575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500" w:type="dxa"/>
          </w:tcPr>
          <w:p w:rsidR="00F57D19" w:rsidRPr="00F57D19" w:rsidRDefault="00F57D19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فن مذاکره</w:t>
            </w:r>
          </w:p>
        </w:tc>
        <w:tc>
          <w:tcPr>
            <w:tcW w:w="2394" w:type="dxa"/>
          </w:tcPr>
          <w:p w:rsidR="00F57D19" w:rsidRPr="00F57D19" w:rsidRDefault="00F57D19" w:rsidP="00F57D1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96" w:type="dxa"/>
          </w:tcPr>
          <w:p w:rsidR="00F57D19" w:rsidRPr="00F57D19" w:rsidRDefault="00F57D19" w:rsidP="00F57D1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57D19" w:rsidTr="00F57D19">
        <w:tc>
          <w:tcPr>
            <w:tcW w:w="810" w:type="dxa"/>
          </w:tcPr>
          <w:p w:rsidR="00F57D19" w:rsidRPr="00F57D19" w:rsidRDefault="00F57D19" w:rsidP="0009575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500" w:type="dxa"/>
          </w:tcPr>
          <w:p w:rsidR="00F57D19" w:rsidRPr="00F57D19" w:rsidRDefault="00F57D19" w:rsidP="00F57D1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حضور ذهن و هوش</w:t>
            </w:r>
          </w:p>
        </w:tc>
        <w:tc>
          <w:tcPr>
            <w:tcW w:w="2394" w:type="dxa"/>
          </w:tcPr>
          <w:p w:rsidR="00F57D19" w:rsidRPr="00F57D19" w:rsidRDefault="00F57D19" w:rsidP="00F57D1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96" w:type="dxa"/>
          </w:tcPr>
          <w:p w:rsidR="00F57D19" w:rsidRPr="00F57D19" w:rsidRDefault="00F57D19" w:rsidP="00F57D1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F57D19" w:rsidRDefault="00F57D19" w:rsidP="00F57D19">
      <w:pPr>
        <w:bidi/>
        <w:rPr>
          <w:rtl/>
          <w:lang w:bidi="fa-IR"/>
        </w:rPr>
      </w:pPr>
    </w:p>
    <w:p w:rsidR="00095755" w:rsidRDefault="00095755" w:rsidP="00095755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095755" w:rsidRPr="00095755" w:rsidRDefault="00095755" w:rsidP="00F62C43">
      <w:pPr>
        <w:bidi/>
        <w:ind w:hanging="36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جمع امتیاز مکت</w:t>
      </w:r>
      <w:r w:rsidRPr="00095755">
        <w:rPr>
          <w:rFonts w:cs="B Mitra" w:hint="cs"/>
          <w:b/>
          <w:bCs/>
          <w:sz w:val="24"/>
          <w:szCs w:val="24"/>
          <w:rtl/>
          <w:lang w:bidi="fa-IR"/>
        </w:rPr>
        <w:t>سبه از 25 امتیاز به عدد</w:t>
      </w:r>
      <w:r w:rsidR="00A57530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="00A57530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="00A57530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="00A57530">
        <w:rPr>
          <w:rFonts w:cs="B Mitra" w:hint="cs"/>
          <w:b/>
          <w:bCs/>
          <w:sz w:val="24"/>
          <w:szCs w:val="24"/>
          <w:rtl/>
          <w:lang w:bidi="fa-IR"/>
        </w:rPr>
        <w:tab/>
        <w:t>به حروف</w:t>
      </w:r>
    </w:p>
    <w:tbl>
      <w:tblPr>
        <w:tblStyle w:val="TableGrid"/>
        <w:bidiVisual/>
        <w:tblW w:w="10800" w:type="dxa"/>
        <w:tblInd w:w="-522" w:type="dxa"/>
        <w:tblLook w:val="04A0" w:firstRow="1" w:lastRow="0" w:firstColumn="1" w:lastColumn="0" w:noHBand="0" w:noVBand="1"/>
      </w:tblPr>
      <w:tblGrid>
        <w:gridCol w:w="900"/>
        <w:gridCol w:w="6006"/>
        <w:gridCol w:w="3894"/>
      </w:tblGrid>
      <w:tr w:rsidR="00095755" w:rsidTr="00BF1338">
        <w:tc>
          <w:tcPr>
            <w:tcW w:w="10800" w:type="dxa"/>
            <w:gridSpan w:val="3"/>
          </w:tcPr>
          <w:p w:rsidR="00095755" w:rsidRDefault="00095755" w:rsidP="0009575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تایید اعضا گروه برگزارکننده مصاحبه و یژگی های شخصیتی</w:t>
            </w:r>
          </w:p>
        </w:tc>
      </w:tr>
      <w:tr w:rsidR="00095755" w:rsidTr="00095755">
        <w:tc>
          <w:tcPr>
            <w:tcW w:w="900" w:type="dxa"/>
          </w:tcPr>
          <w:p w:rsidR="00095755" w:rsidRDefault="00095755" w:rsidP="0009575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006" w:type="dxa"/>
          </w:tcPr>
          <w:p w:rsidR="00095755" w:rsidRDefault="0049120B" w:rsidP="0009575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="0009575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 ونام خانوادگی</w:t>
            </w:r>
          </w:p>
        </w:tc>
        <w:tc>
          <w:tcPr>
            <w:tcW w:w="3894" w:type="dxa"/>
          </w:tcPr>
          <w:p w:rsidR="00095755" w:rsidRDefault="00095755" w:rsidP="0009575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095755" w:rsidTr="00095755">
        <w:tc>
          <w:tcPr>
            <w:tcW w:w="900" w:type="dxa"/>
          </w:tcPr>
          <w:p w:rsidR="00095755" w:rsidRDefault="00095755" w:rsidP="0049120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95755" w:rsidRDefault="0049120B" w:rsidP="0049120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06" w:type="dxa"/>
          </w:tcPr>
          <w:p w:rsidR="00095755" w:rsidRDefault="00095755" w:rsidP="0009575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94" w:type="dxa"/>
          </w:tcPr>
          <w:p w:rsidR="00095755" w:rsidRDefault="00095755" w:rsidP="0009575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9120B" w:rsidRDefault="0049120B" w:rsidP="0049120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9120B" w:rsidRDefault="0049120B" w:rsidP="0049120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95755" w:rsidTr="00095755">
        <w:tc>
          <w:tcPr>
            <w:tcW w:w="900" w:type="dxa"/>
          </w:tcPr>
          <w:p w:rsidR="00095755" w:rsidRDefault="0049120B" w:rsidP="0049120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:rsidR="00095755" w:rsidRDefault="00095755" w:rsidP="0049120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06" w:type="dxa"/>
          </w:tcPr>
          <w:p w:rsidR="00095755" w:rsidRDefault="00095755" w:rsidP="0009575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94" w:type="dxa"/>
          </w:tcPr>
          <w:p w:rsidR="00095755" w:rsidRDefault="00095755" w:rsidP="0009575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9120B" w:rsidRDefault="0049120B" w:rsidP="0049120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9120B" w:rsidRDefault="0049120B" w:rsidP="0049120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95755" w:rsidRDefault="00095755" w:rsidP="00095755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F37CA6" w:rsidRDefault="00F37CA6" w:rsidP="0049120B">
      <w:pPr>
        <w:bidi/>
        <w:jc w:val="center"/>
        <w:rPr>
          <w:rFonts w:cs="2  Titr"/>
          <w:b/>
          <w:bCs/>
          <w:sz w:val="24"/>
          <w:szCs w:val="24"/>
          <w:lang w:bidi="fa-IR"/>
        </w:rPr>
      </w:pPr>
    </w:p>
    <w:p w:rsidR="00F37CA6" w:rsidRDefault="006628C4" w:rsidP="006628C4">
      <w:pPr>
        <w:bidi/>
        <w:rPr>
          <w:rFonts w:cs="2  Titr"/>
          <w:b/>
          <w:bCs/>
          <w:sz w:val="24"/>
          <w:szCs w:val="24"/>
          <w:lang w:bidi="fa-IR"/>
        </w:rPr>
      </w:pPr>
      <w:r>
        <w:rPr>
          <w:rFonts w:cs="2  Titr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7456" behindDoc="0" locked="0" layoutInCell="1" allowOverlap="1" wp14:anchorId="27DF2A7C" wp14:editId="376DA57F">
            <wp:simplePos x="0" y="0"/>
            <wp:positionH relativeFrom="column">
              <wp:posOffset>4730115</wp:posOffset>
            </wp:positionH>
            <wp:positionV relativeFrom="paragraph">
              <wp:posOffset>28575</wp:posOffset>
            </wp:positionV>
            <wp:extent cx="1685290" cy="1362075"/>
            <wp:effectExtent l="0" t="0" r="0" b="9525"/>
            <wp:wrapSquare wrapText="bothSides"/>
            <wp:docPr id="2" name="Picture 2" descr="C:\Users\Sazman\Desktop\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zman\Desktop\3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8C4" w:rsidRDefault="006628C4" w:rsidP="006628C4">
      <w:pPr>
        <w:bidi/>
        <w:ind w:left="3600" w:firstLine="720"/>
        <w:rPr>
          <w:rFonts w:cs="2  Titr"/>
          <w:b/>
          <w:bCs/>
          <w:sz w:val="24"/>
          <w:szCs w:val="24"/>
          <w:lang w:bidi="fa-IR"/>
        </w:rPr>
      </w:pPr>
    </w:p>
    <w:p w:rsidR="00A57530" w:rsidRPr="00E10717" w:rsidRDefault="00A57530" w:rsidP="006628C4">
      <w:pPr>
        <w:bidi/>
        <w:ind w:left="3600" w:firstLine="720"/>
        <w:rPr>
          <w:rFonts w:cs="2  Titr"/>
          <w:b/>
          <w:bCs/>
          <w:sz w:val="24"/>
          <w:szCs w:val="24"/>
          <w:rtl/>
          <w:lang w:bidi="fa-IR"/>
        </w:rPr>
      </w:pPr>
      <w:r w:rsidRPr="00E10717">
        <w:rPr>
          <w:rFonts w:cs="2  Titr" w:hint="cs"/>
          <w:b/>
          <w:bCs/>
          <w:sz w:val="24"/>
          <w:szCs w:val="24"/>
          <w:rtl/>
          <w:lang w:bidi="fa-IR"/>
        </w:rPr>
        <w:t>نمونه فرم مصاحبه</w:t>
      </w:r>
    </w:p>
    <w:p w:rsidR="00A57530" w:rsidRPr="00E10717" w:rsidRDefault="006628C4" w:rsidP="006628C4">
      <w:pPr>
        <w:bidi/>
        <w:ind w:left="3600" w:firstLine="720"/>
        <w:rPr>
          <w:rFonts w:cs="2  Titr"/>
          <w:b/>
          <w:bCs/>
          <w:sz w:val="24"/>
          <w:szCs w:val="24"/>
          <w:rtl/>
          <w:lang w:bidi="fa-IR"/>
        </w:rPr>
      </w:pPr>
      <w:r>
        <w:rPr>
          <w:rFonts w:cs="2  Titr"/>
          <w:b/>
          <w:bCs/>
          <w:sz w:val="24"/>
          <w:szCs w:val="24"/>
          <w:lang w:bidi="fa-IR"/>
        </w:rPr>
        <w:t xml:space="preserve"> </w:t>
      </w:r>
      <w:r w:rsidR="00A57530" w:rsidRPr="00E10717">
        <w:rPr>
          <w:rFonts w:cs="2  Titr" w:hint="cs"/>
          <w:b/>
          <w:bCs/>
          <w:sz w:val="24"/>
          <w:szCs w:val="24"/>
          <w:rtl/>
          <w:lang w:bidi="fa-IR"/>
        </w:rPr>
        <w:t>فرم شماره 2</w:t>
      </w:r>
    </w:p>
    <w:p w:rsidR="00A57530" w:rsidRDefault="00A57530" w:rsidP="00A57530">
      <w:pPr>
        <w:bidi/>
        <w:rPr>
          <w:lang w:bidi="fa-IR"/>
        </w:rPr>
      </w:pPr>
    </w:p>
    <w:p w:rsidR="006628C4" w:rsidRDefault="006628C4" w:rsidP="006628C4">
      <w:pPr>
        <w:bidi/>
        <w:rPr>
          <w:rtl/>
          <w:lang w:bidi="fa-IR"/>
        </w:rPr>
      </w:pPr>
    </w:p>
    <w:tbl>
      <w:tblPr>
        <w:tblStyle w:val="TableGrid"/>
        <w:bidiVisual/>
        <w:tblW w:w="10800" w:type="dxa"/>
        <w:tblInd w:w="-522" w:type="dxa"/>
        <w:tblLook w:val="04A0" w:firstRow="1" w:lastRow="0" w:firstColumn="1" w:lastColumn="0" w:noHBand="0" w:noVBand="1"/>
      </w:tblPr>
      <w:tblGrid>
        <w:gridCol w:w="2790"/>
        <w:gridCol w:w="1980"/>
        <w:gridCol w:w="2250"/>
        <w:gridCol w:w="1800"/>
        <w:gridCol w:w="1980"/>
      </w:tblGrid>
      <w:tr w:rsidR="00A57530" w:rsidTr="00031ED6">
        <w:tc>
          <w:tcPr>
            <w:tcW w:w="2790" w:type="dxa"/>
          </w:tcPr>
          <w:p w:rsidR="00A57530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ونام  خانوادگی:</w:t>
            </w:r>
          </w:p>
          <w:p w:rsidR="00A57530" w:rsidRPr="00F57D19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A57530" w:rsidRPr="00F57D19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4050" w:type="dxa"/>
            <w:gridSpan w:val="2"/>
          </w:tcPr>
          <w:p w:rsidR="00A57530" w:rsidRPr="00F57D19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شماره شناسنامه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980" w:type="dxa"/>
            <w:vMerge w:val="restart"/>
          </w:tcPr>
          <w:p w:rsidR="00A57530" w:rsidRPr="00F57D19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A57530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  <w:p w:rsidR="00A57530" w:rsidRDefault="00A57530" w:rsidP="00031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عکس داوطلب</w:t>
            </w:r>
          </w:p>
          <w:p w:rsidR="00A57530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A57530" w:rsidRPr="00F57D19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7530" w:rsidTr="00031ED6">
        <w:tc>
          <w:tcPr>
            <w:tcW w:w="2790" w:type="dxa"/>
          </w:tcPr>
          <w:p w:rsidR="00A57530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کد ملی:</w:t>
            </w:r>
          </w:p>
          <w:p w:rsidR="00A57530" w:rsidRPr="00F57D19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A57530" w:rsidRPr="00F57D19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محل تولد:</w:t>
            </w:r>
          </w:p>
        </w:tc>
        <w:tc>
          <w:tcPr>
            <w:tcW w:w="2250" w:type="dxa"/>
          </w:tcPr>
          <w:p w:rsidR="00A57530" w:rsidRPr="00F57D19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1800" w:type="dxa"/>
          </w:tcPr>
          <w:p w:rsidR="00A57530" w:rsidRPr="00F57D19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همراه</w:t>
            </w:r>
          </w:p>
        </w:tc>
        <w:tc>
          <w:tcPr>
            <w:tcW w:w="1980" w:type="dxa"/>
            <w:vMerge/>
          </w:tcPr>
          <w:p w:rsidR="00A57530" w:rsidRPr="00F57D19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7530" w:rsidTr="00031ED6">
        <w:tc>
          <w:tcPr>
            <w:tcW w:w="4770" w:type="dxa"/>
            <w:gridSpan w:val="2"/>
          </w:tcPr>
          <w:p w:rsidR="00A57530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شهرداری:</w:t>
            </w:r>
          </w:p>
          <w:p w:rsidR="00A57530" w:rsidRPr="00F57D19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A57530" w:rsidRPr="00F57D19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رشته شغلی داوطلب:</w:t>
            </w:r>
          </w:p>
        </w:tc>
        <w:tc>
          <w:tcPr>
            <w:tcW w:w="1800" w:type="dxa"/>
          </w:tcPr>
          <w:p w:rsidR="00A57530" w:rsidRPr="00F57D19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شماره داوطلب:</w:t>
            </w:r>
          </w:p>
        </w:tc>
        <w:tc>
          <w:tcPr>
            <w:tcW w:w="1980" w:type="dxa"/>
            <w:vMerge/>
          </w:tcPr>
          <w:p w:rsidR="00A57530" w:rsidRPr="00F57D19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57530" w:rsidRDefault="00A57530" w:rsidP="00A57530">
      <w:pPr>
        <w:bidi/>
        <w:rPr>
          <w:rtl/>
          <w:lang w:bidi="fa-IR"/>
        </w:rPr>
      </w:pPr>
    </w:p>
    <w:p w:rsidR="00A57530" w:rsidRDefault="00A57530" w:rsidP="00A57530">
      <w:pPr>
        <w:bidi/>
        <w:rPr>
          <w:rtl/>
          <w:lang w:bidi="fa-IR"/>
        </w:rPr>
      </w:pPr>
    </w:p>
    <w:tbl>
      <w:tblPr>
        <w:tblStyle w:val="TableGrid"/>
        <w:bidiVisual/>
        <w:tblW w:w="10800" w:type="dxa"/>
        <w:tblInd w:w="-522" w:type="dxa"/>
        <w:tblLook w:val="04A0" w:firstRow="1" w:lastRow="0" w:firstColumn="1" w:lastColumn="0" w:noHBand="0" w:noVBand="1"/>
      </w:tblPr>
      <w:tblGrid>
        <w:gridCol w:w="810"/>
        <w:gridCol w:w="4500"/>
        <w:gridCol w:w="2394"/>
        <w:gridCol w:w="3096"/>
      </w:tblGrid>
      <w:tr w:rsidR="00A57530" w:rsidTr="00031ED6">
        <w:tc>
          <w:tcPr>
            <w:tcW w:w="10800" w:type="dxa"/>
            <w:gridSpan w:val="4"/>
          </w:tcPr>
          <w:p w:rsidR="00A57530" w:rsidRPr="00F57D19" w:rsidRDefault="00A57530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دانش شغلی</w:t>
            </w:r>
          </w:p>
        </w:tc>
      </w:tr>
      <w:tr w:rsidR="00A57530" w:rsidTr="00031ED6">
        <w:tc>
          <w:tcPr>
            <w:tcW w:w="810" w:type="dxa"/>
          </w:tcPr>
          <w:p w:rsidR="00A57530" w:rsidRPr="00F57D19" w:rsidRDefault="00A57530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500" w:type="dxa"/>
          </w:tcPr>
          <w:p w:rsidR="00A57530" w:rsidRPr="00F57D19" w:rsidRDefault="00A57530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مولفه ها</w:t>
            </w:r>
          </w:p>
        </w:tc>
        <w:tc>
          <w:tcPr>
            <w:tcW w:w="2394" w:type="dxa"/>
          </w:tcPr>
          <w:p w:rsidR="00A57530" w:rsidRPr="00F57D19" w:rsidRDefault="00A57530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3096" w:type="dxa"/>
          </w:tcPr>
          <w:p w:rsidR="00A57530" w:rsidRPr="00F57D19" w:rsidRDefault="00A57530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امتیاز مکتسبه</w:t>
            </w:r>
          </w:p>
        </w:tc>
      </w:tr>
      <w:tr w:rsidR="00A57530" w:rsidTr="00031ED6">
        <w:tc>
          <w:tcPr>
            <w:tcW w:w="810" w:type="dxa"/>
          </w:tcPr>
          <w:p w:rsidR="00A57530" w:rsidRPr="00F57D19" w:rsidRDefault="00A57530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500" w:type="dxa"/>
          </w:tcPr>
          <w:p w:rsidR="00A57530" w:rsidRPr="00F57D19" w:rsidRDefault="00A57530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آگاهی درون سازمانی</w:t>
            </w:r>
          </w:p>
        </w:tc>
        <w:tc>
          <w:tcPr>
            <w:tcW w:w="2394" w:type="dxa"/>
          </w:tcPr>
          <w:p w:rsidR="00A57530" w:rsidRPr="00F57D19" w:rsidRDefault="00A57530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96" w:type="dxa"/>
          </w:tcPr>
          <w:p w:rsidR="00A57530" w:rsidRPr="00F57D19" w:rsidRDefault="00A57530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57530" w:rsidTr="00031ED6">
        <w:tc>
          <w:tcPr>
            <w:tcW w:w="810" w:type="dxa"/>
          </w:tcPr>
          <w:p w:rsidR="00A57530" w:rsidRPr="00F57D19" w:rsidRDefault="00A57530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500" w:type="dxa"/>
          </w:tcPr>
          <w:p w:rsidR="00A57530" w:rsidRPr="00F57D19" w:rsidRDefault="00A57530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آگاهی های شغلی</w:t>
            </w:r>
          </w:p>
        </w:tc>
        <w:tc>
          <w:tcPr>
            <w:tcW w:w="2394" w:type="dxa"/>
          </w:tcPr>
          <w:p w:rsidR="00A57530" w:rsidRPr="00F57D19" w:rsidRDefault="00A57530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96" w:type="dxa"/>
          </w:tcPr>
          <w:p w:rsidR="00A57530" w:rsidRPr="00F57D19" w:rsidRDefault="00A57530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57530" w:rsidTr="00031ED6">
        <w:tc>
          <w:tcPr>
            <w:tcW w:w="810" w:type="dxa"/>
          </w:tcPr>
          <w:p w:rsidR="00A57530" w:rsidRPr="00F57D19" w:rsidRDefault="00A57530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500" w:type="dxa"/>
          </w:tcPr>
          <w:p w:rsidR="00A57530" w:rsidRPr="00F57D19" w:rsidRDefault="00A57530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آگاهی محیطی</w:t>
            </w:r>
          </w:p>
        </w:tc>
        <w:tc>
          <w:tcPr>
            <w:tcW w:w="2394" w:type="dxa"/>
          </w:tcPr>
          <w:p w:rsidR="00A57530" w:rsidRPr="00F57D19" w:rsidRDefault="00A57530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96" w:type="dxa"/>
          </w:tcPr>
          <w:p w:rsidR="00A57530" w:rsidRPr="00F57D19" w:rsidRDefault="00A57530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57530" w:rsidTr="00031ED6">
        <w:tc>
          <w:tcPr>
            <w:tcW w:w="810" w:type="dxa"/>
          </w:tcPr>
          <w:p w:rsidR="00A57530" w:rsidRPr="00F57D19" w:rsidRDefault="00A57530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500" w:type="dxa"/>
          </w:tcPr>
          <w:p w:rsidR="00A57530" w:rsidRPr="00F57D19" w:rsidRDefault="00A57530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آشنایی با اهداف و ماموریتهای شهرداری</w:t>
            </w:r>
          </w:p>
        </w:tc>
        <w:tc>
          <w:tcPr>
            <w:tcW w:w="2394" w:type="dxa"/>
          </w:tcPr>
          <w:p w:rsidR="00A57530" w:rsidRPr="00F57D19" w:rsidRDefault="00A57530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96" w:type="dxa"/>
          </w:tcPr>
          <w:p w:rsidR="00A57530" w:rsidRPr="00F57D19" w:rsidRDefault="00A57530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57530" w:rsidTr="00031ED6">
        <w:tc>
          <w:tcPr>
            <w:tcW w:w="810" w:type="dxa"/>
          </w:tcPr>
          <w:p w:rsidR="00A57530" w:rsidRPr="00F57D19" w:rsidRDefault="00A57530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500" w:type="dxa"/>
          </w:tcPr>
          <w:p w:rsidR="00A57530" w:rsidRPr="00F57D19" w:rsidRDefault="00A57530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آشنایی با مجموعه قوانین و مقررات شهرداریها</w:t>
            </w:r>
          </w:p>
        </w:tc>
        <w:tc>
          <w:tcPr>
            <w:tcW w:w="2394" w:type="dxa"/>
          </w:tcPr>
          <w:p w:rsidR="00A57530" w:rsidRPr="00F57D19" w:rsidRDefault="00A57530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96" w:type="dxa"/>
          </w:tcPr>
          <w:p w:rsidR="00A57530" w:rsidRPr="00F57D19" w:rsidRDefault="00A57530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A57530" w:rsidRDefault="00A57530" w:rsidP="00A57530">
      <w:pPr>
        <w:bidi/>
        <w:rPr>
          <w:rtl/>
          <w:lang w:bidi="fa-IR"/>
        </w:rPr>
      </w:pPr>
    </w:p>
    <w:p w:rsidR="00A57530" w:rsidRDefault="00A57530" w:rsidP="00A57530">
      <w:pPr>
        <w:bidi/>
        <w:rPr>
          <w:rtl/>
          <w:lang w:bidi="fa-IR"/>
        </w:rPr>
      </w:pPr>
    </w:p>
    <w:p w:rsidR="00A57530" w:rsidRPr="00095755" w:rsidRDefault="00A57530" w:rsidP="00A57530">
      <w:pPr>
        <w:bidi/>
        <w:ind w:hanging="36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جمع امتیاز مکت</w:t>
      </w:r>
      <w:r w:rsidRPr="00095755">
        <w:rPr>
          <w:rFonts w:cs="B Mitra" w:hint="cs"/>
          <w:b/>
          <w:bCs/>
          <w:sz w:val="24"/>
          <w:szCs w:val="24"/>
          <w:rtl/>
          <w:lang w:bidi="fa-IR"/>
        </w:rPr>
        <w:t>سبه از 25 امتیاز به عدد</w:t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  <w:t>به حروف</w:t>
      </w:r>
    </w:p>
    <w:tbl>
      <w:tblPr>
        <w:tblStyle w:val="TableGrid"/>
        <w:bidiVisual/>
        <w:tblW w:w="10800" w:type="dxa"/>
        <w:tblInd w:w="-522" w:type="dxa"/>
        <w:tblLook w:val="04A0" w:firstRow="1" w:lastRow="0" w:firstColumn="1" w:lastColumn="0" w:noHBand="0" w:noVBand="1"/>
      </w:tblPr>
      <w:tblGrid>
        <w:gridCol w:w="900"/>
        <w:gridCol w:w="6006"/>
        <w:gridCol w:w="3894"/>
      </w:tblGrid>
      <w:tr w:rsidR="00A57530" w:rsidTr="00031ED6">
        <w:tc>
          <w:tcPr>
            <w:tcW w:w="10800" w:type="dxa"/>
            <w:gridSpan w:val="3"/>
          </w:tcPr>
          <w:p w:rsidR="00A57530" w:rsidRDefault="00A57530" w:rsidP="00A5753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تایید اعضا گروه برگزارکننده مصاحبه دانش شغلی</w:t>
            </w:r>
          </w:p>
        </w:tc>
      </w:tr>
      <w:tr w:rsidR="00A57530" w:rsidTr="00031ED6">
        <w:tc>
          <w:tcPr>
            <w:tcW w:w="900" w:type="dxa"/>
          </w:tcPr>
          <w:p w:rsidR="00A57530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006" w:type="dxa"/>
          </w:tcPr>
          <w:p w:rsidR="00A57530" w:rsidRDefault="00A57530" w:rsidP="00031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3894" w:type="dxa"/>
          </w:tcPr>
          <w:p w:rsidR="00A57530" w:rsidRDefault="00A57530" w:rsidP="00031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A57530" w:rsidTr="00031ED6">
        <w:tc>
          <w:tcPr>
            <w:tcW w:w="900" w:type="dxa"/>
          </w:tcPr>
          <w:p w:rsidR="00A57530" w:rsidRDefault="00A57530" w:rsidP="0049120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A57530" w:rsidRDefault="0049120B" w:rsidP="0049120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06" w:type="dxa"/>
          </w:tcPr>
          <w:p w:rsidR="00A57530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94" w:type="dxa"/>
          </w:tcPr>
          <w:p w:rsidR="00A57530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9120B" w:rsidRDefault="0049120B" w:rsidP="0049120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9120B" w:rsidRDefault="0049120B" w:rsidP="0049120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7530" w:rsidTr="00031ED6">
        <w:tc>
          <w:tcPr>
            <w:tcW w:w="900" w:type="dxa"/>
          </w:tcPr>
          <w:p w:rsidR="00A57530" w:rsidRDefault="0049120B" w:rsidP="0049120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:rsidR="00A57530" w:rsidRDefault="00A57530" w:rsidP="0049120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06" w:type="dxa"/>
          </w:tcPr>
          <w:p w:rsidR="00A57530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94" w:type="dxa"/>
          </w:tcPr>
          <w:p w:rsidR="00A57530" w:rsidRDefault="00A57530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9120B" w:rsidRDefault="0049120B" w:rsidP="0049120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9120B" w:rsidRDefault="0049120B" w:rsidP="0049120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37CA6" w:rsidRDefault="00F37CA6" w:rsidP="00F37CA6">
      <w:pPr>
        <w:bidi/>
        <w:jc w:val="center"/>
        <w:rPr>
          <w:rFonts w:cs="2  Titr"/>
          <w:sz w:val="24"/>
          <w:szCs w:val="24"/>
          <w:lang w:bidi="fa-IR"/>
        </w:rPr>
      </w:pPr>
    </w:p>
    <w:p w:rsidR="006628C4" w:rsidRDefault="006628C4" w:rsidP="006628C4">
      <w:pPr>
        <w:bidi/>
        <w:rPr>
          <w:rFonts w:cs="2  Titr"/>
          <w:sz w:val="24"/>
          <w:szCs w:val="24"/>
          <w:lang w:bidi="fa-IR"/>
        </w:rPr>
      </w:pPr>
      <w:r>
        <w:rPr>
          <w:rFonts w:cs="2  Titr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9504" behindDoc="0" locked="0" layoutInCell="1" allowOverlap="1" wp14:anchorId="27DF2A7C" wp14:editId="376DA57F">
            <wp:simplePos x="0" y="0"/>
            <wp:positionH relativeFrom="column">
              <wp:posOffset>4882515</wp:posOffset>
            </wp:positionH>
            <wp:positionV relativeFrom="paragraph">
              <wp:posOffset>-64770</wp:posOffset>
            </wp:positionV>
            <wp:extent cx="1685290" cy="1362075"/>
            <wp:effectExtent l="0" t="0" r="0" b="9525"/>
            <wp:wrapSquare wrapText="bothSides"/>
            <wp:docPr id="3" name="Picture 3" descr="C:\Users\Sazman\Desktop\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zman\Desktop\3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8C4" w:rsidRDefault="006628C4" w:rsidP="006628C4">
      <w:pPr>
        <w:bidi/>
        <w:ind w:left="3600" w:firstLine="720"/>
        <w:rPr>
          <w:rFonts w:cs="2  Titr"/>
          <w:sz w:val="24"/>
          <w:szCs w:val="24"/>
          <w:lang w:bidi="fa-IR"/>
        </w:rPr>
      </w:pPr>
    </w:p>
    <w:p w:rsidR="004C4885" w:rsidRPr="0049120B" w:rsidRDefault="004C4885" w:rsidP="006628C4">
      <w:pPr>
        <w:bidi/>
        <w:ind w:left="3600" w:firstLine="720"/>
        <w:rPr>
          <w:rFonts w:cs="2  Titr"/>
          <w:sz w:val="24"/>
          <w:szCs w:val="24"/>
          <w:rtl/>
          <w:lang w:bidi="fa-IR"/>
        </w:rPr>
      </w:pPr>
      <w:r w:rsidRPr="0049120B">
        <w:rPr>
          <w:rFonts w:cs="2  Titr" w:hint="cs"/>
          <w:sz w:val="24"/>
          <w:szCs w:val="24"/>
          <w:rtl/>
          <w:lang w:bidi="fa-IR"/>
        </w:rPr>
        <w:t>نمونه فرم مصاحبه</w:t>
      </w:r>
    </w:p>
    <w:p w:rsidR="004C4885" w:rsidRPr="0049120B" w:rsidRDefault="006628C4" w:rsidP="006628C4">
      <w:pPr>
        <w:bidi/>
        <w:ind w:left="3600" w:firstLine="720"/>
        <w:rPr>
          <w:rFonts w:cs="2  Titr"/>
          <w:sz w:val="24"/>
          <w:szCs w:val="24"/>
          <w:rtl/>
          <w:lang w:bidi="fa-IR"/>
        </w:rPr>
      </w:pPr>
      <w:r>
        <w:rPr>
          <w:rFonts w:cs="2  Titr"/>
          <w:sz w:val="24"/>
          <w:szCs w:val="24"/>
          <w:lang w:bidi="fa-IR"/>
        </w:rPr>
        <w:t xml:space="preserve">  </w:t>
      </w:r>
      <w:r w:rsidR="004C4885" w:rsidRPr="0049120B">
        <w:rPr>
          <w:rFonts w:cs="2  Titr" w:hint="cs"/>
          <w:sz w:val="24"/>
          <w:szCs w:val="24"/>
          <w:rtl/>
          <w:lang w:bidi="fa-IR"/>
        </w:rPr>
        <w:t>فرم شماره 3</w:t>
      </w:r>
    </w:p>
    <w:p w:rsidR="004C4885" w:rsidRDefault="004C4885" w:rsidP="004C4885">
      <w:pPr>
        <w:bidi/>
        <w:rPr>
          <w:rtl/>
          <w:lang w:bidi="fa-IR"/>
        </w:rPr>
      </w:pPr>
    </w:p>
    <w:tbl>
      <w:tblPr>
        <w:tblStyle w:val="TableGrid"/>
        <w:bidiVisual/>
        <w:tblW w:w="10800" w:type="dxa"/>
        <w:tblInd w:w="-522" w:type="dxa"/>
        <w:tblLook w:val="04A0" w:firstRow="1" w:lastRow="0" w:firstColumn="1" w:lastColumn="0" w:noHBand="0" w:noVBand="1"/>
      </w:tblPr>
      <w:tblGrid>
        <w:gridCol w:w="2790"/>
        <w:gridCol w:w="1980"/>
        <w:gridCol w:w="2250"/>
        <w:gridCol w:w="1800"/>
        <w:gridCol w:w="1980"/>
      </w:tblGrid>
      <w:tr w:rsidR="004C4885" w:rsidTr="00031ED6">
        <w:tc>
          <w:tcPr>
            <w:tcW w:w="2790" w:type="dxa"/>
          </w:tcPr>
          <w:p w:rsidR="004C4885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ونام  خانوادگی:</w:t>
            </w:r>
          </w:p>
          <w:p w:rsidR="004C4885" w:rsidRPr="00F57D19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4C4885" w:rsidRPr="00F57D19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4050" w:type="dxa"/>
            <w:gridSpan w:val="2"/>
          </w:tcPr>
          <w:p w:rsidR="004C4885" w:rsidRPr="00F57D19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شماره شناسنامه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980" w:type="dxa"/>
            <w:vMerge w:val="restart"/>
          </w:tcPr>
          <w:p w:rsidR="004C4885" w:rsidRPr="00F57D19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C4885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  <w:p w:rsidR="004C4885" w:rsidRDefault="004C4885" w:rsidP="00031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عکس داوطلب</w:t>
            </w:r>
          </w:p>
          <w:p w:rsidR="004C4885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C4885" w:rsidRPr="00F57D19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C4885" w:rsidTr="00031ED6">
        <w:tc>
          <w:tcPr>
            <w:tcW w:w="2790" w:type="dxa"/>
          </w:tcPr>
          <w:p w:rsidR="004C4885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کد ملی:</w:t>
            </w:r>
          </w:p>
          <w:p w:rsidR="004C4885" w:rsidRPr="00F57D19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4C4885" w:rsidRPr="00F57D19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محل تولد:</w:t>
            </w:r>
          </w:p>
        </w:tc>
        <w:tc>
          <w:tcPr>
            <w:tcW w:w="2250" w:type="dxa"/>
          </w:tcPr>
          <w:p w:rsidR="004C4885" w:rsidRPr="00F57D19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1800" w:type="dxa"/>
          </w:tcPr>
          <w:p w:rsidR="004C4885" w:rsidRPr="00F57D19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همراه</w:t>
            </w:r>
          </w:p>
        </w:tc>
        <w:tc>
          <w:tcPr>
            <w:tcW w:w="1980" w:type="dxa"/>
            <w:vMerge/>
          </w:tcPr>
          <w:p w:rsidR="004C4885" w:rsidRPr="00F57D19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C4885" w:rsidTr="00031ED6">
        <w:tc>
          <w:tcPr>
            <w:tcW w:w="4770" w:type="dxa"/>
            <w:gridSpan w:val="2"/>
          </w:tcPr>
          <w:p w:rsidR="004C4885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شهرداری:</w:t>
            </w:r>
          </w:p>
          <w:p w:rsidR="004C4885" w:rsidRPr="00F57D19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4C4885" w:rsidRPr="00F57D19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رشته شغلی داوطلب:</w:t>
            </w:r>
          </w:p>
        </w:tc>
        <w:tc>
          <w:tcPr>
            <w:tcW w:w="1800" w:type="dxa"/>
          </w:tcPr>
          <w:p w:rsidR="004C4885" w:rsidRPr="00F57D19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شماره داوطلب:</w:t>
            </w:r>
          </w:p>
        </w:tc>
        <w:tc>
          <w:tcPr>
            <w:tcW w:w="1980" w:type="dxa"/>
            <w:vMerge/>
          </w:tcPr>
          <w:p w:rsidR="004C4885" w:rsidRPr="00F57D19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C4885" w:rsidRDefault="004C4885" w:rsidP="004C4885">
      <w:pPr>
        <w:bidi/>
        <w:rPr>
          <w:rtl/>
          <w:lang w:bidi="fa-IR"/>
        </w:rPr>
      </w:pPr>
    </w:p>
    <w:p w:rsidR="004C4885" w:rsidRDefault="004C4885" w:rsidP="004C4885">
      <w:pPr>
        <w:bidi/>
        <w:rPr>
          <w:rtl/>
          <w:lang w:bidi="fa-IR"/>
        </w:rPr>
      </w:pPr>
    </w:p>
    <w:tbl>
      <w:tblPr>
        <w:tblStyle w:val="TableGrid"/>
        <w:bidiVisual/>
        <w:tblW w:w="10800" w:type="dxa"/>
        <w:tblInd w:w="-522" w:type="dxa"/>
        <w:tblLook w:val="04A0" w:firstRow="1" w:lastRow="0" w:firstColumn="1" w:lastColumn="0" w:noHBand="0" w:noVBand="1"/>
      </w:tblPr>
      <w:tblGrid>
        <w:gridCol w:w="810"/>
        <w:gridCol w:w="4500"/>
        <w:gridCol w:w="2394"/>
        <w:gridCol w:w="3096"/>
      </w:tblGrid>
      <w:tr w:rsidR="004C4885" w:rsidTr="00031ED6">
        <w:tc>
          <w:tcPr>
            <w:tcW w:w="10800" w:type="dxa"/>
            <w:gridSpan w:val="4"/>
          </w:tcPr>
          <w:p w:rsidR="004C4885" w:rsidRPr="00F57D19" w:rsidRDefault="004C4885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مهارت ها</w:t>
            </w:r>
          </w:p>
        </w:tc>
      </w:tr>
      <w:tr w:rsidR="004C4885" w:rsidTr="00031ED6">
        <w:tc>
          <w:tcPr>
            <w:tcW w:w="810" w:type="dxa"/>
          </w:tcPr>
          <w:p w:rsidR="004C4885" w:rsidRPr="00F57D19" w:rsidRDefault="004C4885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500" w:type="dxa"/>
          </w:tcPr>
          <w:p w:rsidR="004C4885" w:rsidRPr="00F57D19" w:rsidRDefault="004C4885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مولفه ها</w:t>
            </w:r>
          </w:p>
        </w:tc>
        <w:tc>
          <w:tcPr>
            <w:tcW w:w="2394" w:type="dxa"/>
          </w:tcPr>
          <w:p w:rsidR="004C4885" w:rsidRPr="00F57D19" w:rsidRDefault="004C4885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3096" w:type="dxa"/>
          </w:tcPr>
          <w:p w:rsidR="004C4885" w:rsidRPr="00F57D19" w:rsidRDefault="004C4885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امتیاز مکتسبه</w:t>
            </w:r>
          </w:p>
        </w:tc>
      </w:tr>
      <w:tr w:rsidR="004C4885" w:rsidTr="00031ED6">
        <w:tc>
          <w:tcPr>
            <w:tcW w:w="810" w:type="dxa"/>
          </w:tcPr>
          <w:p w:rsidR="004C4885" w:rsidRPr="00F57D19" w:rsidRDefault="004C4885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500" w:type="dxa"/>
          </w:tcPr>
          <w:p w:rsidR="004C4885" w:rsidRPr="00F57D19" w:rsidRDefault="004C4885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آشنایی با زبان انگلیسی</w:t>
            </w:r>
          </w:p>
        </w:tc>
        <w:tc>
          <w:tcPr>
            <w:tcW w:w="2394" w:type="dxa"/>
          </w:tcPr>
          <w:p w:rsidR="004C4885" w:rsidRPr="00F57D19" w:rsidRDefault="004C4885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96" w:type="dxa"/>
          </w:tcPr>
          <w:p w:rsidR="004C4885" w:rsidRPr="00F57D19" w:rsidRDefault="004C4885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C4885" w:rsidTr="00031ED6">
        <w:tc>
          <w:tcPr>
            <w:tcW w:w="810" w:type="dxa"/>
          </w:tcPr>
          <w:p w:rsidR="004C4885" w:rsidRPr="00F57D19" w:rsidRDefault="004C4885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500" w:type="dxa"/>
          </w:tcPr>
          <w:p w:rsidR="004C4885" w:rsidRPr="00F57D19" w:rsidRDefault="004C4885" w:rsidP="00031ED6">
            <w:pPr>
              <w:bidi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مهارت های چهارگانه </w:t>
            </w:r>
            <w:r>
              <w:rPr>
                <w:rFonts w:cs="B Mitra"/>
                <w:b/>
                <w:bCs/>
                <w:lang w:bidi="fa-IR"/>
              </w:rPr>
              <w:t>ICDL</w:t>
            </w:r>
          </w:p>
        </w:tc>
        <w:tc>
          <w:tcPr>
            <w:tcW w:w="2394" w:type="dxa"/>
          </w:tcPr>
          <w:p w:rsidR="004C4885" w:rsidRPr="00F57D19" w:rsidRDefault="004C4885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96" w:type="dxa"/>
          </w:tcPr>
          <w:p w:rsidR="004C4885" w:rsidRPr="00F57D19" w:rsidRDefault="004C4885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C4885" w:rsidTr="00031ED6">
        <w:tc>
          <w:tcPr>
            <w:tcW w:w="810" w:type="dxa"/>
          </w:tcPr>
          <w:p w:rsidR="004C4885" w:rsidRPr="00F57D19" w:rsidRDefault="004C4885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500" w:type="dxa"/>
          </w:tcPr>
          <w:p w:rsidR="004C4885" w:rsidRPr="00F57D19" w:rsidRDefault="004C4885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گواهی نامه های کاری شرکت در کنفرانس ها و 000</w:t>
            </w:r>
          </w:p>
        </w:tc>
        <w:tc>
          <w:tcPr>
            <w:tcW w:w="2394" w:type="dxa"/>
          </w:tcPr>
          <w:p w:rsidR="004C4885" w:rsidRPr="00F57D19" w:rsidRDefault="004C4885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96" w:type="dxa"/>
          </w:tcPr>
          <w:p w:rsidR="004C4885" w:rsidRPr="00F57D19" w:rsidRDefault="004C4885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C4885" w:rsidTr="00031ED6">
        <w:tc>
          <w:tcPr>
            <w:tcW w:w="810" w:type="dxa"/>
          </w:tcPr>
          <w:p w:rsidR="004C4885" w:rsidRPr="00F57D19" w:rsidRDefault="004C4885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500" w:type="dxa"/>
          </w:tcPr>
          <w:p w:rsidR="004C4885" w:rsidRPr="00F57D19" w:rsidRDefault="004C4885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مهارت های ادراکی</w:t>
            </w:r>
          </w:p>
        </w:tc>
        <w:tc>
          <w:tcPr>
            <w:tcW w:w="2394" w:type="dxa"/>
          </w:tcPr>
          <w:p w:rsidR="004C4885" w:rsidRPr="00F57D19" w:rsidRDefault="004C4885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96" w:type="dxa"/>
          </w:tcPr>
          <w:p w:rsidR="004C4885" w:rsidRPr="00F57D19" w:rsidRDefault="004C4885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C4885" w:rsidTr="00031ED6">
        <w:tc>
          <w:tcPr>
            <w:tcW w:w="810" w:type="dxa"/>
          </w:tcPr>
          <w:p w:rsidR="004C4885" w:rsidRPr="00F57D19" w:rsidRDefault="004C4885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500" w:type="dxa"/>
          </w:tcPr>
          <w:p w:rsidR="004C4885" w:rsidRPr="00F57D19" w:rsidRDefault="004C4885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سوابق همکاری با مراکز پژوهشی و انجمن ها و 000 </w:t>
            </w:r>
          </w:p>
        </w:tc>
        <w:tc>
          <w:tcPr>
            <w:tcW w:w="2394" w:type="dxa"/>
          </w:tcPr>
          <w:p w:rsidR="004C4885" w:rsidRPr="00F57D19" w:rsidRDefault="004C4885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96" w:type="dxa"/>
          </w:tcPr>
          <w:p w:rsidR="004C4885" w:rsidRPr="00F57D19" w:rsidRDefault="004C4885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4C4885" w:rsidRDefault="004C4885" w:rsidP="004C4885">
      <w:pPr>
        <w:bidi/>
        <w:rPr>
          <w:rtl/>
          <w:lang w:bidi="fa-IR"/>
        </w:rPr>
      </w:pPr>
    </w:p>
    <w:p w:rsidR="004C4885" w:rsidRDefault="004C4885" w:rsidP="004C4885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4C4885" w:rsidRPr="00095755" w:rsidRDefault="004C4885" w:rsidP="00F62C43">
      <w:pPr>
        <w:bidi/>
        <w:ind w:hanging="45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جمع امتیاز مکت</w:t>
      </w:r>
      <w:r w:rsidRPr="00095755">
        <w:rPr>
          <w:rFonts w:cs="B Mitra" w:hint="cs"/>
          <w:b/>
          <w:bCs/>
          <w:sz w:val="24"/>
          <w:szCs w:val="24"/>
          <w:rtl/>
          <w:lang w:bidi="fa-IR"/>
        </w:rPr>
        <w:t>سبه از 25 امتیاز به عدد</w:t>
      </w:r>
      <w:r w:rsidR="00F62C43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="00F62C43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="00F62C43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="00F62C43">
        <w:rPr>
          <w:rFonts w:cs="B Mitra" w:hint="cs"/>
          <w:b/>
          <w:bCs/>
          <w:sz w:val="24"/>
          <w:szCs w:val="24"/>
          <w:rtl/>
          <w:lang w:bidi="fa-IR"/>
        </w:rPr>
        <w:tab/>
        <w:t>به حروف</w:t>
      </w:r>
    </w:p>
    <w:tbl>
      <w:tblPr>
        <w:tblStyle w:val="TableGrid"/>
        <w:bidiVisual/>
        <w:tblW w:w="10800" w:type="dxa"/>
        <w:tblInd w:w="-522" w:type="dxa"/>
        <w:tblLook w:val="04A0" w:firstRow="1" w:lastRow="0" w:firstColumn="1" w:lastColumn="0" w:noHBand="0" w:noVBand="1"/>
      </w:tblPr>
      <w:tblGrid>
        <w:gridCol w:w="900"/>
        <w:gridCol w:w="6006"/>
        <w:gridCol w:w="3894"/>
      </w:tblGrid>
      <w:tr w:rsidR="004C4885" w:rsidTr="00031ED6">
        <w:tc>
          <w:tcPr>
            <w:tcW w:w="10800" w:type="dxa"/>
            <w:gridSpan w:val="3"/>
          </w:tcPr>
          <w:p w:rsidR="004C4885" w:rsidRDefault="004C4885" w:rsidP="0049120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تایید اعضا گروه برگزارکننده مصاحبه </w:t>
            </w:r>
            <w:r w:rsidR="0049120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مهارت ها</w:t>
            </w:r>
          </w:p>
        </w:tc>
      </w:tr>
      <w:tr w:rsidR="004C4885" w:rsidTr="00031ED6">
        <w:tc>
          <w:tcPr>
            <w:tcW w:w="900" w:type="dxa"/>
          </w:tcPr>
          <w:p w:rsidR="004C4885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006" w:type="dxa"/>
          </w:tcPr>
          <w:p w:rsidR="004C4885" w:rsidRDefault="004C4885" w:rsidP="00031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3894" w:type="dxa"/>
          </w:tcPr>
          <w:p w:rsidR="004C4885" w:rsidRDefault="004C4885" w:rsidP="00031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4C4885" w:rsidTr="00031ED6">
        <w:tc>
          <w:tcPr>
            <w:tcW w:w="900" w:type="dxa"/>
          </w:tcPr>
          <w:p w:rsidR="004C4885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C4885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06" w:type="dxa"/>
          </w:tcPr>
          <w:p w:rsidR="004C4885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94" w:type="dxa"/>
          </w:tcPr>
          <w:p w:rsidR="004C4885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9120B" w:rsidRDefault="0049120B" w:rsidP="0049120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9120B" w:rsidRDefault="0049120B" w:rsidP="0049120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C4885" w:rsidTr="00031ED6">
        <w:tc>
          <w:tcPr>
            <w:tcW w:w="900" w:type="dxa"/>
          </w:tcPr>
          <w:p w:rsidR="004C4885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:rsidR="004C4885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06" w:type="dxa"/>
          </w:tcPr>
          <w:p w:rsidR="004C4885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94" w:type="dxa"/>
          </w:tcPr>
          <w:p w:rsidR="004C4885" w:rsidRDefault="004C4885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9120B" w:rsidRDefault="0049120B" w:rsidP="0049120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9120B" w:rsidRDefault="0049120B" w:rsidP="0049120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10717" w:rsidRDefault="00E10717" w:rsidP="0049120B">
      <w:pPr>
        <w:bidi/>
        <w:jc w:val="center"/>
        <w:rPr>
          <w:rFonts w:cs="2  Titr"/>
          <w:sz w:val="24"/>
          <w:szCs w:val="24"/>
          <w:lang w:bidi="fa-IR"/>
        </w:rPr>
      </w:pPr>
    </w:p>
    <w:p w:rsidR="00F37CA6" w:rsidRDefault="006628C4" w:rsidP="00F37CA6">
      <w:pPr>
        <w:bidi/>
        <w:jc w:val="center"/>
        <w:rPr>
          <w:rFonts w:cs="2  Titr"/>
          <w:sz w:val="24"/>
          <w:szCs w:val="24"/>
          <w:lang w:bidi="fa-IR"/>
        </w:rPr>
      </w:pPr>
      <w:r>
        <w:rPr>
          <w:rFonts w:cs="2  Titr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71552" behindDoc="0" locked="0" layoutInCell="1" allowOverlap="1" wp14:anchorId="4C3FCF5E" wp14:editId="47031F64">
            <wp:simplePos x="0" y="0"/>
            <wp:positionH relativeFrom="column">
              <wp:posOffset>4730115</wp:posOffset>
            </wp:positionH>
            <wp:positionV relativeFrom="paragraph">
              <wp:posOffset>-19050</wp:posOffset>
            </wp:positionV>
            <wp:extent cx="1685290" cy="1362075"/>
            <wp:effectExtent l="0" t="0" r="0" b="9525"/>
            <wp:wrapSquare wrapText="bothSides"/>
            <wp:docPr id="8" name="Picture 8" descr="C:\Users\Sazman\Desktop\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zman\Desktop\3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CA6" w:rsidRDefault="00F37CA6" w:rsidP="006628C4">
      <w:pPr>
        <w:bidi/>
        <w:rPr>
          <w:rFonts w:cs="2  Titr"/>
          <w:sz w:val="24"/>
          <w:szCs w:val="24"/>
          <w:rtl/>
          <w:lang w:bidi="fa-IR"/>
        </w:rPr>
      </w:pPr>
    </w:p>
    <w:p w:rsidR="0049120B" w:rsidRPr="0049120B" w:rsidRDefault="0049120B" w:rsidP="006628C4">
      <w:pPr>
        <w:bidi/>
        <w:ind w:left="3600" w:firstLine="720"/>
        <w:rPr>
          <w:rFonts w:cs="2  Titr"/>
          <w:sz w:val="24"/>
          <w:szCs w:val="24"/>
          <w:rtl/>
          <w:lang w:bidi="fa-IR"/>
        </w:rPr>
      </w:pPr>
      <w:r w:rsidRPr="0049120B">
        <w:rPr>
          <w:rFonts w:cs="2  Titr" w:hint="cs"/>
          <w:sz w:val="24"/>
          <w:szCs w:val="24"/>
          <w:rtl/>
          <w:lang w:bidi="fa-IR"/>
        </w:rPr>
        <w:t>نمونه فرم مصاحبه</w:t>
      </w:r>
    </w:p>
    <w:p w:rsidR="0049120B" w:rsidRPr="0049120B" w:rsidRDefault="006628C4" w:rsidP="006628C4">
      <w:pPr>
        <w:bidi/>
        <w:ind w:left="3600" w:firstLine="720"/>
        <w:rPr>
          <w:rFonts w:cs="2  Titr"/>
          <w:sz w:val="24"/>
          <w:szCs w:val="24"/>
          <w:rtl/>
          <w:lang w:bidi="fa-IR"/>
        </w:rPr>
      </w:pPr>
      <w:r>
        <w:rPr>
          <w:rFonts w:cs="2  Titr"/>
          <w:sz w:val="24"/>
          <w:szCs w:val="24"/>
          <w:lang w:bidi="fa-IR"/>
        </w:rPr>
        <w:t xml:space="preserve">   </w:t>
      </w:r>
      <w:r w:rsidR="0049120B" w:rsidRPr="0049120B">
        <w:rPr>
          <w:rFonts w:cs="2  Titr" w:hint="cs"/>
          <w:sz w:val="24"/>
          <w:szCs w:val="24"/>
          <w:rtl/>
          <w:lang w:bidi="fa-IR"/>
        </w:rPr>
        <w:t>فرم شماره 4</w:t>
      </w:r>
    </w:p>
    <w:p w:rsidR="0049120B" w:rsidRDefault="0049120B" w:rsidP="0049120B">
      <w:pPr>
        <w:bidi/>
        <w:rPr>
          <w:rtl/>
          <w:lang w:bidi="fa-IR"/>
        </w:rPr>
      </w:pPr>
    </w:p>
    <w:tbl>
      <w:tblPr>
        <w:tblStyle w:val="TableGrid"/>
        <w:bidiVisual/>
        <w:tblW w:w="10800" w:type="dxa"/>
        <w:tblInd w:w="-522" w:type="dxa"/>
        <w:tblLook w:val="04A0" w:firstRow="1" w:lastRow="0" w:firstColumn="1" w:lastColumn="0" w:noHBand="0" w:noVBand="1"/>
      </w:tblPr>
      <w:tblGrid>
        <w:gridCol w:w="2790"/>
        <w:gridCol w:w="1980"/>
        <w:gridCol w:w="2250"/>
        <w:gridCol w:w="1800"/>
        <w:gridCol w:w="1980"/>
      </w:tblGrid>
      <w:tr w:rsidR="0049120B" w:rsidTr="00031ED6">
        <w:tc>
          <w:tcPr>
            <w:tcW w:w="2790" w:type="dxa"/>
          </w:tcPr>
          <w:p w:rsidR="0049120B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ونام  خانوادگی:</w:t>
            </w:r>
          </w:p>
          <w:p w:rsidR="0049120B" w:rsidRPr="00F57D19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49120B" w:rsidRPr="00F57D19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4050" w:type="dxa"/>
            <w:gridSpan w:val="2"/>
          </w:tcPr>
          <w:p w:rsidR="0049120B" w:rsidRPr="00F57D19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شماره شناسنامه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980" w:type="dxa"/>
            <w:vMerge w:val="restart"/>
          </w:tcPr>
          <w:p w:rsidR="0049120B" w:rsidRPr="00F57D19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9120B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  <w:p w:rsidR="0049120B" w:rsidRDefault="0049120B" w:rsidP="00031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عکس داوطلب</w:t>
            </w:r>
          </w:p>
          <w:p w:rsidR="0049120B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9120B" w:rsidRPr="00F57D19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9120B" w:rsidTr="00031ED6">
        <w:tc>
          <w:tcPr>
            <w:tcW w:w="2790" w:type="dxa"/>
          </w:tcPr>
          <w:p w:rsidR="0049120B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کد ملی:</w:t>
            </w:r>
          </w:p>
          <w:p w:rsidR="0049120B" w:rsidRPr="00F57D19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49120B" w:rsidRPr="00F57D19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محل تولد:</w:t>
            </w:r>
          </w:p>
        </w:tc>
        <w:tc>
          <w:tcPr>
            <w:tcW w:w="2250" w:type="dxa"/>
          </w:tcPr>
          <w:p w:rsidR="0049120B" w:rsidRPr="00F57D19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1800" w:type="dxa"/>
          </w:tcPr>
          <w:p w:rsidR="0049120B" w:rsidRPr="00F57D19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همراه</w:t>
            </w:r>
          </w:p>
        </w:tc>
        <w:tc>
          <w:tcPr>
            <w:tcW w:w="1980" w:type="dxa"/>
            <w:vMerge/>
          </w:tcPr>
          <w:p w:rsidR="0049120B" w:rsidRPr="00F57D19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9120B" w:rsidTr="00031ED6">
        <w:tc>
          <w:tcPr>
            <w:tcW w:w="4770" w:type="dxa"/>
            <w:gridSpan w:val="2"/>
          </w:tcPr>
          <w:p w:rsidR="0049120B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شهرداری:</w:t>
            </w:r>
          </w:p>
          <w:p w:rsidR="0049120B" w:rsidRPr="00F57D19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49120B" w:rsidRPr="00F57D19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رشته شغلی داوطلب:</w:t>
            </w:r>
          </w:p>
        </w:tc>
        <w:tc>
          <w:tcPr>
            <w:tcW w:w="1800" w:type="dxa"/>
          </w:tcPr>
          <w:p w:rsidR="0049120B" w:rsidRPr="00F57D19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شماره داوطلب:</w:t>
            </w:r>
          </w:p>
        </w:tc>
        <w:tc>
          <w:tcPr>
            <w:tcW w:w="1980" w:type="dxa"/>
            <w:vMerge/>
          </w:tcPr>
          <w:p w:rsidR="0049120B" w:rsidRPr="00F57D19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9120B" w:rsidRDefault="0049120B" w:rsidP="0049120B">
      <w:pPr>
        <w:bidi/>
        <w:rPr>
          <w:rtl/>
          <w:lang w:bidi="fa-IR"/>
        </w:rPr>
      </w:pPr>
    </w:p>
    <w:p w:rsidR="0049120B" w:rsidRDefault="0049120B" w:rsidP="0049120B">
      <w:pPr>
        <w:bidi/>
        <w:rPr>
          <w:rtl/>
          <w:lang w:bidi="fa-IR"/>
        </w:rPr>
      </w:pPr>
    </w:p>
    <w:tbl>
      <w:tblPr>
        <w:tblStyle w:val="TableGrid"/>
        <w:bidiVisual/>
        <w:tblW w:w="10800" w:type="dxa"/>
        <w:tblInd w:w="-522" w:type="dxa"/>
        <w:tblLook w:val="04A0" w:firstRow="1" w:lastRow="0" w:firstColumn="1" w:lastColumn="0" w:noHBand="0" w:noVBand="1"/>
      </w:tblPr>
      <w:tblGrid>
        <w:gridCol w:w="810"/>
        <w:gridCol w:w="4500"/>
        <w:gridCol w:w="2394"/>
        <w:gridCol w:w="3096"/>
      </w:tblGrid>
      <w:tr w:rsidR="0049120B" w:rsidTr="00031ED6">
        <w:tc>
          <w:tcPr>
            <w:tcW w:w="10800" w:type="dxa"/>
            <w:gridSpan w:val="4"/>
          </w:tcPr>
          <w:p w:rsidR="0049120B" w:rsidRPr="00F57D19" w:rsidRDefault="0049120B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نگرش</w:t>
            </w:r>
          </w:p>
        </w:tc>
      </w:tr>
      <w:tr w:rsidR="0049120B" w:rsidTr="00031ED6">
        <w:tc>
          <w:tcPr>
            <w:tcW w:w="810" w:type="dxa"/>
          </w:tcPr>
          <w:p w:rsidR="0049120B" w:rsidRPr="00F57D19" w:rsidRDefault="0049120B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500" w:type="dxa"/>
          </w:tcPr>
          <w:p w:rsidR="0049120B" w:rsidRPr="00F57D19" w:rsidRDefault="0049120B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مولفه ها</w:t>
            </w:r>
          </w:p>
        </w:tc>
        <w:tc>
          <w:tcPr>
            <w:tcW w:w="2394" w:type="dxa"/>
          </w:tcPr>
          <w:p w:rsidR="0049120B" w:rsidRPr="00F57D19" w:rsidRDefault="0049120B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3096" w:type="dxa"/>
          </w:tcPr>
          <w:p w:rsidR="0049120B" w:rsidRPr="00F57D19" w:rsidRDefault="0049120B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امتیاز مکتسبه</w:t>
            </w:r>
          </w:p>
        </w:tc>
      </w:tr>
      <w:tr w:rsidR="0049120B" w:rsidTr="00031ED6">
        <w:tc>
          <w:tcPr>
            <w:tcW w:w="810" w:type="dxa"/>
          </w:tcPr>
          <w:p w:rsidR="0049120B" w:rsidRPr="00F57D19" w:rsidRDefault="0049120B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500" w:type="dxa"/>
          </w:tcPr>
          <w:p w:rsidR="0049120B" w:rsidRPr="00F57D19" w:rsidRDefault="0049120B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نگرش شغلی</w:t>
            </w:r>
          </w:p>
        </w:tc>
        <w:tc>
          <w:tcPr>
            <w:tcW w:w="2394" w:type="dxa"/>
          </w:tcPr>
          <w:p w:rsidR="0049120B" w:rsidRPr="00F57D19" w:rsidRDefault="0049120B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96" w:type="dxa"/>
          </w:tcPr>
          <w:p w:rsidR="0049120B" w:rsidRPr="00F57D19" w:rsidRDefault="0049120B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9120B" w:rsidTr="00031ED6">
        <w:tc>
          <w:tcPr>
            <w:tcW w:w="810" w:type="dxa"/>
          </w:tcPr>
          <w:p w:rsidR="0049120B" w:rsidRPr="00F57D19" w:rsidRDefault="0049120B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500" w:type="dxa"/>
          </w:tcPr>
          <w:p w:rsidR="0049120B" w:rsidRPr="00F57D19" w:rsidRDefault="0049120B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نگرش سازمانی</w:t>
            </w:r>
          </w:p>
        </w:tc>
        <w:tc>
          <w:tcPr>
            <w:tcW w:w="2394" w:type="dxa"/>
          </w:tcPr>
          <w:p w:rsidR="0049120B" w:rsidRPr="00F57D19" w:rsidRDefault="0049120B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96" w:type="dxa"/>
          </w:tcPr>
          <w:p w:rsidR="0049120B" w:rsidRPr="00F57D19" w:rsidRDefault="0049120B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9120B" w:rsidTr="00031ED6">
        <w:tc>
          <w:tcPr>
            <w:tcW w:w="810" w:type="dxa"/>
          </w:tcPr>
          <w:p w:rsidR="0049120B" w:rsidRPr="00F57D19" w:rsidRDefault="0049120B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500" w:type="dxa"/>
          </w:tcPr>
          <w:p w:rsidR="0049120B" w:rsidRPr="00F57D19" w:rsidRDefault="0049120B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سبک  تفکر</w:t>
            </w:r>
          </w:p>
        </w:tc>
        <w:tc>
          <w:tcPr>
            <w:tcW w:w="2394" w:type="dxa"/>
          </w:tcPr>
          <w:p w:rsidR="0049120B" w:rsidRPr="00F57D19" w:rsidRDefault="0049120B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96" w:type="dxa"/>
          </w:tcPr>
          <w:p w:rsidR="0049120B" w:rsidRPr="00F57D19" w:rsidRDefault="0049120B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9120B" w:rsidTr="00031ED6">
        <w:tc>
          <w:tcPr>
            <w:tcW w:w="810" w:type="dxa"/>
          </w:tcPr>
          <w:p w:rsidR="0049120B" w:rsidRPr="00F57D19" w:rsidRDefault="0049120B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500" w:type="dxa"/>
          </w:tcPr>
          <w:p w:rsidR="0049120B" w:rsidRPr="00F57D19" w:rsidRDefault="0049120B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اعتقادی</w:t>
            </w:r>
          </w:p>
        </w:tc>
        <w:tc>
          <w:tcPr>
            <w:tcW w:w="2394" w:type="dxa"/>
          </w:tcPr>
          <w:p w:rsidR="0049120B" w:rsidRPr="00F57D19" w:rsidRDefault="0049120B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96" w:type="dxa"/>
          </w:tcPr>
          <w:p w:rsidR="0049120B" w:rsidRPr="00F57D19" w:rsidRDefault="0049120B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9120B" w:rsidTr="00031ED6">
        <w:tc>
          <w:tcPr>
            <w:tcW w:w="810" w:type="dxa"/>
          </w:tcPr>
          <w:p w:rsidR="0049120B" w:rsidRPr="00F57D19" w:rsidRDefault="0049120B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500" w:type="dxa"/>
          </w:tcPr>
          <w:p w:rsidR="0049120B" w:rsidRPr="00F57D19" w:rsidRDefault="0049120B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انسان شناسی</w:t>
            </w:r>
          </w:p>
        </w:tc>
        <w:tc>
          <w:tcPr>
            <w:tcW w:w="2394" w:type="dxa"/>
          </w:tcPr>
          <w:p w:rsidR="0049120B" w:rsidRPr="00F57D19" w:rsidRDefault="0049120B" w:rsidP="00031ED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57D19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96" w:type="dxa"/>
          </w:tcPr>
          <w:p w:rsidR="0049120B" w:rsidRPr="00F57D19" w:rsidRDefault="0049120B" w:rsidP="00031ED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49120B" w:rsidRDefault="0049120B" w:rsidP="0049120B">
      <w:pPr>
        <w:bidi/>
        <w:rPr>
          <w:rtl/>
          <w:lang w:bidi="fa-IR"/>
        </w:rPr>
      </w:pPr>
    </w:p>
    <w:p w:rsidR="0049120B" w:rsidRDefault="0049120B" w:rsidP="0049120B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49120B" w:rsidRPr="00095755" w:rsidRDefault="0049120B" w:rsidP="0049120B">
      <w:pPr>
        <w:bidi/>
        <w:ind w:hanging="36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جمع امتیاز مکت</w:t>
      </w:r>
      <w:r w:rsidRPr="00095755">
        <w:rPr>
          <w:rFonts w:cs="B Mitra" w:hint="cs"/>
          <w:b/>
          <w:bCs/>
          <w:sz w:val="24"/>
          <w:szCs w:val="24"/>
          <w:rtl/>
          <w:lang w:bidi="fa-IR"/>
        </w:rPr>
        <w:t>سبه از 25 امتیاز به عدد</w:t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  <w:t>باحروف</w:t>
      </w:r>
    </w:p>
    <w:tbl>
      <w:tblPr>
        <w:tblStyle w:val="TableGrid"/>
        <w:bidiVisual/>
        <w:tblW w:w="10800" w:type="dxa"/>
        <w:tblInd w:w="-522" w:type="dxa"/>
        <w:tblLook w:val="04A0" w:firstRow="1" w:lastRow="0" w:firstColumn="1" w:lastColumn="0" w:noHBand="0" w:noVBand="1"/>
      </w:tblPr>
      <w:tblGrid>
        <w:gridCol w:w="900"/>
        <w:gridCol w:w="6006"/>
        <w:gridCol w:w="3894"/>
      </w:tblGrid>
      <w:tr w:rsidR="0049120B" w:rsidTr="00031ED6">
        <w:tc>
          <w:tcPr>
            <w:tcW w:w="10800" w:type="dxa"/>
            <w:gridSpan w:val="3"/>
          </w:tcPr>
          <w:p w:rsidR="0049120B" w:rsidRDefault="0049120B" w:rsidP="00031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تایید اعضا گروه برگزارکننده مصاحبه  نگرش</w:t>
            </w:r>
          </w:p>
        </w:tc>
      </w:tr>
      <w:tr w:rsidR="0049120B" w:rsidTr="00031ED6">
        <w:tc>
          <w:tcPr>
            <w:tcW w:w="900" w:type="dxa"/>
          </w:tcPr>
          <w:p w:rsidR="0049120B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006" w:type="dxa"/>
          </w:tcPr>
          <w:p w:rsidR="0049120B" w:rsidRDefault="0049120B" w:rsidP="00031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3894" w:type="dxa"/>
          </w:tcPr>
          <w:p w:rsidR="0049120B" w:rsidRDefault="0049120B" w:rsidP="00031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49120B" w:rsidTr="00031ED6">
        <w:tc>
          <w:tcPr>
            <w:tcW w:w="900" w:type="dxa"/>
          </w:tcPr>
          <w:p w:rsidR="0049120B" w:rsidRDefault="0049120B" w:rsidP="0049120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9120B" w:rsidRDefault="0049120B" w:rsidP="0049120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06" w:type="dxa"/>
          </w:tcPr>
          <w:p w:rsidR="0049120B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94" w:type="dxa"/>
          </w:tcPr>
          <w:p w:rsidR="0049120B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9120B" w:rsidRDefault="0049120B" w:rsidP="0049120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9120B" w:rsidRDefault="0049120B" w:rsidP="0049120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9120B" w:rsidTr="00031ED6">
        <w:tc>
          <w:tcPr>
            <w:tcW w:w="900" w:type="dxa"/>
          </w:tcPr>
          <w:p w:rsidR="0049120B" w:rsidRDefault="0049120B" w:rsidP="0049120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:rsidR="0049120B" w:rsidRDefault="0049120B" w:rsidP="0049120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06" w:type="dxa"/>
          </w:tcPr>
          <w:p w:rsidR="0049120B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94" w:type="dxa"/>
          </w:tcPr>
          <w:p w:rsidR="0049120B" w:rsidRDefault="0049120B" w:rsidP="00031E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9120B" w:rsidRDefault="0049120B" w:rsidP="0049120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9120B" w:rsidRDefault="0049120B" w:rsidP="0049120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9120B" w:rsidRDefault="0049120B" w:rsidP="00E10717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sectPr w:rsidR="0049120B" w:rsidSect="00547E3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19"/>
    <w:rsid w:val="00095755"/>
    <w:rsid w:val="0049120B"/>
    <w:rsid w:val="004C4885"/>
    <w:rsid w:val="00547E35"/>
    <w:rsid w:val="006628C4"/>
    <w:rsid w:val="008309BB"/>
    <w:rsid w:val="009432F5"/>
    <w:rsid w:val="00A54A5D"/>
    <w:rsid w:val="00A57530"/>
    <w:rsid w:val="00E10717"/>
    <w:rsid w:val="00E8134F"/>
    <w:rsid w:val="00F37CA6"/>
    <w:rsid w:val="00F57D19"/>
    <w:rsid w:val="00F6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Sazman</dc:creator>
  <cp:lastModifiedBy>Sazman</cp:lastModifiedBy>
  <cp:revision>2</cp:revision>
  <cp:lastPrinted>2016-01-19T11:02:00Z</cp:lastPrinted>
  <dcterms:created xsi:type="dcterms:W3CDTF">2016-01-21T09:34:00Z</dcterms:created>
  <dcterms:modified xsi:type="dcterms:W3CDTF">2016-01-21T09:34:00Z</dcterms:modified>
</cp:coreProperties>
</file>