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C8" w:rsidRPr="00484686" w:rsidRDefault="000977F3" w:rsidP="00484686">
      <w:pPr>
        <w:spacing w:after="12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84686">
        <w:rPr>
          <w:rFonts w:cs="B Nazanin" w:hint="cs"/>
          <w:b/>
          <w:bCs/>
          <w:sz w:val="32"/>
          <w:szCs w:val="32"/>
          <w:rtl/>
          <w:lang w:bidi="fa-IR"/>
        </w:rPr>
        <w:t>استخدام مترجم</w:t>
      </w:r>
    </w:p>
    <w:p w:rsidR="00381CE7" w:rsidRDefault="00381CE7" w:rsidP="009E6813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:rsidR="00CB1ADF" w:rsidRDefault="00E276D2" w:rsidP="00381CE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هدف مجموعه،</w:t>
      </w:r>
      <w:r w:rsidR="00F65120">
        <w:rPr>
          <w:rFonts w:cs="B Nazanin" w:hint="cs"/>
          <w:sz w:val="28"/>
          <w:szCs w:val="28"/>
          <w:rtl/>
          <w:lang w:bidi="fa-IR"/>
        </w:rPr>
        <w:t xml:space="preserve"> استفاده </w:t>
      </w:r>
      <w:r>
        <w:rPr>
          <w:rFonts w:cs="B Nazanin" w:hint="cs"/>
          <w:sz w:val="28"/>
          <w:szCs w:val="28"/>
          <w:rtl/>
          <w:lang w:bidi="fa-IR"/>
        </w:rPr>
        <w:t xml:space="preserve">از ممتازترین افراد واجد شرایط </w:t>
      </w:r>
      <w:r w:rsidR="009E6813">
        <w:rPr>
          <w:rFonts w:cs="B Nazanin" w:hint="cs"/>
          <w:sz w:val="28"/>
          <w:szCs w:val="28"/>
          <w:rtl/>
          <w:lang w:bidi="fa-IR"/>
        </w:rPr>
        <w:t>می</w:t>
      </w:r>
      <w:r w:rsidR="009E6813">
        <w:rPr>
          <w:rFonts w:cs="B Nazanin"/>
          <w:sz w:val="28"/>
          <w:szCs w:val="28"/>
          <w:rtl/>
          <w:lang w:bidi="fa-IR"/>
        </w:rPr>
        <w:softHyphen/>
      </w:r>
      <w:r w:rsidR="00CB1ADF">
        <w:rPr>
          <w:rFonts w:cs="B Nazanin" w:hint="cs"/>
          <w:sz w:val="28"/>
          <w:szCs w:val="28"/>
          <w:rtl/>
          <w:lang w:bidi="fa-IR"/>
        </w:rPr>
        <w:t>باشد.</w:t>
      </w:r>
      <w:r w:rsidR="00852DB7">
        <w:rPr>
          <w:rFonts w:cs="B Nazanin" w:hint="cs"/>
          <w:sz w:val="28"/>
          <w:szCs w:val="28"/>
          <w:rtl/>
          <w:lang w:bidi="fa-IR"/>
        </w:rPr>
        <w:t xml:space="preserve"> بنابراین</w:t>
      </w:r>
      <w:r w:rsidR="00CB1ADF">
        <w:rPr>
          <w:rFonts w:cs="B Nazanin" w:hint="cs"/>
          <w:sz w:val="28"/>
          <w:szCs w:val="28"/>
          <w:rtl/>
          <w:lang w:bidi="fa-IR"/>
        </w:rPr>
        <w:t xml:space="preserve"> جهت نیل به</w:t>
      </w:r>
      <w:bookmarkStart w:id="0" w:name="_GoBack"/>
      <w:bookmarkEnd w:id="0"/>
      <w:r w:rsidR="00CB1ADF">
        <w:rPr>
          <w:rFonts w:cs="B Nazanin" w:hint="cs"/>
          <w:sz w:val="28"/>
          <w:szCs w:val="28"/>
          <w:rtl/>
          <w:lang w:bidi="fa-IR"/>
        </w:rPr>
        <w:t xml:space="preserve"> این هدف و با استفاده از سازوکار طراحی شده، روند جذب مترجمین در 2 مرحله</w:t>
      </w:r>
      <w:r w:rsidR="00CB1ADF">
        <w:rPr>
          <w:rFonts w:cs="B Nazanin"/>
          <w:sz w:val="28"/>
          <w:szCs w:val="28"/>
          <w:rtl/>
          <w:lang w:bidi="fa-IR"/>
        </w:rPr>
        <w:softHyphen/>
      </w:r>
      <w:r w:rsidR="00CB1ADF">
        <w:rPr>
          <w:rFonts w:cs="B Nazanin" w:hint="cs"/>
          <w:sz w:val="28"/>
          <w:szCs w:val="28"/>
          <w:rtl/>
          <w:lang w:bidi="fa-IR"/>
        </w:rPr>
        <w:t>ی جداگانه انجام خواهد شد.</w:t>
      </w:r>
    </w:p>
    <w:p w:rsidR="00F65120" w:rsidRDefault="00D575C5" w:rsidP="00CB1AD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مرحله، اطلاعات کلی </w:t>
      </w:r>
      <w:r w:rsidR="00172A0B">
        <w:rPr>
          <w:rFonts w:cs="B Nazanin" w:hint="cs"/>
          <w:sz w:val="28"/>
          <w:szCs w:val="28"/>
          <w:rtl/>
          <w:lang w:bidi="fa-IR"/>
        </w:rPr>
        <w:t xml:space="preserve">متقاضی </w:t>
      </w:r>
      <w:r w:rsidR="00CB1ADF">
        <w:rPr>
          <w:rFonts w:cs="B Nazanin" w:hint="cs"/>
          <w:sz w:val="28"/>
          <w:szCs w:val="28"/>
          <w:rtl/>
          <w:lang w:bidi="fa-IR"/>
        </w:rPr>
        <w:t xml:space="preserve">با استفاده از فرم ذیل </w:t>
      </w:r>
      <w:r w:rsidR="00172A0B">
        <w:rPr>
          <w:rFonts w:cs="B Nazanin" w:hint="cs"/>
          <w:sz w:val="28"/>
          <w:szCs w:val="28"/>
          <w:rtl/>
          <w:lang w:bidi="fa-IR"/>
        </w:rPr>
        <w:t>دریافت می</w:t>
      </w:r>
      <w:r w:rsidR="00172A0B">
        <w:rPr>
          <w:rFonts w:cs="B Nazanin"/>
          <w:sz w:val="28"/>
          <w:szCs w:val="28"/>
          <w:rtl/>
          <w:lang w:bidi="fa-IR"/>
        </w:rPr>
        <w:softHyphen/>
      </w:r>
      <w:r w:rsidR="00172A0B">
        <w:rPr>
          <w:rFonts w:cs="B Nazanin" w:hint="cs"/>
          <w:sz w:val="28"/>
          <w:szCs w:val="28"/>
          <w:rtl/>
          <w:lang w:bidi="fa-IR"/>
        </w:rPr>
        <w:t>گردد و پس از بررسی آن،</w:t>
      </w:r>
      <w:r w:rsidR="00CB1ADF">
        <w:rPr>
          <w:rFonts w:cs="B Nazanin" w:hint="cs"/>
          <w:sz w:val="28"/>
          <w:szCs w:val="28"/>
          <w:rtl/>
          <w:lang w:bidi="fa-IR"/>
        </w:rPr>
        <w:t xml:space="preserve"> با پذیرفته</w:t>
      </w:r>
      <w:r w:rsidR="00CB1ADF">
        <w:rPr>
          <w:rFonts w:cs="B Nazanin"/>
          <w:sz w:val="28"/>
          <w:szCs w:val="28"/>
          <w:rtl/>
          <w:lang w:bidi="fa-IR"/>
        </w:rPr>
        <w:softHyphen/>
      </w:r>
      <w:r w:rsidR="00CB1ADF">
        <w:rPr>
          <w:rFonts w:cs="B Nazanin" w:hint="cs"/>
          <w:sz w:val="28"/>
          <w:szCs w:val="28"/>
          <w:rtl/>
          <w:lang w:bidi="fa-IR"/>
        </w:rPr>
        <w:t>شدگان جهت تأیید صلاحیت علمی و اجرایی (فن ترجمه) تماس حاصل خواهد شد.</w:t>
      </w:r>
    </w:p>
    <w:p w:rsidR="00D070C7" w:rsidRDefault="00D070C7" w:rsidP="00D070C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241" w:type="dxa"/>
        <w:jc w:val="center"/>
        <w:tblLook w:val="04A0" w:firstRow="1" w:lastRow="0" w:firstColumn="1" w:lastColumn="0" w:noHBand="0" w:noVBand="1"/>
      </w:tblPr>
      <w:tblGrid>
        <w:gridCol w:w="2268"/>
        <w:gridCol w:w="2551"/>
        <w:gridCol w:w="4422"/>
      </w:tblGrid>
      <w:tr w:rsidR="0035656E" w:rsidRPr="00D070C7" w:rsidTr="0035656E">
        <w:trPr>
          <w:trHeight w:val="51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B4279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فردی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70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70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خانوادگی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2799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2799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شهر محل زندگی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2799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2799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ایمیل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799" w:rsidRPr="00D070C7" w:rsidRDefault="00B42799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56E" w:rsidRDefault="0035656E" w:rsidP="00B4279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تحصیلی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و گرایش تحصیلی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656E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656E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 محل تحصیل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656E" w:rsidRPr="00D070C7" w:rsidTr="0035656E">
        <w:trPr>
          <w:trHeight w:val="510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56E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56E" w:rsidRDefault="0035656E" w:rsidP="00D070C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مدرک زبان/</w:t>
            </w:r>
            <w:r w:rsidRPr="00B42799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56E" w:rsidRPr="00D070C7" w:rsidRDefault="0035656E" w:rsidP="00D070C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070C7" w:rsidRDefault="00D070C7" w:rsidP="00AF13E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B226D1" w:rsidRDefault="00B226D1" w:rsidP="00177A9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لطفاً پس از تکمیل فرم بالا، آن را به ایمیل </w:t>
      </w:r>
      <w:r w:rsidR="00177A9C">
        <w:rPr>
          <w:rFonts w:ascii="Times New Roman" w:hAnsi="Times New Roman" w:cs="Times New Roman"/>
          <w:sz w:val="24"/>
          <w:szCs w:val="24"/>
          <w:lang w:bidi="fa-IR"/>
        </w:rPr>
        <w:t>register</w:t>
      </w:r>
      <w:r w:rsidRPr="00B226D1">
        <w:rPr>
          <w:rFonts w:ascii="Times New Roman" w:hAnsi="Times New Roman" w:cs="Times New Roman"/>
          <w:sz w:val="24"/>
          <w:szCs w:val="24"/>
          <w:lang w:bidi="fa-IR"/>
        </w:rPr>
        <w:t>@civilversion.ir</w:t>
      </w:r>
      <w:r>
        <w:rPr>
          <w:rFonts w:cs="B Nazanin" w:hint="cs"/>
          <w:sz w:val="28"/>
          <w:szCs w:val="28"/>
          <w:rtl/>
          <w:lang w:bidi="fa-IR"/>
        </w:rPr>
        <w:t xml:space="preserve"> ارسال نمائید.</w:t>
      </w:r>
    </w:p>
    <w:sectPr w:rsidR="00B22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D7" w:rsidRDefault="00890FD7" w:rsidP="009E6813">
      <w:pPr>
        <w:spacing w:after="0" w:line="240" w:lineRule="auto"/>
      </w:pPr>
      <w:r>
        <w:separator/>
      </w:r>
    </w:p>
  </w:endnote>
  <w:endnote w:type="continuationSeparator" w:id="0">
    <w:p w:rsidR="00890FD7" w:rsidRDefault="00890FD7" w:rsidP="009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D7" w:rsidRDefault="00890FD7" w:rsidP="009E6813">
      <w:pPr>
        <w:spacing w:after="0" w:line="240" w:lineRule="auto"/>
      </w:pPr>
      <w:r>
        <w:separator/>
      </w:r>
    </w:p>
  </w:footnote>
  <w:footnote w:type="continuationSeparator" w:id="0">
    <w:p w:rsidR="00890FD7" w:rsidRDefault="00890FD7" w:rsidP="009E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3"/>
    <w:rsid w:val="000977F3"/>
    <w:rsid w:val="000B5015"/>
    <w:rsid w:val="000F4A6A"/>
    <w:rsid w:val="00127439"/>
    <w:rsid w:val="00172A0B"/>
    <w:rsid w:val="00177A9C"/>
    <w:rsid w:val="00185057"/>
    <w:rsid w:val="002D0383"/>
    <w:rsid w:val="00314A61"/>
    <w:rsid w:val="003262F7"/>
    <w:rsid w:val="003417C9"/>
    <w:rsid w:val="0035656E"/>
    <w:rsid w:val="00381CE7"/>
    <w:rsid w:val="003D234D"/>
    <w:rsid w:val="00411E45"/>
    <w:rsid w:val="004564CC"/>
    <w:rsid w:val="00484686"/>
    <w:rsid w:val="004C4F2F"/>
    <w:rsid w:val="004D46C8"/>
    <w:rsid w:val="004F0BCB"/>
    <w:rsid w:val="00517DD2"/>
    <w:rsid w:val="005A62F9"/>
    <w:rsid w:val="005E0EBD"/>
    <w:rsid w:val="005F6A98"/>
    <w:rsid w:val="006457A2"/>
    <w:rsid w:val="006615B9"/>
    <w:rsid w:val="00756FD1"/>
    <w:rsid w:val="00832918"/>
    <w:rsid w:val="008420C8"/>
    <w:rsid w:val="00852DB7"/>
    <w:rsid w:val="00885D3C"/>
    <w:rsid w:val="00890FD7"/>
    <w:rsid w:val="008E4823"/>
    <w:rsid w:val="00980CA3"/>
    <w:rsid w:val="009E6813"/>
    <w:rsid w:val="009F3075"/>
    <w:rsid w:val="00A74765"/>
    <w:rsid w:val="00AC2B1D"/>
    <w:rsid w:val="00AF13E4"/>
    <w:rsid w:val="00B226D1"/>
    <w:rsid w:val="00B26F52"/>
    <w:rsid w:val="00B419AC"/>
    <w:rsid w:val="00B42799"/>
    <w:rsid w:val="00C360ED"/>
    <w:rsid w:val="00C65C6C"/>
    <w:rsid w:val="00C73F24"/>
    <w:rsid w:val="00CB1ADF"/>
    <w:rsid w:val="00CB3793"/>
    <w:rsid w:val="00D070C7"/>
    <w:rsid w:val="00D427D8"/>
    <w:rsid w:val="00D575C5"/>
    <w:rsid w:val="00E276D2"/>
    <w:rsid w:val="00E45264"/>
    <w:rsid w:val="00E829B3"/>
    <w:rsid w:val="00E95600"/>
    <w:rsid w:val="00F33D25"/>
    <w:rsid w:val="00F65120"/>
    <w:rsid w:val="00F6589E"/>
    <w:rsid w:val="00F87AAA"/>
    <w:rsid w:val="00F9197F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13"/>
  </w:style>
  <w:style w:type="paragraph" w:styleId="Footer">
    <w:name w:val="footer"/>
    <w:basedOn w:val="Normal"/>
    <w:link w:val="FooterChar"/>
    <w:uiPriority w:val="99"/>
    <w:unhideWhenUsed/>
    <w:rsid w:val="009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13"/>
  </w:style>
  <w:style w:type="table" w:styleId="TableGrid">
    <w:name w:val="Table Grid"/>
    <w:basedOn w:val="TableNormal"/>
    <w:uiPriority w:val="39"/>
    <w:rsid w:val="00D0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13"/>
  </w:style>
  <w:style w:type="paragraph" w:styleId="Footer">
    <w:name w:val="footer"/>
    <w:basedOn w:val="Normal"/>
    <w:link w:val="FooterChar"/>
    <w:uiPriority w:val="99"/>
    <w:unhideWhenUsed/>
    <w:rsid w:val="009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13"/>
  </w:style>
  <w:style w:type="table" w:styleId="TableGrid">
    <w:name w:val="Table Grid"/>
    <w:basedOn w:val="TableNormal"/>
    <w:uiPriority w:val="39"/>
    <w:rsid w:val="00D0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</dc:creator>
  <cp:lastModifiedBy>Sarifzadeh</cp:lastModifiedBy>
  <cp:revision>2</cp:revision>
  <dcterms:created xsi:type="dcterms:W3CDTF">2017-03-15T05:59:00Z</dcterms:created>
  <dcterms:modified xsi:type="dcterms:W3CDTF">2017-03-15T05:59:00Z</dcterms:modified>
</cp:coreProperties>
</file>