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65"/>
      </w:tblGrid>
      <w:tr w:rsidR="00A375CB" w:rsidRPr="00A375CB" w:rsidTr="00A375CB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2F8"/>
            <w:hideMark/>
          </w:tcPr>
          <w:p w:rsidR="00A375CB" w:rsidRPr="00A375CB" w:rsidRDefault="00A375CB" w:rsidP="00A375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bookmarkStart w:id="0" w:name="_GoBack"/>
            <w:r w:rsidRPr="00A375CB">
              <w:rPr>
                <w:rFonts w:ascii="Tahoma" w:eastAsia="Times New Roman" w:hAnsi="Tahoma" w:cs="Tahoma"/>
                <w:color w:val="D91C4E"/>
                <w:sz w:val="16"/>
                <w:szCs w:val="16"/>
                <w:rtl/>
              </w:rPr>
              <w:t>نتایج پذیرفته شدگان آزمون استخدام پیمانی مورخ 01/10/1396</w:t>
            </w:r>
            <w:r w:rsidRPr="00A375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br/>
            </w:r>
            <w:r w:rsidRPr="00A375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br/>
            </w:r>
            <w:r w:rsidRPr="00A375CB">
              <w:rPr>
                <w:rFonts w:ascii="Tahoma" w:eastAsia="Times New Roman" w:hAnsi="Tahoma" w:cs="Tahoma"/>
                <w:b/>
                <w:bCs/>
                <w:color w:val="050789"/>
                <w:sz w:val="20"/>
                <w:szCs w:val="20"/>
                <w:rtl/>
              </w:rPr>
              <w:t>نتایج پذیرفته شدگان آزمون استخدام پیمانی مورخ 01/10/1396</w:t>
            </w:r>
          </w:p>
          <w:p w:rsidR="00A375CB" w:rsidRPr="00A375CB" w:rsidRDefault="00A375CB" w:rsidP="00A375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375CB">
              <w:rPr>
                <w:rFonts w:ascii="yekan" w:eastAsia="Times New Roman" w:hAnsi="yekan" w:cs="Tahoma"/>
                <w:color w:val="000000"/>
                <w:sz w:val="16"/>
                <w:szCs w:val="16"/>
                <w:rtl/>
              </w:rPr>
              <w:t>نتایج پذیرفته شدگان آزمون استخدام پیمانی مورخ 01/10/1396</w:t>
            </w:r>
          </w:p>
          <w:p w:rsidR="00A375CB" w:rsidRPr="00A375CB" w:rsidRDefault="00A375CB" w:rsidP="00A375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375CB">
              <w:rPr>
                <w:rFonts w:ascii="yekan" w:eastAsia="Times New Roman" w:hAnsi="yekan" w:cs="Tahoma"/>
                <w:color w:val="000000"/>
                <w:sz w:val="16"/>
                <w:szCs w:val="16"/>
                <w:rtl/>
              </w:rPr>
              <w:t>تاریخ تحویل مدارک جهت احراز شرایط : یکشنبه 19/01/1396 لغایت دوشنبه 20/01/1396 از ساعت 9 صبح الی 13</w:t>
            </w:r>
          </w:p>
          <w:p w:rsidR="00A375CB" w:rsidRPr="00A375CB" w:rsidRDefault="00A375CB" w:rsidP="00A375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375CB">
              <w:rPr>
                <w:rFonts w:ascii="yekan" w:eastAsia="Times New Roman" w:hAnsi="yekan" w:cs="Tahoma"/>
                <w:color w:val="000000"/>
                <w:sz w:val="16"/>
                <w:szCs w:val="16"/>
                <w:rtl/>
              </w:rPr>
              <w:t>عدم مراجعه به منزله انصراف می باشد</w:t>
            </w:r>
          </w:p>
          <w:p w:rsidR="00A375CB" w:rsidRPr="00A375CB" w:rsidRDefault="00A375CB" w:rsidP="00A375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375CB">
              <w:rPr>
                <w:rFonts w:ascii="yekan" w:eastAsia="Times New Roman" w:hAnsi="yekan" w:cs="Tahoma"/>
                <w:color w:val="000000"/>
                <w:sz w:val="16"/>
                <w:szCs w:val="16"/>
                <w:rtl/>
              </w:rPr>
              <w:t>پذیرفته شدگان بدون هیچ چیدمانی اعلام شده اند</w:t>
            </w:r>
          </w:p>
          <w:p w:rsidR="00A375CB" w:rsidRPr="00A375CB" w:rsidRDefault="00A375CB" w:rsidP="00A375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375CB">
              <w:rPr>
                <w:rFonts w:ascii="yekan" w:eastAsia="Times New Roman" w:hAnsi="yekan" w:cs="Tahoma"/>
                <w:color w:val="000000"/>
                <w:sz w:val="16"/>
                <w:szCs w:val="16"/>
                <w:rtl/>
              </w:rPr>
              <w:t>اطلاعات بعدی از طریق همین سایت اعلام می گردد.</w:t>
            </w:r>
          </w:p>
          <w:tbl>
            <w:tblPr>
              <w:bidiVisual/>
              <w:tblW w:w="80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2090"/>
              <w:gridCol w:w="62"/>
              <w:gridCol w:w="2157"/>
              <w:gridCol w:w="2346"/>
              <w:gridCol w:w="811"/>
            </w:tblGrid>
            <w:tr w:rsidR="00A375CB" w:rsidRPr="00A375CB" w:rsidTr="00A375CB">
              <w:trPr>
                <w:trHeight w:val="750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bookmarkStart w:id="1" w:name="RANGE!A1:BA27"/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شماره پرونده</w:t>
                  </w:r>
                  <w:bookmarkEnd w:id="1"/>
                </w:p>
              </w:tc>
              <w:tc>
                <w:tcPr>
                  <w:tcW w:w="2010" w:type="dxa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کد ملي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کد رشته فارغ التحصيلي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 xml:space="preserve">  </w:t>
                  </w: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کد عنوان شغل امتحاني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کد شغل محل</w:t>
                  </w:r>
                </w:p>
              </w:tc>
            </w:tr>
            <w:tr w:rsidR="00A375CB" w:rsidRPr="00A375CB" w:rsidTr="00A375CB">
              <w:trPr>
                <w:trHeight w:val="11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5260021894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کارپرداز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11548</w:t>
                  </w:r>
                </w:p>
              </w:tc>
            </w:tr>
            <w:tr w:rsidR="00A375CB" w:rsidRPr="00A375CB" w:rsidTr="00A375CB">
              <w:trPr>
                <w:trHeight w:val="9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5260010914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کارپرداز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11548</w:t>
                  </w:r>
                </w:p>
              </w:tc>
            </w:tr>
            <w:tr w:rsidR="00A375CB" w:rsidRPr="00A375CB" w:rsidTr="00A375CB">
              <w:trPr>
                <w:trHeight w:val="6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5269520206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انباردار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11547</w:t>
                  </w:r>
                </w:p>
              </w:tc>
            </w:tr>
            <w:tr w:rsidR="00A375CB" w:rsidRPr="00A375CB" w:rsidTr="00A375CB">
              <w:trPr>
                <w:trHeight w:val="8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5269865270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انباردار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11547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1990145604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کارپرداز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11546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1990004652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کارپرداز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11546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4549858214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مديريت بازرگاني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كارگزين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11545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5268487256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مديريت دولتي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كارگزين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11545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1990010180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مديريت بازرگاني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كارگزين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11545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1150089636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مديريت بازرگاني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كارگزين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11544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1990167616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مديريت بازرگاني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كارگزين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11544</w:t>
                  </w:r>
                </w:p>
              </w:tc>
            </w:tr>
            <w:tr w:rsidR="00A375CB" w:rsidRPr="00A375CB" w:rsidTr="00A375CB">
              <w:trPr>
                <w:trHeight w:val="8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2001640846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فوريت هاي پزشكي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كارشناس فوريت هاي پزشكي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11543</w:t>
                  </w:r>
                </w:p>
              </w:tc>
            </w:tr>
            <w:tr w:rsidR="00A375CB" w:rsidRPr="00A375CB" w:rsidTr="00A375CB">
              <w:trPr>
                <w:trHeight w:val="8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2001696434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فوريت هاي پزشكي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كارشناس فوريت هاي پزشكي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11543</w:t>
                  </w:r>
                </w:p>
              </w:tc>
            </w:tr>
            <w:tr w:rsidR="00A375CB" w:rsidRPr="00A375CB" w:rsidTr="00A375CB">
              <w:trPr>
                <w:trHeight w:val="8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5269892588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مهندسي كامپيوتر نرم افزار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كارشناس تحليل گرسيستم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11542</w:t>
                  </w:r>
                </w:p>
              </w:tc>
            </w:tr>
            <w:tr w:rsidR="00A375CB" w:rsidRPr="00A375CB" w:rsidTr="00A375CB">
              <w:trPr>
                <w:trHeight w:val="8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5269802694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مهندسي كامپيوتر نرم افزار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كارشناس تحليل گرسيستم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11542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1990323871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مديريت دولتي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كارشناس اموراداري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11541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1990402399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مديريت دولتي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كارشناس اموراداري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11541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4559941564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11540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5260038932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11540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2003194241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11539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2002871851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حسابدار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11539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1990089453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پرستاري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پرستار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11537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1990184804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پرستاري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پرستار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11537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1990501729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پرستاري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پرستار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11537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1990335721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پرستاري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پرستار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11537</w:t>
                  </w:r>
                </w:p>
              </w:tc>
            </w:tr>
            <w:tr w:rsidR="00A375CB" w:rsidRPr="00A375CB" w:rsidTr="00A375C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1990273149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پرستاري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  <w:rtl/>
                    </w:rPr>
                    <w:t>پرستار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CB" w:rsidRPr="00A375CB" w:rsidRDefault="00A375CB" w:rsidP="00A3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5CB">
                    <w:rPr>
                      <w:rFonts w:ascii="yekan" w:eastAsia="Times New Roman" w:hAnsi="yekan" w:cs="Times New Roman"/>
                      <w:sz w:val="24"/>
                      <w:szCs w:val="24"/>
                    </w:rPr>
                    <w:t>11537</w:t>
                  </w:r>
                </w:p>
              </w:tc>
            </w:tr>
          </w:tbl>
          <w:p w:rsidR="00A375CB" w:rsidRPr="00A375CB" w:rsidRDefault="00A375CB" w:rsidP="00A375CB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bookmarkEnd w:id="0"/>
    </w:tbl>
    <w:p w:rsidR="009D55E0" w:rsidRPr="00D62A8F" w:rsidRDefault="009D55E0" w:rsidP="00D62A8F">
      <w:pPr>
        <w:rPr>
          <w:rFonts w:hint="cs"/>
          <w:rtl/>
        </w:rPr>
      </w:pPr>
    </w:p>
    <w:sectPr w:rsidR="009D55E0" w:rsidRPr="00D62A8F" w:rsidSect="003611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A5D"/>
    <w:multiLevelType w:val="multilevel"/>
    <w:tmpl w:val="5B6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4"/>
    <w:rsid w:val="00040E51"/>
    <w:rsid w:val="00203A4D"/>
    <w:rsid w:val="0036119B"/>
    <w:rsid w:val="00593183"/>
    <w:rsid w:val="005F6929"/>
    <w:rsid w:val="00695B99"/>
    <w:rsid w:val="006F4D24"/>
    <w:rsid w:val="0072553A"/>
    <w:rsid w:val="00840E7A"/>
    <w:rsid w:val="008E5639"/>
    <w:rsid w:val="009D55E0"/>
    <w:rsid w:val="00A364B2"/>
    <w:rsid w:val="00A375CB"/>
    <w:rsid w:val="00B1368B"/>
    <w:rsid w:val="00D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329595-396F-43D3-B404-4506117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E56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695B99"/>
  </w:style>
  <w:style w:type="paragraph" w:styleId="ListParagraph">
    <w:name w:val="List Paragraph"/>
    <w:basedOn w:val="Normal"/>
    <w:uiPriority w:val="34"/>
    <w:qFormat/>
    <w:rsid w:val="00695B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B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56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ext">
    <w:name w:val="newstext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E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2018-02-07T06:13:00Z</dcterms:created>
  <dcterms:modified xsi:type="dcterms:W3CDTF">2018-03-19T06:44:00Z</dcterms:modified>
</cp:coreProperties>
</file>