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1396/10/01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</w:p>
    <w:p w:rsidR="006A3478" w:rsidRDefault="006A3478" w:rsidP="006A3478">
      <w:pPr>
        <w:rPr>
          <w:rtl/>
        </w:rPr>
      </w:pP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داوطلبین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( 2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303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>.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شناسنامه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تحصیلی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معافیت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آگهی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ایثارگری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...)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4*3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پرینت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>)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(2)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>)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قراردادی</w:t>
      </w:r>
    </w:p>
    <w:p w:rsidR="006A3478" w:rsidRDefault="006A3478" w:rsidP="006A3478">
      <w:pPr>
        <w:rPr>
          <w:rtl/>
        </w:rPr>
      </w:pP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تخصصی</w:t>
      </w:r>
    </w:p>
    <w:p w:rsidR="006A3478" w:rsidRDefault="006A3478" w:rsidP="006A3478">
      <w:pPr>
        <w:rPr>
          <w:rFonts w:hint="cs"/>
          <w:rtl/>
        </w:rPr>
      </w:pPr>
      <w:r>
        <w:rPr>
          <w:rFonts w:cs="Arial" w:hint="cs"/>
          <w:rtl/>
        </w:rPr>
        <w:t>بدیهی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>.</w:t>
      </w:r>
      <w:bookmarkStart w:id="0" w:name="_GoBack"/>
      <w:bookmarkEnd w:id="0"/>
    </w:p>
    <w:p w:rsidR="006A3478" w:rsidRPr="006A3478" w:rsidRDefault="006A3478" w:rsidP="006A3478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21"/>
          <w:szCs w:val="21"/>
        </w:rPr>
      </w:pPr>
      <w:r w:rsidRPr="006A3478">
        <w:rPr>
          <w:rFonts w:ascii="inherit" w:eastAsia="Times New Roman" w:hAnsi="inherit" w:cs="B Zar"/>
          <w:b/>
          <w:bCs/>
          <w:color w:val="0000FF"/>
          <w:sz w:val="30"/>
          <w:szCs w:val="30"/>
          <w:bdr w:val="none" w:sz="0" w:space="0" w:color="auto" w:frame="1"/>
          <w:rtl/>
        </w:rPr>
        <w:t>جدول زمانبندی</w:t>
      </w:r>
    </w:p>
    <w:p w:rsidR="006A3478" w:rsidRPr="006A3478" w:rsidRDefault="006A3478" w:rsidP="006A3478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rtl/>
        </w:rPr>
      </w:pPr>
      <w:r w:rsidRPr="006A3478">
        <w:rPr>
          <w:rFonts w:ascii="Tahoma" w:eastAsia="Times New Roman" w:hAnsi="Tahoma" w:cs="Tahoma"/>
          <w:color w:val="000000"/>
          <w:sz w:val="21"/>
          <w:szCs w:val="21"/>
          <w:rtl/>
        </w:rPr>
        <w:t> 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850"/>
        <w:gridCol w:w="1154"/>
        <w:gridCol w:w="1433"/>
        <w:gridCol w:w="997"/>
        <w:gridCol w:w="1210"/>
        <w:gridCol w:w="1029"/>
        <w:gridCol w:w="1203"/>
        <w:gridCol w:w="703"/>
      </w:tblGrid>
      <w:tr w:rsidR="006A3478" w:rsidRPr="006A3478" w:rsidTr="006A3478">
        <w:trPr>
          <w:trHeight w:val="405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شماره پرونده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نام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نام خانوادگی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نام پدر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کد ملی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شغل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تاریخ مراجعه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ساعت مراجعه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2023115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احمدخانی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ابوالفضل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4900306169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2049242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2880070635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2049172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ادبی فیروزجاه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2050372280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2096595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اذربیگ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3179873949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یک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2091825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ریحانه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اشتری ماهینی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نعمت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4310643906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2063961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امیرسیافی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اصغر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15274659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2064169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فتانه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امینی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480266727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2056166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انصاری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80685064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2065475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ایپکچی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65388674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2031146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ایران نژادنیری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6030029797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2056892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فرشته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5560130737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2044335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زینب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بابایی زیدانلو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فریدون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872776948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2058819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باقری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63670860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2010978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باقری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6429980456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2089680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فهیمه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باقری نژادضیابری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63364468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2065706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حبیبه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بداغی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اوسط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3781709485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2055866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ارش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بذرکار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1050345479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2028134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بهرامی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4270393394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2098401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بهرامیان کاکوند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نبی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4209851681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2037654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لیلا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ترابی پاریزی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70402361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2064092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پروین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ترکمانی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589966121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2012223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جبارزاده تکلدانی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منصور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453581137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2065847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جعفرپور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2790220840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2032070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فریبرز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جهاندیده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2130096964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2086774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نرگس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2150004097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2096131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جوانبخت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2755785802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2004895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حاتمی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 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829785876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2072555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منصوره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مهرابی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943138371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2074562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طاهره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13877399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2064437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2909910113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2063419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حشمت 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3258309027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2075652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سیدمرتضی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14832151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2065910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4990044479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یک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2078286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مهراسا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خالقی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بهمن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6220009258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2018659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خجسته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1990344860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2087346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حانیه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خدابنده 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602460859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2077569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بابک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خداویردی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493384431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2011297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زینب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خدایی رهنی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480605718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2060477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مرجان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خضری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یعقوب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81782993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2060450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محبوبه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خلوتی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براتعلی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639463861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2055276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عاطفه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خنارملک خیلی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2162750244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2002210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رویا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خوگر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بهرام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64743004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2091669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داروغه زاده زواره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عبدالرحمن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76437884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2083490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شقایق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داروغها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78924987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2072489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دانشمندمزدابادی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75832941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2031274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دبیری گل چین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78676584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2018855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درزی رامندی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4391571781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2018441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دل ارا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عیسی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3320075098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2094050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یگانه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16739388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2048931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الناز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دولت یار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4060487708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2076563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دیناری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4199796266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2056444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ذوالفقاری زیندانلو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670000027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2021345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مهرنوش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راهروان لاهیجی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2710154358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2066513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4580031946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2073460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رحیمیان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قدرت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10718206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2027642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رخصتی چنیجانی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2680150953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2004359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رستمی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عبدالخالق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6609973733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2035143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رستمی هرمز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امین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15514171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2040380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مرضیه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رضازاده بلگوری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2670142818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2065992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مصطفی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1639829822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2034384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سیما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رمضان نژادمشهدی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58062157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2016335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روحی رحیم بگلو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76626709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2047972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خاطره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زارع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مسلم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2360135317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2028158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زارع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82275191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2030929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زارعی خیاوی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1672463701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2002836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زرگری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4999685728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2096531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زمانی فراز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میرزاکرم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3319926780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2002928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اعظم السادات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ساداتی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سیدرمضان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2162669382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2004693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محمدناصر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سدیدی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1050255100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2014386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کبری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سلطانی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کوچکعلی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5870014514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2036773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سلطانی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2993933531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2016510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خدیجه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4549927021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یک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15:00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2038524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شاکر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76251349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2095342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عاطفه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منصور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4860113594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2034938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ابوالفتح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1583244697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2024026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پرستو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شریفی راد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امیرمنصور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69837619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2095095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شریفی وندایی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2755678909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2010640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شکاری دورباش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منوچهر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2940171033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2067723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ساسان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شکره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ابوبکر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2872414894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2071209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شنگی قهی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83282981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2002756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حدیث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شیرزادچناری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5690005088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2055652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میلاد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صالحی نیا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480249970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15:00تا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2026243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10703373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2074580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نرگس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طالبی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71551980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2092798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منیره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طهراموزی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2093436132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2052105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عابدینی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83227628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2033421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عاروان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62300032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2058115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فیروزه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عامری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اصغر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410178241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2020047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4869718723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2098112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محبوبه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عبدالرسولی فرد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12596833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یک شنبه مورخ 97/01/26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2039049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نگار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عبدالعلی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14072920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2035765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اکبر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عبداله پورالنی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380958351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2019987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عبداله سلیمی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سهراب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2279847477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2004341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اکرم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عبدالهی خوشمردان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794853226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2018991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1250095514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2091822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اصغر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480200122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2062966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محبوبه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علیخانی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ابوالفضل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5719909044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2005719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عیدی نیارق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1450024572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2014753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حدیثه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فاتحی پیکانی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480050465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2034753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طاهره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حکمعلی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1552753034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2009946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سونیا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فخردرابادی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بهنام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11470127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2004966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فراهانی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480363171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2090980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ابوالفضل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فرجی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قدیرعلی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76185400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2077380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فلاح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علیمراد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4189876461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2079135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فلاح خرد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نقی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2580404546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2000682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فلاحت پسند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480491161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2077897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ارزو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فولادی کلوری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1639948112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2026573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قاسمی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بهمن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550012060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2032307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قمریان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2279919052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2096738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کاظمی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ارسلان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11518472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2098542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کامیاری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بختیار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63557584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2038118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520441737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2054512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1050482948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2006385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مهناز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1531419623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2031158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سمانه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80811981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2004315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کمالی سیاهرودی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عین 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77431561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2081933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کمالی مدوار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اصغر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480277397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2020433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عالیه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محمدبردی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2230068946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2025710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کوهستانی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820136395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2010258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کیوانلوشهرستانکی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تاج 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5219973266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2049106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گراوند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همت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4190274070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2023437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بهاره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لطفی مرادلو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احرام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18230970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2002947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لهراسبی نجاد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532462807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2066048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لیلا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مالکی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1818495287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2003244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یعقوب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مجیدی قره ناز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1552924335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2074910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محمدبیگی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10314253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2038902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مینا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محمدخراسانی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83353348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2059348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رجب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4900189601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2016672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الناز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15657302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2041650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گلعلی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2050015348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2077289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فرشید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نامدار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1150023430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2004901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سکینه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مردانی چمازکتی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ذکریا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2162790424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2014182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رشید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معظمی گودرزی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5579728786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2035505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عاطفه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معظمی گودرزی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4120191567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2038629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مهسا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15774139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2000379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شیدا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ملاح نوکندی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2240011076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2027270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مهرنوش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منوچهری فرد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کاظم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13538950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دوشنبه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2020443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نیلوفر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موسوی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83030794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2063672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ملیحه السادات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موسوی چاشمی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2162569426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2037938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سیداسماعیل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موسوی خلیق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سیدعلیرضا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76718743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2055227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موسوی نسب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5040048262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2086880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سمیرا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موسی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صیاد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15969479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2046721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سیده نرگس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میرحسینی شلمانی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2709959135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2031045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پیمان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میرزایی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بایرامعلی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1467644821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2042154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فرشته سادات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میرشفیعی خوزانی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83114580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2016789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سحر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نامی ابی بیگلو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14309629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2039250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نصیری تازه کندی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بهمن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6660007644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2067105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سحر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نوذریان ارانی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نعمت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14233533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2020405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سینا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نورزادحسن باروق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سلیمان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2162649713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2019072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نیازی نخعی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890272794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2059590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80753647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15:00تا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2013436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هدایت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780312503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2014724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افشین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هدایتی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اللهقلی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1450583687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2085722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مسعود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وقاری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11192917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پرستار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2076381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 زاد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3309540502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2066766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مهشیدسادات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 نژادشیروانی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سیدناصر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2064716831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شبکه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2066893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انصاری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1210025817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شبکه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2040888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شهناز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فیض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322679672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امور بیمارستان 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2027011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برزه کار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79594026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امور بیمارستان 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2015089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جلالی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77757300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2002425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درودگر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69557543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2096353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رادین مجد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67232604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 ارتوپدی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2097392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کمال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2249957045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توانبخشی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2001784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تورج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رضایی میرزانق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یقین 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71608516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تجهیزات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2060156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فروغ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زمانیان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450081176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2018172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مینا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زواره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2121473701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2062337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فاطمه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1129005666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پذیرش و مدارک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2066139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سیدمحمودرضا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سیدعلیرضا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62144626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2045912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سیروس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سهرابی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4940184315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2095563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عصمت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شبانی نوش ابادی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اسمعیل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76299295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2063013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نیوشا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شهیدی صادقی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80576567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امور بیمارستان 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2064854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اعظم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رجبعلی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859834565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کارشناس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امور بیمارستان 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دوشنبه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15:00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2055801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عطارچی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69401578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 ارتوپدی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2095112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غلامی قاراب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اسمعیل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1532687117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2099093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روح 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قنبری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11627441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تجهیزات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2016499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بهزاد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کیانی ابی بکلو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عصمت الاه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1466566345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پذیرش و مدارک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2094526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مظفرپورنوری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69780498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2049864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مقدس جعفری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2991744510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2038632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مقصودی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عزیزاله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3801220516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طب اورژانس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2077229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احمدی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4540063987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دوشنبه مورخ 97/01/27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2057395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حبیب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ادینه وند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یارمحمد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4190261394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2074457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عبدالبصیر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ارازگلدی داشلی برون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2020408783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2051175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ازادبخت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شیخ مراد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4190221201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کاردان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سه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2074458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فردین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اسدی صنمی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همت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2150149567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2005027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اسماعیل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قادر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2741718679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2091258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اسمعیلی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صالح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2880193842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2050390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اصغری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4860007611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2056140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عبدالقیوم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5310016600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2015187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امرایی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5980059581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2059614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یاسر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ماشاالله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4540000209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2060403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اشکان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اهنگری اهنگرکلایی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310137799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2082870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باباخانی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5340004457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2006965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عبدالقیوم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باقی پورسید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امانگلدی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4970012806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2002459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سینا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برومندنیری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محراب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17373131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2089066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بشیری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4000142232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2099075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بهرامی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2860050558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2074839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بهلکه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ارازقلی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2020472007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2018809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زانیار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2920156047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2032873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پارسازاده کلوانق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1730070159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2073186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3720292657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2037102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ترکارانی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یحیی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4850054862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2030187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توانا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2920265261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2017776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فرشاد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جاویدان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ناصر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921970757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2043092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مسلم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جمشیدی نسب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 یار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4200180561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2065449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جهاندیده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386535337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2003370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سیامک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صحبت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3370031329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2033728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زاده شاهیوند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کاکامراد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6139958695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2042529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حاجی 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محرمعلی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3992566511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2051357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ارازمحمد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ارتق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4860063597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2091198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سیدمرتضی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2400127581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2042455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روح 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حیدری خانمحمد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سیف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1610146069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2000712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مرتضی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4310570003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کاردان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سه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2038628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اوات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خاوری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محمدامین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2860193545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2016033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محمدزیبر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خدادوست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مومن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6460085838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2099008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کاوه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خزاعی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940965623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2056599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خزایی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اسمعیل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3950205802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2019340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خوب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5990016859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2077014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بنیامین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خوجم 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اق 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2020383292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2050530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خیراله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جلیل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6740008450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2001209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دامود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محمدکریم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2920150571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2026847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دانیالی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4540030450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2035357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ادریس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دژهنمت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3810289051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2055148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حمزه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 جمشید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4850042678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2031773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2920037897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2089333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2280148757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2076896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حجت 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 نیا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ولی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3770023544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2036144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قادر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3750160546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2018117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احسان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رحیمی فتح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4000154664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2010253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رستمی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3810201812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2010320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هوشنگ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3220093231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2010587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2471705731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2038008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منصور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4540069195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2081988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رضایی فر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5269601346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2072666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زارعی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پرویز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6489948516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2046076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زمانی الوار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فضل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4200158752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2084927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زیوری نعمت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اله یار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4000085832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2035472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مرتضی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ساکی راد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کبک 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4200243768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2008847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روح الله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سالک مختاری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3980126651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2071481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سالک مختاری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3980094324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2016888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سیددانا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3810186988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2097118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بهنام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سرمدی سیفی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اشرف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4000090097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کاردان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سه 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15:00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2071527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1988872601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2093841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عزت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4060596310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2010089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عدنان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شریفی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3810202347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2026868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شکارچی دیوشلی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5560306215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2056366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شمسی پورازبری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4899138466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2082517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4040022734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2064612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مرتضی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عباسی اصل گنجینه کتاب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هاشم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1590070577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2004921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عربی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4530088308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2018285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عزیززاده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محمدصالح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3840127505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2001687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عسگری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4000075470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15:00تا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2061605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علیزاده مقدم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حمید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430076940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2081443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بهمن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غلامی رومشگان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5980024018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2061467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برومند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فتحی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حبیب 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3821382058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2026739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پیمان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فرزین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3830096909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2090461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فیضی طالب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باقربگ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4060603661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2030158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فیلی جاروندی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4510086547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2012972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قادرزاده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پرویز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17782740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2026067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قاسمی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جعفر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520664752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2042482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مهرداد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14868199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2024575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قره جه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 بردی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6280001520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2020004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ولی اله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کاظمی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4031979509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2097214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کاظمی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برجعلی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5020032522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2043529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عبدالسلام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کرامت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2959931106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2002540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شاهو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کرماجیان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الله مراد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3732608158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2027630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کرمی گواری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520674154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2004828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اصغر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4580238745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2027977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مهرداد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کریمیان اهور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3980116190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2096641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گداری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4000073729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2096223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وحید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گداری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4000073737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 شنبه مورخ 97/01/28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2046519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گودینی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3300080398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2010385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ارمان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مامی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3810262943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کاردان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چهارشنبه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2040493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مبارکی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5580070683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2096452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سیدمحرمعلی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5390007001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2087308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فرهاد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67096530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2097260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سیدمحمدکرم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4200226391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2049513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شیرکو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2860034633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2071408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محمودی بری جانی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ذوالفقار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4990063368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2065966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ستار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3810062855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2094340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سامان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محمدصادق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4950050206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2017829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کیانوش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مرادی عارف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4000079743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2097559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بهنام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مکری ساوجبلاغی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سلطان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2860311084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چهارشنبه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2062345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مهدوی ممان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14453851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2090323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مسعود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2880078301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2016833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مولایی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3980169561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2074448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بهزاد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میربک سبزواری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محمدقلی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4190131903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2045028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میرزازاده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سالار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5340021254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2030397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میرزایی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4899042612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2071998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ذکریا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میرزایی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سعداله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4360236670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2037842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میلاد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نجاتی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مظاهر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610144790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2039972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نجم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780641051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2085604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حبیب 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4190234710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2044542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4190353973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2043820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ایوب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نظاملو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سبزعلی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3770035003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2084721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نوری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مرتضی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4540080121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2031351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یونس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نیک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2940021759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2014552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اسحق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یادگاری اقکند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انام 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1534171118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2050016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فرهاد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یلمه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محمددوردی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2230101617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2086548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رحیم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2930106859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کاردان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2014069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3240291071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2070516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4890103872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2011359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مرتضی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ازادفلاح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سلیمان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4897669146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2095240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رسول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امامی کاظمی فر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4000101560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کارشناس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چهارشنبه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2024734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باجولوند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4210087327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2061901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وحید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بیاتی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نصرت 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14325020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2047621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هیدی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پذیرفته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2880091901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2010656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پروین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امان 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682505749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2004040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پورقاضی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58835164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 مغز و اعصاب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2002559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حامد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تقوی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محمود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84206098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2073598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ناصر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تیموری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4559948739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2058241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کاوه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جوانمردی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محمدرشید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3230911865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2091844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چراغی یوسف اباد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پنجعلی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4200083574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2030979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حیدری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820076813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چهارشنبه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2025208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حیدری قبادلو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ساری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2420140745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2033690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خالقی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اقا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3350045014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2079155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خدابنده 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بداغعلی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4360177119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2000031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4040128451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2074523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شبنم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دارابی ملایری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3934545920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2092361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طاهره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دانش قاسمی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عباس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4900200948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2021474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داودی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امیرحسین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1129950476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2037945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صابر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رضایی عشاقی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3920181069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2083540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زالی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جواد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1520128509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2000001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امیر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زینی وندنژاد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اکبر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4060073423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2004487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نسیمه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ستایش ولی پور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حیدرعلی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4911666511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2025662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ابوالقاسم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4880146641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2035777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سلیمانی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فرامرز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3300017734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2001484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سیف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محمدباقر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3240486415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2077298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شاه محمدی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4540059912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2077768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شعبانی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صفرعلی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320633195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12:00تا 8:00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2037508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شادی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شکری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هاشم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480022704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2075800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صادقی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محسن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3240036843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2043843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صالحی نیا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 اقا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2281024581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2069725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عبدالصمد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صحنه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عبدالحکیم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2110075767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2063838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حسام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صیادی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جهان بخش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2480001067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کارشناس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چهارشنبه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15:00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2016299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عطاری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2880082110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2096601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عمرانی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71586814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متخصص رادیولوژی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2061695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میثم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غریبی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ماشااله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76957101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2082483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فتحی تملیه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4180075911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2024769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حفظ الله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فرضی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یوسف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5190009114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2078652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رامین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فکرت مستعلی بیگلو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1467348351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2084862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مجتبی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قاضی خانی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غلامرضا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10104399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2083460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سعیده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قلی زاده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اسداله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690080931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2020157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عبدالواحد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قهرمانی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2920085581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2053992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صدیقه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کاظمی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امراله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6179878242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چهارشنبه مورخ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15:00تا </w:t>
            </w: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2018097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سپیده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کرمی فرد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13733941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2061611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رضا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لطفی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خیرالله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3980042316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2007611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احسان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لقایی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3320061313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2082980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ابراهیم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2550019091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2068568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سیدجواد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موسوی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سیدمظفر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2392082421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2090094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احسان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نجفی نژاد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منصور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3131577266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2062647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زهرا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عزیزاله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4550013941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2060711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محسن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احمد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5840008982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2041889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نگهداری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رحمان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2280289873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2056859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معصومه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هاشم لو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محمدجعفر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4911518863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ماما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2094912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ناهید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هداونداحمدی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حسنعلی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10538348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اتاق عمل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2059292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جمال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یاراحمدی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عبدالله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2929836571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فوریتها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  <w:tr w:rsidR="006A3478" w:rsidRPr="006A3478" w:rsidTr="006A3478">
        <w:trPr>
          <w:trHeight w:val="390"/>
        </w:trPr>
        <w:tc>
          <w:tcPr>
            <w:tcW w:w="219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11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2009475</w:t>
            </w:r>
          </w:p>
        </w:tc>
        <w:tc>
          <w:tcPr>
            <w:tcW w:w="458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مهدی</w:t>
            </w:r>
          </w:p>
        </w:tc>
        <w:tc>
          <w:tcPr>
            <w:tcW w:w="824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قربانی وله زافرد</w:t>
            </w:r>
          </w:p>
        </w:tc>
        <w:tc>
          <w:tcPr>
            <w:tcW w:w="47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صابر</w:t>
            </w:r>
          </w:p>
        </w:tc>
        <w:tc>
          <w:tcPr>
            <w:tcW w:w="694" w:type="pct"/>
            <w:vAlign w:val="center"/>
            <w:hideMark/>
          </w:tcPr>
          <w:p w:rsidR="006A3478" w:rsidRPr="006A3478" w:rsidRDefault="006A3478" w:rsidP="006A3478">
            <w:pPr>
              <w:bidi w:val="0"/>
              <w:spacing w:before="150" w:after="0" w:line="39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</w:rPr>
              <w:t>10834079</w:t>
            </w:r>
          </w:p>
        </w:tc>
        <w:tc>
          <w:tcPr>
            <w:tcW w:w="722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 تجهیزات</w:t>
            </w:r>
          </w:p>
        </w:tc>
        <w:tc>
          <w:tcPr>
            <w:tcW w:w="735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چهارشنبه مورخ 97/01/29</w:t>
            </w:r>
          </w:p>
        </w:tc>
        <w:tc>
          <w:tcPr>
            <w:tcW w:w="459" w:type="pct"/>
            <w:vAlign w:val="center"/>
            <w:hideMark/>
          </w:tcPr>
          <w:p w:rsidR="006A3478" w:rsidRPr="006A3478" w:rsidRDefault="006A3478" w:rsidP="006A3478">
            <w:pPr>
              <w:spacing w:before="150" w:after="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7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15:00تا 13:00</w:t>
            </w:r>
          </w:p>
        </w:tc>
      </w:tr>
    </w:tbl>
    <w:p w:rsidR="006A3478" w:rsidRPr="006A3478" w:rsidRDefault="006A3478" w:rsidP="006A3478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rtl/>
        </w:rPr>
      </w:pPr>
    </w:p>
    <w:p w:rsidR="006A3478" w:rsidRPr="00B032AA" w:rsidRDefault="006A3478" w:rsidP="00B032AA"/>
    <w:sectPr w:rsidR="006A3478" w:rsidRPr="00B032AA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37A"/>
    <w:multiLevelType w:val="multilevel"/>
    <w:tmpl w:val="D6D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A08FB"/>
    <w:multiLevelType w:val="multilevel"/>
    <w:tmpl w:val="6A2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0F"/>
    <w:rsid w:val="003000F7"/>
    <w:rsid w:val="003C5346"/>
    <w:rsid w:val="006A3478"/>
    <w:rsid w:val="00916BAA"/>
    <w:rsid w:val="009409F5"/>
    <w:rsid w:val="00B032AA"/>
    <w:rsid w:val="00B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0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0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3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00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0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4826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558">
          <w:marLeft w:val="0"/>
          <w:marRight w:val="72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5094</Words>
  <Characters>29041</Characters>
  <Application>Microsoft Office Word</Application>
  <DocSecurity>0</DocSecurity>
  <Lines>242</Lines>
  <Paragraphs>68</Paragraphs>
  <ScaleCrop>false</ScaleCrop>
  <Company/>
  <LinksUpToDate>false</LinksUpToDate>
  <CharactersWithSpaces>34067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5</cp:revision>
  <dcterms:created xsi:type="dcterms:W3CDTF">2018-03-17T17:16:00Z</dcterms:created>
  <dcterms:modified xsi:type="dcterms:W3CDTF">2018-04-09T18:19:00Z</dcterms:modified>
</cp:coreProperties>
</file>