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AE" w:rsidRPr="001913AE" w:rsidRDefault="001913AE" w:rsidP="001913AE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913AE">
        <w:rPr>
          <w:rFonts w:ascii="Tahoma" w:eastAsia="Times New Roman" w:hAnsi="Tahoma" w:cs="Tahoma"/>
          <w:color w:val="D91C4E"/>
          <w:sz w:val="18"/>
          <w:szCs w:val="18"/>
          <w:shd w:val="clear" w:color="auto" w:fill="FFFFFF"/>
          <w:rtl/>
        </w:rPr>
        <w:t>اطلاعیه شماره 2</w:t>
      </w:r>
      <w:r w:rsidRPr="001913AE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1913AE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1913AE">
        <w:rPr>
          <w:rFonts w:ascii="Tahoma" w:eastAsia="Times New Roman" w:hAnsi="Tahoma" w:cs="Tahoma"/>
          <w:b/>
          <w:bCs/>
          <w:color w:val="145BA6"/>
          <w:sz w:val="20"/>
          <w:szCs w:val="20"/>
          <w:shd w:val="clear" w:color="auto" w:fill="FFFFFF"/>
          <w:rtl/>
        </w:rPr>
        <w:t>اعلام نتایج چهارمين آزمون استخدامي فراگير دستگاه‌هاي اجرايي كشور ( نفرات جایگزین )</w:t>
      </w:r>
    </w:p>
    <w:p w:rsidR="001913AE" w:rsidRPr="001913AE" w:rsidRDefault="001913AE" w:rsidP="001913AE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913A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1913AE" w:rsidRPr="001913AE" w:rsidRDefault="001913AE" w:rsidP="001913AE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پیرو اطلاعیه مورخ 1397/4/2 مبنی بر اعلام نتایج  چهارمين آزمون استخدامي فراگير دستگاه‌هاي اجرايي كشور </w:t>
      </w:r>
      <w:r w:rsidRPr="001913AE">
        <w:rPr>
          <w:rFonts w:ascii="Tahoma" w:eastAsia="Times New Roman" w:hAnsi="Tahoma" w:cs="Tahoma" w:hint="cs"/>
          <w:b/>
          <w:bCs/>
          <w:color w:val="000000"/>
          <w:sz w:val="20"/>
          <w:szCs w:val="20"/>
          <w:shd w:val="clear" w:color="auto" w:fill="FFFFFF"/>
          <w:rtl/>
          <w:lang w:bidi="fa-IR"/>
        </w:rPr>
        <w:t>مربوط به پذیرفته شدگان مؤسسه آموزش عالي علمی</w:t>
      </w:r>
      <w:r w:rsidRPr="001913AE">
        <w:rPr>
          <w:rFonts w:ascii="Tahoma" w:eastAsia="Times New Roman" w:hAnsi="Tahoma" w:cs="Tahoma" w:hint="cs"/>
          <w:b/>
          <w:bCs/>
          <w:color w:val="000000"/>
          <w:sz w:val="20"/>
          <w:szCs w:val="20"/>
          <w:shd w:val="clear" w:color="auto" w:fill="FFFFFF"/>
          <w:lang w:bidi="fa-IR"/>
        </w:rPr>
        <w:t>– </w:t>
      </w:r>
      <w:r w:rsidRPr="001913AE">
        <w:rPr>
          <w:rFonts w:ascii="Tahoma" w:eastAsia="Times New Roman" w:hAnsi="Tahoma" w:cs="Tahoma" w:hint="cs"/>
          <w:b/>
          <w:bCs/>
          <w:color w:val="000000"/>
          <w:sz w:val="20"/>
          <w:szCs w:val="20"/>
          <w:shd w:val="clear" w:color="auto" w:fill="FFFFFF"/>
          <w:rtl/>
          <w:lang w:bidi="fa-IR"/>
        </w:rPr>
        <w:t>كاربردي صنعت آب و برق</w:t>
      </w:r>
      <w:r w:rsidRPr="001913A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 </w:t>
      </w:r>
      <w:r w:rsidRPr="001913A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rtl/>
        </w:rPr>
        <w:t> </w:t>
      </w:r>
      <w:r w:rsidRPr="001913A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, </w:t>
      </w:r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و به دلیل انصراف و یا عدم مراجعه نفرات اعلامی در آن اطلاعیه تا تاریخ 97/4/11، بدینوسیله نفرات جایگزین به شرح ذیل اعلام می گردد</w:t>
      </w:r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lang w:bidi="fa-IR"/>
        </w:rPr>
        <w:t>.  </w:t>
      </w:r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لذا پذیرفته شدگان جایگزین، حداکثر تا پایان وقت اداری روز چهارشنبه مورخ 97/5/10 با درد دست داشتن مدارک زیر به محل خدمت خود مراجعه نمایند</w:t>
      </w:r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lang w:bidi="fa-IR"/>
        </w:rPr>
        <w:t>.</w:t>
      </w:r>
    </w:p>
    <w:p w:rsidR="001913AE" w:rsidRPr="001913AE" w:rsidRDefault="001913AE" w:rsidP="001913AE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تذکر مهم</w:t>
      </w:r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lang w:bidi="fa-IR"/>
        </w:rPr>
        <w:t xml:space="preserve"> :  </w:t>
      </w:r>
      <w:r w:rsidRPr="001913AE">
        <w:rPr>
          <w:rFonts w:ascii="Tahoma" w:eastAsia="Times New Roman" w:hAnsi="Tahoma" w:cs="Tahoma" w:hint="cs"/>
          <w:color w:val="000000"/>
          <w:sz w:val="20"/>
          <w:szCs w:val="20"/>
          <w:u w:val="single"/>
          <w:shd w:val="clear" w:color="auto" w:fill="FFFFFF"/>
          <w:rtl/>
          <w:lang w:bidi="fa-IR"/>
        </w:rPr>
        <w:t xml:space="preserve">عدم مراجعه تا تاریخ ذکر شده به </w:t>
      </w:r>
      <w:bookmarkStart w:id="0" w:name="_GoBack"/>
      <w:bookmarkEnd w:id="0"/>
      <w:r w:rsidRPr="001913AE">
        <w:rPr>
          <w:rFonts w:ascii="Tahoma" w:eastAsia="Times New Roman" w:hAnsi="Tahoma" w:cs="Tahoma" w:hint="cs"/>
          <w:color w:val="000000"/>
          <w:sz w:val="20"/>
          <w:szCs w:val="20"/>
          <w:u w:val="single"/>
          <w:shd w:val="clear" w:color="auto" w:fill="FFFFFF"/>
          <w:rtl/>
          <w:lang w:bidi="fa-IR"/>
        </w:rPr>
        <w:t>منزله انصراف از استخدام تلقی شده و نفرات جایگزین معرفی خواهند شد و انصراف دهنده حق هیچگونه اعتراضی را نخواهد داشت</w:t>
      </w:r>
      <w:r w:rsidRPr="001913AE">
        <w:rPr>
          <w:rFonts w:ascii="Tahoma" w:eastAsia="Times New Roman" w:hAnsi="Tahoma" w:cs="Tahoma" w:hint="cs"/>
          <w:color w:val="000000"/>
          <w:sz w:val="20"/>
          <w:szCs w:val="20"/>
          <w:u w:val="single"/>
          <w:shd w:val="clear" w:color="auto" w:fill="FFFFFF"/>
          <w:lang w:bidi="fa-IR"/>
        </w:rPr>
        <w:t>.</w:t>
      </w:r>
    </w:p>
    <w:p w:rsidR="001913AE" w:rsidRPr="001913AE" w:rsidRDefault="001913AE" w:rsidP="001913AE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913AE">
        <w:rPr>
          <w:rFonts w:ascii="Tahoma" w:eastAsia="Times New Roman" w:hAnsi="Tahoma" w:cs="Tahoma" w:hint="cs"/>
          <w:color w:val="000000"/>
          <w:sz w:val="20"/>
          <w:szCs w:val="20"/>
          <w:u w:val="single"/>
          <w:shd w:val="clear" w:color="auto" w:fill="FFFFFF"/>
          <w:rtl/>
          <w:lang w:bidi="fa-IR"/>
        </w:rPr>
        <w:t>مدارک مورد نیاز</w:t>
      </w:r>
      <w:r w:rsidRPr="001913AE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</w:rPr>
        <w:t>:</w:t>
      </w:r>
    </w:p>
    <w:p w:rsidR="001913AE" w:rsidRPr="001913AE" w:rsidRDefault="001913AE" w:rsidP="001913AE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913A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1-       </w:t>
      </w:r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اصل و تصویر شناسنامه به همراه تصویر شناسنامه همسر و فرزندان (درصورت متاهل بودن)</w:t>
      </w:r>
    </w:p>
    <w:p w:rsidR="001913AE" w:rsidRPr="001913AE" w:rsidRDefault="001913AE" w:rsidP="001913AE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913A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2-       </w:t>
      </w:r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اصل و تصویر کارت ملی</w:t>
      </w:r>
    </w:p>
    <w:p w:rsidR="001913AE" w:rsidRPr="001913AE" w:rsidRDefault="001913AE" w:rsidP="001913AE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913A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3-       </w:t>
      </w:r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 xml:space="preserve">اصل و تصویر مدارک </w:t>
      </w:r>
      <w:proofErr w:type="gramStart"/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تحصیلی(</w:t>
      </w:r>
      <w:proofErr w:type="gramEnd"/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کارشناسی، کارشناسی ارشد و دکترا)</w:t>
      </w:r>
    </w:p>
    <w:p w:rsidR="001913AE" w:rsidRPr="001913AE" w:rsidRDefault="001913AE" w:rsidP="001913AE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913A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4-       </w:t>
      </w:r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اصل و تصویر کارت پایان خدمت یا معافیت سربازی</w:t>
      </w:r>
    </w:p>
    <w:p w:rsidR="001913AE" w:rsidRPr="001913AE" w:rsidRDefault="001913AE" w:rsidP="001913AE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913A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5-       </w:t>
      </w:r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تصویر صفحه اول دفترچه درمانی و تصویر سابقه بیمه (درصورت داشتن سابقه بیمه)</w:t>
      </w:r>
    </w:p>
    <w:p w:rsidR="001913AE" w:rsidRPr="001913AE" w:rsidRDefault="001913AE" w:rsidP="001913AE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913A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6-       </w:t>
      </w:r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 xml:space="preserve">سه قطعه </w:t>
      </w:r>
      <w:proofErr w:type="gramStart"/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عکس  </w:t>
      </w:r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lang w:bidi="fa-IR"/>
        </w:rPr>
        <w:t>4</w:t>
      </w:r>
      <w:proofErr w:type="gramEnd"/>
      <w:r w:rsidRPr="001913AE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lang w:bidi="fa-IR"/>
        </w:rPr>
        <w:t>*3</w:t>
      </w:r>
    </w:p>
    <w:p w:rsidR="001913AE" w:rsidRPr="001913AE" w:rsidRDefault="001913AE" w:rsidP="001913AE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913A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tbl>
      <w:tblPr>
        <w:bidiVisual/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438"/>
        <w:gridCol w:w="1498"/>
        <w:gridCol w:w="1199"/>
        <w:gridCol w:w="2784"/>
        <w:gridCol w:w="1872"/>
      </w:tblGrid>
      <w:tr w:rsidR="001913AE" w:rsidRPr="001913AE" w:rsidTr="001913A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رشته شغلی</w:t>
            </w:r>
          </w:p>
        </w:tc>
      </w:tr>
      <w:tr w:rsidR="001913AE" w:rsidRPr="001913AE" w:rsidTr="001913A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سجاد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افتخاری ممقانی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ابوالفضل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کارشناس امور اداری</w:t>
            </w:r>
          </w:p>
        </w:tc>
      </w:tr>
      <w:tr w:rsidR="001913AE" w:rsidRPr="001913AE" w:rsidTr="001913A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سید محمد حسین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چاوشی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سید ابوالفضل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کارشناس امور اداری</w:t>
            </w:r>
          </w:p>
        </w:tc>
      </w:tr>
      <w:tr w:rsidR="001913AE" w:rsidRPr="001913AE" w:rsidTr="001913A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سید یوسف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موسی زاده موسوی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سید مهدی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برق</w:t>
            </w:r>
          </w:p>
        </w:tc>
      </w:tr>
      <w:tr w:rsidR="001913AE" w:rsidRPr="001913AE" w:rsidTr="001913A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علی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کربلایی اکبری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حسن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مکانیک</w:t>
            </w:r>
          </w:p>
        </w:tc>
      </w:tr>
      <w:tr w:rsidR="001913AE" w:rsidRPr="001913AE" w:rsidTr="001913A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معصومه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قایمی پور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رمضانعلی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پژوهشی خراسان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کارشناس امور آموزش</w:t>
            </w:r>
          </w:p>
        </w:tc>
      </w:tr>
      <w:tr w:rsidR="001913AE" w:rsidRPr="001913AE" w:rsidTr="001913A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کبری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عظیمی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پیرزاده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پژوهشی غرب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کارشناس امور مالی</w:t>
            </w:r>
          </w:p>
        </w:tc>
      </w:tr>
      <w:tr w:rsidR="001913AE" w:rsidRPr="001913AE" w:rsidTr="001913A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پویان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هدایت پور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محسن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واحد آموزشی گیلان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کارشناس امورآموزش</w:t>
            </w:r>
          </w:p>
        </w:tc>
      </w:tr>
      <w:tr w:rsidR="001913AE" w:rsidRPr="001913AE" w:rsidTr="001913A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فاطمه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عینی قربانی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ایوب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واحد آموزشی گیلان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E" w:rsidRPr="001913AE" w:rsidRDefault="001913AE" w:rsidP="001913A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913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کارشناس امور مالی</w:t>
            </w:r>
          </w:p>
        </w:tc>
      </w:tr>
    </w:tbl>
    <w:p w:rsidR="001913AE" w:rsidRPr="001913AE" w:rsidRDefault="001913AE" w:rsidP="001913AE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rtl/>
        </w:rPr>
      </w:pPr>
      <w:r w:rsidRPr="001913A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1913AE" w:rsidRPr="001913AE" w:rsidRDefault="001913AE" w:rsidP="001913AE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913A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rtl/>
        </w:rPr>
        <w:t> </w:t>
      </w:r>
    </w:p>
    <w:p w:rsidR="00AA77C5" w:rsidRPr="001913AE" w:rsidRDefault="00AA77C5" w:rsidP="001913AE">
      <w:pPr>
        <w:bidi/>
      </w:pPr>
    </w:p>
    <w:sectPr w:rsidR="00AA77C5" w:rsidRPr="0019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94"/>
    <w:rsid w:val="001913AE"/>
    <w:rsid w:val="00692B94"/>
    <w:rsid w:val="00A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05640-A6E5-4598-932F-658204A9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3AE"/>
    <w:rPr>
      <w:b/>
      <w:bCs/>
    </w:rPr>
  </w:style>
  <w:style w:type="paragraph" w:styleId="ListParagraph">
    <w:name w:val="List Paragraph"/>
    <w:basedOn w:val="Normal"/>
    <w:uiPriority w:val="34"/>
    <w:qFormat/>
    <w:rsid w:val="0019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2018-07-31T08:28:00Z</dcterms:created>
  <dcterms:modified xsi:type="dcterms:W3CDTF">2018-07-31T08:29:00Z</dcterms:modified>
</cp:coreProperties>
</file>