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61B" w:rsidRDefault="00D9461B" w:rsidP="00F9392B">
      <w:pPr>
        <w:rPr>
          <w:rFonts w:cs="B Titr"/>
          <w:b/>
          <w:bCs/>
          <w:sz w:val="26"/>
          <w:szCs w:val="26"/>
          <w:rtl/>
        </w:rPr>
      </w:pPr>
      <w:bookmarkStart w:id="0" w:name="_GoBack"/>
      <w:bookmarkEnd w:id="0"/>
    </w:p>
    <w:tbl>
      <w:tblPr>
        <w:bidiVisual/>
        <w:tblW w:w="8421" w:type="dxa"/>
        <w:tblLook w:val="04A0" w:firstRow="1" w:lastRow="0" w:firstColumn="1" w:lastColumn="0" w:noHBand="0" w:noVBand="1"/>
      </w:tblPr>
      <w:tblGrid>
        <w:gridCol w:w="773"/>
        <w:gridCol w:w="1350"/>
        <w:gridCol w:w="2175"/>
        <w:gridCol w:w="1170"/>
        <w:gridCol w:w="1055"/>
        <w:gridCol w:w="1898"/>
      </w:tblGrid>
      <w:tr w:rsidR="002E0E0A" w:rsidRPr="00F7497D" w:rsidTr="002E0E0A">
        <w:trPr>
          <w:trHeight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ar-SA"/>
              </w:rPr>
              <w:t>ردیف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ar-SA"/>
              </w:rPr>
              <w:t>نام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ar-SA"/>
              </w:rPr>
              <w:t>نام خانوادگی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ar-SA"/>
              </w:rPr>
              <w:t xml:space="preserve">نام فرودگاه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ar-SA"/>
              </w:rPr>
              <w:t>تایخ مراجعه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  <w:lang w:bidi="ar-SA"/>
              </w:rPr>
              <w:t xml:space="preserve">ساعت مراجعه </w:t>
            </w:r>
          </w:p>
        </w:tc>
      </w:tr>
      <w:tr w:rsidR="007475ED" w:rsidRPr="007475ED" w:rsidTr="002E0E0A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2E0E0A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F7497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مصطفی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احمدی آهنگ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یزد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10/12/99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8الی1</w:t>
            </w:r>
            <w:r w:rsidR="007713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3:30</w:t>
            </w:r>
          </w:p>
        </w:tc>
      </w:tr>
      <w:tr w:rsidR="007475ED" w:rsidRPr="007475ED" w:rsidTr="002E0E0A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2E0E0A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F7497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 سجاد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اسدنیای فرد جهرمی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2E0E0A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2E0E0A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F7497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پیمان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اسماعیل 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ارومیه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2E0E0A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F7497D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F7497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 رضا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اسمعیلی عقدا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یزد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 تقی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انصاری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لار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آزادی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خرم اباد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آقا میرزایی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شاهرود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مجید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بابایی دهکردی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محمدصادق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بردبار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سراوان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حسام الدین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بهرامی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 xml:space="preserve">کرمانشاه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بیک خورمیزی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یزد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سهیل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پروین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پورپیرعلی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ترک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توحیدی پناه (دغاغله)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احسان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جعفری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اصفهان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مهرداد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حسینی اصل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بهنام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حیاتی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حسین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خان جانی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اصفهان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عابد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خدادادیان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خرم اباد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شهرام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خلیلی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اراک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دامیده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سیرجان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دیزجی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سید حسین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ذهبی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B41E0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فاضل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رحیمی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لامرد</w:t>
            </w:r>
          </w:p>
          <w:p w:rsidR="00F7497D" w:rsidRPr="007475ED" w:rsidRDefault="00F7497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E86A25" w:rsidRDefault="00E86A25">
      <w:r>
        <w:br w:type="page"/>
      </w:r>
    </w:p>
    <w:tbl>
      <w:tblPr>
        <w:bidiVisual/>
        <w:tblW w:w="8421" w:type="dxa"/>
        <w:tblLook w:val="04A0" w:firstRow="1" w:lastRow="0" w:firstColumn="1" w:lastColumn="0" w:noHBand="0" w:noVBand="1"/>
      </w:tblPr>
      <w:tblGrid>
        <w:gridCol w:w="773"/>
        <w:gridCol w:w="1350"/>
        <w:gridCol w:w="2175"/>
        <w:gridCol w:w="1170"/>
        <w:gridCol w:w="1055"/>
        <w:gridCol w:w="1898"/>
      </w:tblGrid>
      <w:tr w:rsidR="00E86A25" w:rsidRPr="007475ED" w:rsidTr="00E86A25">
        <w:trPr>
          <w:trHeight w:val="3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lastRenderedPageBreak/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امیر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رحیمیان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سمنان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11/12/99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E86A25" w:rsidP="00E86A25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8الی 1</w:t>
            </w:r>
            <w:r w:rsidR="003C1F19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3:30</w:t>
            </w:r>
          </w:p>
        </w:tc>
      </w:tr>
      <w:tr w:rsidR="007475ED" w:rsidRPr="007475ED" w:rsidTr="00E86A25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هادی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رخش ماه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یاسوج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2E0E0A" w:rsidRPr="00F7497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حیدر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رشیدی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اصفهان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میلاد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رشیدی میر طاهری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خرم اباد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بهزاد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رضایی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رنجبر رویین تن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 xml:space="preserve">کرمانشاه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امیر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زاده بیرجندی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بجنورد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زاده کاظم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یزد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زنبوری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سعادت نیا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زاهدان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سعیدی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آرمین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سکاکی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اردبیل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آرمان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سلیمانی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لامرد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سید میثم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شریف موسوی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حسین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شفائیان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رضا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صالحی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اراک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سیدعلی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صالحی خواه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یاسوج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میلاد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صانعی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اصفهان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محمدرضا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صحرایی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شاهرود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امیر 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صدر جوادی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 xml:space="preserve">کرمانشاه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سامان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صفری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 xml:space="preserve">کرمانشاه 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ض</w:t>
            </w:r>
            <w:r w:rsidR="00E86A25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</w:t>
            </w: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اییان مفید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یزد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طاهری جهرمی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یاسوج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سپهر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طوسی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  <w:p w:rsidR="00D31900" w:rsidRPr="007475ED" w:rsidRDefault="00D31900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فرزاد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عبدالت</w:t>
            </w:r>
            <w:r w:rsidR="00DB1FB2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اجدینی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 xml:space="preserve">کرمانشاه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12/12/99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علیرضا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عبیات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عزیزالهی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خرم اباد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سنندج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سمنان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حسام اله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فاضلی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سراوان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سیدمهدی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فتاحیان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یاسوج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فرج الهی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فرهودیان 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سنندج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59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 هادی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فکری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سمنان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اسماعیل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قدیمی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لامرد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قلی زاده خواجه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رسول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قنبری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E86A25" w:rsidRDefault="00E86A25">
      <w:r>
        <w:br w:type="page"/>
      </w:r>
    </w:p>
    <w:tbl>
      <w:tblPr>
        <w:bidiVisual/>
        <w:tblW w:w="8421" w:type="dxa"/>
        <w:tblLook w:val="04A0" w:firstRow="1" w:lastRow="0" w:firstColumn="1" w:lastColumn="0" w:noHBand="0" w:noVBand="1"/>
      </w:tblPr>
      <w:tblGrid>
        <w:gridCol w:w="773"/>
        <w:gridCol w:w="1350"/>
        <w:gridCol w:w="2175"/>
        <w:gridCol w:w="1170"/>
        <w:gridCol w:w="1055"/>
        <w:gridCol w:w="1898"/>
      </w:tblGrid>
      <w:tr w:rsidR="00E86A25" w:rsidRPr="007475ED" w:rsidTr="00DB1FB2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lastRenderedPageBreak/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آرش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قنبری فر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 xml:space="preserve">کرمانشاه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E86A25" w:rsidP="00E86A25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12/12/99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Default="007475ED" w:rsidP="00DB1FB2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</w:p>
          <w:p w:rsidR="00E86A25" w:rsidRDefault="00E86A25" w:rsidP="00DB1FB2">
            <w:pPr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</w:p>
          <w:p w:rsidR="00E86A25" w:rsidRDefault="00E86A25" w:rsidP="00DB1FB2">
            <w:pPr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</w:p>
          <w:p w:rsidR="00E86A25" w:rsidRDefault="00E86A25" w:rsidP="00DB1FB2">
            <w:pPr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8 الی 1</w:t>
            </w:r>
            <w:r w:rsidR="00295C97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3:30</w:t>
            </w:r>
          </w:p>
          <w:p w:rsidR="00E86A25" w:rsidRPr="007475ED" w:rsidRDefault="00E86A25" w:rsidP="00DB1FB2">
            <w:pPr>
              <w:jc w:val="center"/>
              <w:rPr>
                <w:rFonts w:ascii="Calibri" w:eastAsia="Times New Roman" w:hAnsi="Calibri" w:cs="B Zar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پوریا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کابلی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اصفهان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علی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کراری پور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لارستان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مهدی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کیخائی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زاهدان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3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دانیال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گودرزی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خرم اباد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23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نیما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محسناوی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آبادان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69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یوسف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خرم اباد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3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بابک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محمدیان  متنق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ارومیه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2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71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مرادی مهر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27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72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میثم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ممی زاده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تبریز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  <w:tr w:rsidR="007475ED" w:rsidRPr="007475ED" w:rsidTr="00E86A25">
        <w:trPr>
          <w:trHeight w:val="18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5ED" w:rsidRPr="007475ED" w:rsidRDefault="00E86A25" w:rsidP="00F7497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73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سیدروح اله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موسوی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16"/>
                <w:szCs w:val="16"/>
                <w:rtl/>
                <w:lang w:bidi="ar-SA"/>
              </w:rPr>
            </w:pPr>
            <w:r w:rsidRPr="007475ED">
              <w:rPr>
                <w:rFonts w:ascii="Calibri" w:eastAsia="Times New Roman" w:hAnsi="Calibri" w:cs="B Zar" w:hint="cs"/>
                <w:color w:val="000000"/>
                <w:sz w:val="16"/>
                <w:szCs w:val="16"/>
                <w:rtl/>
                <w:lang w:bidi="ar-SA"/>
              </w:rPr>
              <w:t>اهواز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D" w:rsidRPr="007475ED" w:rsidRDefault="007475ED" w:rsidP="00F7497D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7475ED" w:rsidRPr="00006F9F" w:rsidRDefault="007475ED" w:rsidP="00F7497D">
      <w:pPr>
        <w:spacing w:line="240" w:lineRule="auto"/>
        <w:ind w:left="360"/>
        <w:rPr>
          <w:rFonts w:cs="B Titr"/>
          <w:b/>
          <w:bCs/>
          <w:sz w:val="26"/>
          <w:szCs w:val="26"/>
        </w:rPr>
      </w:pPr>
    </w:p>
    <w:sectPr w:rsidR="007475ED" w:rsidRPr="00006F9F" w:rsidSect="00B94B64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BE" w:rsidRDefault="004331BE" w:rsidP="00532643">
      <w:pPr>
        <w:spacing w:after="0" w:line="240" w:lineRule="auto"/>
      </w:pPr>
      <w:r>
        <w:separator/>
      </w:r>
    </w:p>
  </w:endnote>
  <w:endnote w:type="continuationSeparator" w:id="0">
    <w:p w:rsidR="004331BE" w:rsidRDefault="004331BE" w:rsidP="005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BE" w:rsidRDefault="004331BE" w:rsidP="00532643">
      <w:pPr>
        <w:spacing w:after="0" w:line="240" w:lineRule="auto"/>
      </w:pPr>
      <w:r>
        <w:separator/>
      </w:r>
    </w:p>
  </w:footnote>
  <w:footnote w:type="continuationSeparator" w:id="0">
    <w:p w:rsidR="004331BE" w:rsidRDefault="004331BE" w:rsidP="0053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63BE6"/>
    <w:multiLevelType w:val="hybridMultilevel"/>
    <w:tmpl w:val="92985310"/>
    <w:lvl w:ilvl="0" w:tplc="FC3C1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C7793"/>
    <w:multiLevelType w:val="hybridMultilevel"/>
    <w:tmpl w:val="3046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3"/>
    <w:rsid w:val="0000661F"/>
    <w:rsid w:val="00006F9F"/>
    <w:rsid w:val="00064C81"/>
    <w:rsid w:val="00112FAF"/>
    <w:rsid w:val="00295C97"/>
    <w:rsid w:val="002B30AF"/>
    <w:rsid w:val="002E0E0A"/>
    <w:rsid w:val="002E5FF2"/>
    <w:rsid w:val="0030666E"/>
    <w:rsid w:val="003C1F19"/>
    <w:rsid w:val="003E5CB3"/>
    <w:rsid w:val="00402ABD"/>
    <w:rsid w:val="004331BE"/>
    <w:rsid w:val="00471367"/>
    <w:rsid w:val="004A73D5"/>
    <w:rsid w:val="00532643"/>
    <w:rsid w:val="0056704F"/>
    <w:rsid w:val="00594596"/>
    <w:rsid w:val="00621A4C"/>
    <w:rsid w:val="00673FC1"/>
    <w:rsid w:val="006B24A8"/>
    <w:rsid w:val="00717FD7"/>
    <w:rsid w:val="007219E5"/>
    <w:rsid w:val="007475ED"/>
    <w:rsid w:val="007713ED"/>
    <w:rsid w:val="00796ACF"/>
    <w:rsid w:val="008C491A"/>
    <w:rsid w:val="00954768"/>
    <w:rsid w:val="00A04B71"/>
    <w:rsid w:val="00A0753E"/>
    <w:rsid w:val="00A75E04"/>
    <w:rsid w:val="00A902F5"/>
    <w:rsid w:val="00B41E04"/>
    <w:rsid w:val="00B53217"/>
    <w:rsid w:val="00B744C7"/>
    <w:rsid w:val="00B90628"/>
    <w:rsid w:val="00B94B64"/>
    <w:rsid w:val="00C15E7F"/>
    <w:rsid w:val="00C34BCB"/>
    <w:rsid w:val="00CE4F30"/>
    <w:rsid w:val="00D31900"/>
    <w:rsid w:val="00D55281"/>
    <w:rsid w:val="00D9461B"/>
    <w:rsid w:val="00DA7F59"/>
    <w:rsid w:val="00DB1FB2"/>
    <w:rsid w:val="00E454C8"/>
    <w:rsid w:val="00E62070"/>
    <w:rsid w:val="00E86A25"/>
    <w:rsid w:val="00EA5662"/>
    <w:rsid w:val="00EE7901"/>
    <w:rsid w:val="00F03F05"/>
    <w:rsid w:val="00F239BE"/>
    <w:rsid w:val="00F6086C"/>
    <w:rsid w:val="00F7497D"/>
    <w:rsid w:val="00F82790"/>
    <w:rsid w:val="00F842A1"/>
    <w:rsid w:val="00F9392B"/>
    <w:rsid w:val="00FA4C2B"/>
    <w:rsid w:val="00FF55A0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8F960-5F44-4834-979C-A1282D5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43"/>
  </w:style>
  <w:style w:type="paragraph" w:styleId="Footer">
    <w:name w:val="footer"/>
    <w:basedOn w:val="Normal"/>
    <w:link w:val="FooterChar"/>
    <w:uiPriority w:val="99"/>
    <w:unhideWhenUsed/>
    <w:rsid w:val="0053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43"/>
  </w:style>
  <w:style w:type="paragraph" w:styleId="ListParagraph">
    <w:name w:val="List Paragraph"/>
    <w:basedOn w:val="Normal"/>
    <w:uiPriority w:val="34"/>
    <w:qFormat/>
    <w:rsid w:val="00532643"/>
    <w:pPr>
      <w:ind w:left="720"/>
      <w:contextualSpacing/>
    </w:pPr>
  </w:style>
  <w:style w:type="table" w:styleId="TableGrid">
    <w:name w:val="Table Grid"/>
    <w:basedOn w:val="TableNormal"/>
    <w:uiPriority w:val="39"/>
    <w:rsid w:val="007219E5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Farahani</dc:creator>
  <cp:keywords/>
  <dc:description/>
  <cp:lastModifiedBy>نجمه شمس</cp:lastModifiedBy>
  <cp:revision>2</cp:revision>
  <dcterms:created xsi:type="dcterms:W3CDTF">2021-02-23T04:58:00Z</dcterms:created>
  <dcterms:modified xsi:type="dcterms:W3CDTF">2021-02-23T04:58:00Z</dcterms:modified>
</cp:coreProperties>
</file>